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FEF" w:rsidRPr="003A2FEF" w:rsidRDefault="003A2FEF" w:rsidP="003A2FEF">
      <w:pPr>
        <w:keepLines/>
        <w:shd w:val="clear" w:color="auto" w:fill="FFFFFF"/>
        <w:spacing w:after="0" w:line="274" w:lineRule="exact"/>
        <w:jc w:val="center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3A2FEF">
        <w:rPr>
          <w:rFonts w:ascii="Times New Roman" w:eastAsia="Times New Roman" w:hAnsi="Times New Roman" w:cs="Times New Roman"/>
          <w:noProof/>
          <w:spacing w:val="-2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333DE8B9" wp14:editId="6915CE75">
            <wp:simplePos x="0" y="0"/>
            <wp:positionH relativeFrom="column">
              <wp:posOffset>2739390</wp:posOffset>
            </wp:positionH>
            <wp:positionV relativeFrom="paragraph">
              <wp:posOffset>-205740</wp:posOffset>
            </wp:positionV>
            <wp:extent cx="360045" cy="447675"/>
            <wp:effectExtent l="19050" t="0" r="1905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2FEF" w:rsidRPr="003A2FEF" w:rsidRDefault="003A2FEF" w:rsidP="003A2FEF">
      <w:pPr>
        <w:keepLines/>
        <w:shd w:val="clear" w:color="auto" w:fill="FFFFFF"/>
        <w:spacing w:after="0" w:line="274" w:lineRule="exact"/>
        <w:jc w:val="right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3A2FEF" w:rsidRPr="003A2FEF" w:rsidRDefault="003A2FEF" w:rsidP="003A2F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3A2FEF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Администрация</w:t>
      </w:r>
    </w:p>
    <w:p w:rsidR="003A2FEF" w:rsidRPr="003A2FEF" w:rsidRDefault="003A2FEF" w:rsidP="003A2F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3A2FEF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закрытого административно-территориального</w:t>
      </w:r>
    </w:p>
    <w:p w:rsidR="003A2FEF" w:rsidRPr="003A2FEF" w:rsidRDefault="003A2FEF" w:rsidP="003A2F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3A2FEF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образования Озерный Тверской области</w:t>
      </w:r>
    </w:p>
    <w:p w:rsidR="003A2FEF" w:rsidRPr="003A2FEF" w:rsidRDefault="003A2FEF" w:rsidP="003A2F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2FEF" w:rsidRPr="003A2FEF" w:rsidRDefault="003A2FEF" w:rsidP="003A2F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2FEF" w:rsidRPr="003A2FEF" w:rsidRDefault="003A2FEF" w:rsidP="003A2FE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A2FEF">
        <w:rPr>
          <w:rFonts w:ascii="Times New Roman" w:eastAsia="Times New Roman" w:hAnsi="Times New Roman" w:cs="Times New Roman"/>
          <w:sz w:val="32"/>
          <w:szCs w:val="32"/>
          <w:lang w:eastAsia="ru-RU"/>
        </w:rPr>
        <w:t>П О С Т А Н О В Л Е Н И Е</w:t>
      </w:r>
    </w:p>
    <w:p w:rsidR="003A2FEF" w:rsidRPr="003A2FEF" w:rsidRDefault="003A2FEF" w:rsidP="003A2F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2FEF" w:rsidRPr="003A2FEF" w:rsidRDefault="003A2FEF" w:rsidP="003A2F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2FEF" w:rsidRPr="003A2FEF" w:rsidRDefault="00AD282A" w:rsidP="003A2FEF">
      <w:pPr>
        <w:keepNext/>
        <w:keepLines/>
        <w:spacing w:before="200" w:after="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21.03</w:t>
      </w:r>
      <w:r w:rsidR="008127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.2022</w:t>
      </w:r>
      <w:r w:rsidR="003A2FEF" w:rsidRPr="003A2F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</w:t>
      </w:r>
      <w:r w:rsidR="00A160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8127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№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59</w:t>
      </w:r>
    </w:p>
    <w:p w:rsidR="003A2FEF" w:rsidRPr="003A2FEF" w:rsidRDefault="003A2FEF" w:rsidP="003A2F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2FEF" w:rsidRPr="003A2FEF" w:rsidRDefault="003A2FEF" w:rsidP="003A2F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1235" w:rsidRPr="003A2FEF" w:rsidRDefault="00311235" w:rsidP="003112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2F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постановление администрации</w:t>
      </w:r>
    </w:p>
    <w:p w:rsidR="003A2FEF" w:rsidRPr="00311235" w:rsidRDefault="00311235" w:rsidP="003112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2F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ЗАТО Озерный Тверско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 области от 11.01.2022 года № 4</w:t>
      </w:r>
    </w:p>
    <w:p w:rsidR="003A2FEF" w:rsidRDefault="003A2FEF" w:rsidP="003A2F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27FA" w:rsidRPr="003A2FEF" w:rsidRDefault="008127FA" w:rsidP="003A2F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1235" w:rsidRPr="003A2FEF" w:rsidRDefault="00311235" w:rsidP="003112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постановлением </w:t>
      </w:r>
      <w:proofErr w:type="gramStart"/>
      <w:r w:rsidRPr="003A2FE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proofErr w:type="gramEnd"/>
      <w:r w:rsidRPr="003A2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Озерный Тверской области от 07.12.2015 года № 593 «Об утверждении Порядка формирования и финансового обеспечения выполнения муниципального задания на оказание муниципальных услуг (выполнение работ) муниципальными бюджетными и автон</w:t>
      </w:r>
      <w:r w:rsidRPr="00241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омными учреждениями ЗАТО Озерный Тверской области», на основании </w:t>
      </w:r>
      <w:r w:rsidR="00241669" w:rsidRPr="00241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Приказа </w:t>
      </w:r>
      <w:r w:rsidR="00AD282A">
        <w:rPr>
          <w:rFonts w:ascii="Times New Roman" w:eastAsia="Times New Roman" w:hAnsi="Times New Roman" w:cs="Times New Roman"/>
          <w:sz w:val="28"/>
          <w:szCs w:val="28"/>
          <w:lang w:eastAsia="ru-RU"/>
        </w:rPr>
        <w:t>№ 35-п от 21.03.2022 г.</w:t>
      </w:r>
      <w:r w:rsidR="00C92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справки-уведомления № </w:t>
      </w:r>
      <w:r w:rsidR="00AD282A" w:rsidRPr="00AD2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от 18.03.2022 г. </w:t>
      </w:r>
      <w:r w:rsidRPr="003A2FE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ЗАТО Озерный постановляет:</w:t>
      </w:r>
    </w:p>
    <w:p w:rsidR="00311235" w:rsidRPr="003A2FEF" w:rsidRDefault="00311235" w:rsidP="003112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1235" w:rsidRDefault="00311235" w:rsidP="003112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1235" w:rsidRPr="00C23A88" w:rsidRDefault="00311235" w:rsidP="00311235">
      <w:pPr>
        <w:numPr>
          <w:ilvl w:val="0"/>
          <w:numId w:val="3"/>
        </w:numPr>
        <w:tabs>
          <w:tab w:val="left" w:pos="0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A2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в постановление </w:t>
      </w:r>
      <w:proofErr w:type="gramStart"/>
      <w:r w:rsidRPr="003A2FE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proofErr w:type="gramEnd"/>
      <w:r w:rsidRPr="003A2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Озерный Тверской области от 11.01.2022 года № 4</w:t>
      </w:r>
      <w:r w:rsidRPr="003A2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муниципальных заданий </w:t>
      </w:r>
      <w:r w:rsidRPr="003A2FEF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на оказание муниципальных </w:t>
      </w:r>
      <w:r w:rsidRPr="003A2FEF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услуг в сфере образования ЗАТО Озерный </w:t>
      </w:r>
      <w:r w:rsidRPr="003A2FEF">
        <w:rPr>
          <w:rFonts w:ascii="Times New Roman" w:eastAsia="Calibri" w:hAnsi="Times New Roman" w:cs="Calibri"/>
          <w:sz w:val="28"/>
          <w:szCs w:val="28"/>
          <w:lang w:eastAsia="ru-RU"/>
        </w:rPr>
        <w:t>Тверской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73F0D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311235" w:rsidRPr="00373F0D" w:rsidRDefault="00311235" w:rsidP="00311235">
      <w:pPr>
        <w:numPr>
          <w:ilvl w:val="0"/>
          <w:numId w:val="4"/>
        </w:numPr>
        <w:tabs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1</w:t>
      </w:r>
      <w:r w:rsidRPr="003A2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новой редакции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(Приложение 1).</w:t>
      </w:r>
    </w:p>
    <w:p w:rsidR="00311235" w:rsidRPr="00373F0D" w:rsidRDefault="00311235" w:rsidP="00311235">
      <w:pPr>
        <w:numPr>
          <w:ilvl w:val="0"/>
          <w:numId w:val="4"/>
        </w:numPr>
        <w:tabs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2</w:t>
      </w:r>
      <w:r w:rsidRPr="003A2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новой редакции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(Приложение 2).</w:t>
      </w:r>
    </w:p>
    <w:p w:rsidR="00311235" w:rsidRPr="00373F0D" w:rsidRDefault="00311235" w:rsidP="00311235">
      <w:pPr>
        <w:numPr>
          <w:ilvl w:val="0"/>
          <w:numId w:val="4"/>
        </w:numPr>
        <w:tabs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3</w:t>
      </w:r>
      <w:r w:rsidRPr="003A2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новой редакции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(Приложение</w:t>
      </w:r>
      <w:r w:rsidRPr="00373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3).</w:t>
      </w:r>
    </w:p>
    <w:p w:rsidR="00311235" w:rsidRPr="00373F0D" w:rsidRDefault="00311235" w:rsidP="00311235">
      <w:pPr>
        <w:numPr>
          <w:ilvl w:val="0"/>
          <w:numId w:val="4"/>
        </w:numPr>
        <w:tabs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4</w:t>
      </w:r>
      <w:r w:rsidRPr="003A2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новой редакции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(Приложение</w:t>
      </w:r>
      <w:r w:rsidRPr="00373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4).</w:t>
      </w:r>
    </w:p>
    <w:p w:rsidR="00311235" w:rsidRPr="00373F0D" w:rsidRDefault="00311235" w:rsidP="00311235">
      <w:pPr>
        <w:numPr>
          <w:ilvl w:val="0"/>
          <w:numId w:val="4"/>
        </w:numPr>
        <w:tabs>
          <w:tab w:val="left" w:pos="0"/>
          <w:tab w:val="left" w:pos="851"/>
          <w:tab w:val="left" w:pos="993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73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5</w:t>
      </w:r>
      <w:r w:rsidRPr="003A2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новой редакции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(Приложение</w:t>
      </w:r>
      <w:r w:rsidRPr="00373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5).</w:t>
      </w:r>
    </w:p>
    <w:p w:rsidR="00311235" w:rsidRPr="00373F0D" w:rsidRDefault="00311235" w:rsidP="00311235">
      <w:pPr>
        <w:numPr>
          <w:ilvl w:val="0"/>
          <w:numId w:val="4"/>
        </w:numPr>
        <w:tabs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6</w:t>
      </w:r>
      <w:r w:rsidRPr="003A2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новой редакции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(Приложение</w:t>
      </w:r>
      <w:r w:rsidRPr="00373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6). </w:t>
      </w:r>
    </w:p>
    <w:p w:rsidR="00311235" w:rsidRPr="00373F0D" w:rsidRDefault="00311235" w:rsidP="00311235">
      <w:pPr>
        <w:numPr>
          <w:ilvl w:val="0"/>
          <w:numId w:val="4"/>
        </w:numPr>
        <w:tabs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7</w:t>
      </w:r>
      <w:r w:rsidRPr="003A2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новой редакции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(Приложение 7). </w:t>
      </w:r>
    </w:p>
    <w:p w:rsidR="00311235" w:rsidRDefault="00311235" w:rsidP="00311235">
      <w:pPr>
        <w:numPr>
          <w:ilvl w:val="0"/>
          <w:numId w:val="4"/>
        </w:numPr>
        <w:tabs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8</w:t>
      </w:r>
      <w:r w:rsidRPr="003A2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новой редакции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(Приложение 8). </w:t>
      </w:r>
    </w:p>
    <w:p w:rsidR="008127FA" w:rsidRPr="00311235" w:rsidRDefault="00311235" w:rsidP="00311235">
      <w:pPr>
        <w:numPr>
          <w:ilvl w:val="0"/>
          <w:numId w:val="4"/>
        </w:numPr>
        <w:tabs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9</w:t>
      </w:r>
      <w:r w:rsidRPr="003A2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новой редакции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(Приложение 9</w:t>
      </w:r>
      <w:r w:rsidRPr="00373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3A2FEF" w:rsidRDefault="003A2FEF" w:rsidP="00486AC0">
      <w:pPr>
        <w:tabs>
          <w:tab w:val="left" w:pos="360"/>
          <w:tab w:val="left" w:pos="1134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FEF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за исполнением настоящего постановления возложить на руководителя отдела образования И. А. Гаранину.</w:t>
      </w:r>
    </w:p>
    <w:p w:rsidR="00241669" w:rsidRPr="003A2FEF" w:rsidRDefault="00241669" w:rsidP="00486AC0">
      <w:pPr>
        <w:tabs>
          <w:tab w:val="left" w:pos="360"/>
          <w:tab w:val="left" w:pos="1134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2FEF" w:rsidRPr="003A2FEF" w:rsidRDefault="003A2FEF" w:rsidP="003A2FEF">
      <w:pPr>
        <w:tabs>
          <w:tab w:val="left" w:pos="1134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F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</w:t>
      </w:r>
      <w:r w:rsidRPr="003A2FEF">
        <w:rPr>
          <w:rFonts w:ascii="Calibri" w:eastAsia="Times New Roman" w:hAnsi="Calibri" w:cs="Times New Roman"/>
          <w:sz w:val="28"/>
          <w:szCs w:val="28"/>
          <w:lang w:eastAsia="ru-RU"/>
        </w:rPr>
        <w:tab/>
      </w:r>
      <w:r w:rsidRPr="003A2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постановление в газете «Дни Озерного» и разместить на официальном сайте муниципального </w:t>
      </w:r>
      <w:proofErr w:type="gramStart"/>
      <w:r w:rsidRPr="003A2FE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proofErr w:type="gramEnd"/>
      <w:r w:rsidRPr="003A2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Озерный в сети Интернет </w:t>
      </w:r>
      <w:r w:rsidRPr="003A2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hyperlink r:id="rId7" w:history="1">
        <w:r w:rsidRPr="003A2FEF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www.ozerny.ru</w:t>
        </w:r>
      </w:hyperlink>
      <w:r w:rsidRPr="003A2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3A2FEF" w:rsidRPr="003A2FEF" w:rsidRDefault="003A2FEF" w:rsidP="003A2FEF">
      <w:pPr>
        <w:tabs>
          <w:tab w:val="left" w:pos="1134"/>
        </w:tabs>
        <w:spacing w:after="0" w:line="276" w:lineRule="auto"/>
        <w:ind w:firstLine="709"/>
        <w:contextualSpacing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3A2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Постановление вступает в силу с даты опубликования. </w:t>
      </w:r>
    </w:p>
    <w:p w:rsidR="003A2FEF" w:rsidRPr="003A2FEF" w:rsidRDefault="003A2FEF" w:rsidP="003A2FE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2FEF" w:rsidRPr="003A2FEF" w:rsidRDefault="003A2FEF" w:rsidP="003A2FE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2FEF" w:rsidRPr="003A2FEF" w:rsidRDefault="003A2FEF" w:rsidP="003A2FE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2FEF" w:rsidRPr="003A2FEF" w:rsidRDefault="003A2FEF" w:rsidP="002416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2FEF" w:rsidRDefault="00AD282A" w:rsidP="002416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4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proofErr w:type="gramEnd"/>
      <w:r w:rsidR="00241669" w:rsidRPr="003A2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Озерный</w:t>
      </w:r>
      <w:r w:rsidR="003A2FEF" w:rsidRPr="003A2F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 w:rsidR="00241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2416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Н.А. Яковлева</w:t>
      </w:r>
    </w:p>
    <w:p w:rsidR="001A1804" w:rsidRPr="003A2FEF" w:rsidRDefault="001A1804" w:rsidP="003A2F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4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A1804" w:rsidRPr="003A2FEF" w:rsidSect="00311235">
          <w:pgSz w:w="11906" w:h="16838"/>
          <w:pgMar w:top="851" w:right="851" w:bottom="568" w:left="1701" w:header="709" w:footer="709" w:gutter="0"/>
          <w:cols w:space="708"/>
          <w:docGrid w:linePitch="360"/>
        </w:sectPr>
      </w:pPr>
    </w:p>
    <w:p w:rsidR="002D171B" w:rsidRDefault="002D171B" w:rsidP="002D171B">
      <w:pPr>
        <w:tabs>
          <w:tab w:val="left" w:pos="36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22113" w:type="dxa"/>
        <w:tblLayout w:type="fixed"/>
        <w:tblLook w:val="04A0" w:firstRow="1" w:lastRow="0" w:firstColumn="1" w:lastColumn="0" w:noHBand="0" w:noVBand="1"/>
      </w:tblPr>
      <w:tblGrid>
        <w:gridCol w:w="1985"/>
        <w:gridCol w:w="1149"/>
        <w:gridCol w:w="2504"/>
        <w:gridCol w:w="1308"/>
        <w:gridCol w:w="1714"/>
        <w:gridCol w:w="1559"/>
        <w:gridCol w:w="1291"/>
        <w:gridCol w:w="1260"/>
        <w:gridCol w:w="796"/>
        <w:gridCol w:w="1260"/>
        <w:gridCol w:w="58"/>
        <w:gridCol w:w="596"/>
        <w:gridCol w:w="963"/>
        <w:gridCol w:w="284"/>
        <w:gridCol w:w="594"/>
        <w:gridCol w:w="681"/>
        <w:gridCol w:w="845"/>
        <w:gridCol w:w="1296"/>
        <w:gridCol w:w="1970"/>
      </w:tblGrid>
      <w:tr w:rsidR="00307EF5" w:rsidRPr="00444C42" w:rsidTr="00E41556">
        <w:trPr>
          <w:trHeight w:val="885"/>
        </w:trPr>
        <w:tc>
          <w:tcPr>
            <w:tcW w:w="1488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EF5" w:rsidRPr="00444C42" w:rsidRDefault="00307EF5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07EF5" w:rsidRPr="00307EF5" w:rsidRDefault="00307EF5" w:rsidP="00F448C5">
            <w:pPr>
              <w:tabs>
                <w:tab w:val="left" w:pos="101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1</w:t>
            </w:r>
            <w:r w:rsidRPr="00444C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 Постановлению </w:t>
            </w:r>
            <w:proofErr w:type="gramStart"/>
            <w:r w:rsidRPr="00444C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ации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</w:t>
            </w:r>
            <w:r w:rsidR="00F44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Озерный </w:t>
            </w:r>
            <w:r w:rsidR="00F44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 21.03.2022 г. № 59</w:t>
            </w:r>
          </w:p>
        </w:tc>
      </w:tr>
      <w:tr w:rsidR="00CC1470" w:rsidRPr="00444C42" w:rsidTr="00505986">
        <w:trPr>
          <w:trHeight w:val="900"/>
        </w:trPr>
        <w:tc>
          <w:tcPr>
            <w:tcW w:w="1488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470" w:rsidRPr="00444C42" w:rsidRDefault="00CC1470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C1470" w:rsidRPr="00444C42" w:rsidRDefault="00CC1470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1</w:t>
            </w:r>
            <w:r w:rsidRPr="00444C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 Постановлению </w:t>
            </w:r>
            <w:proofErr w:type="gramStart"/>
            <w:r w:rsidRPr="00444C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ации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ЗАТО Озерный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 11.01.2022 г. № 4</w:t>
            </w:r>
          </w:p>
        </w:tc>
      </w:tr>
      <w:tr w:rsidR="00B819CA" w:rsidRPr="00444C42" w:rsidTr="00CC1470">
        <w:trPr>
          <w:trHeight w:val="200"/>
        </w:trPr>
        <w:tc>
          <w:tcPr>
            <w:tcW w:w="1488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CA" w:rsidRPr="00444C42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19CA" w:rsidRPr="00444C42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9CA" w:rsidRPr="00444C42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470" w:rsidRPr="00444C42" w:rsidTr="00505986">
        <w:trPr>
          <w:trHeight w:val="885"/>
        </w:trPr>
        <w:tc>
          <w:tcPr>
            <w:tcW w:w="1488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1470" w:rsidRPr="00444C42" w:rsidRDefault="00CC1470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C1470" w:rsidRPr="00444C42" w:rsidRDefault="00CC1470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УТВЕРЖДАЮ</w:t>
            </w:r>
          </w:p>
        </w:tc>
      </w:tr>
      <w:tr w:rsidR="00CC1470" w:rsidRPr="00444C42" w:rsidTr="00505986">
        <w:trPr>
          <w:trHeight w:val="573"/>
        </w:trPr>
        <w:tc>
          <w:tcPr>
            <w:tcW w:w="1488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470" w:rsidRPr="00444C42" w:rsidRDefault="00CC1470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C1470" w:rsidRPr="00444C42" w:rsidRDefault="00F448C5" w:rsidP="00102EF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02EF1" w:rsidRPr="003A2F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ЗАТО Озерный</w:t>
            </w:r>
          </w:p>
        </w:tc>
      </w:tr>
      <w:tr w:rsidR="00B819CA" w:rsidRPr="00444C42" w:rsidTr="00CC1470">
        <w:trPr>
          <w:trHeight w:val="405"/>
        </w:trPr>
        <w:tc>
          <w:tcPr>
            <w:tcW w:w="1488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CA" w:rsidRPr="00444C42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19CA" w:rsidRPr="00444C42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19CA" w:rsidRPr="00444C42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470" w:rsidRPr="00444C42" w:rsidTr="00505986">
        <w:trPr>
          <w:trHeight w:val="829"/>
        </w:trPr>
        <w:tc>
          <w:tcPr>
            <w:tcW w:w="1488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1470" w:rsidRPr="00444C42" w:rsidRDefault="00CC1470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C1470" w:rsidRPr="00444C42" w:rsidRDefault="00CC1470" w:rsidP="00F44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</w:t>
            </w:r>
            <w:r w:rsidR="00102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                  </w:t>
            </w:r>
            <w:r w:rsidR="00F448C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Н.А. Яковлева</w:t>
            </w:r>
            <w:r w:rsidRPr="00444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444C42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         подпись                                            расшифровка подписи</w:t>
            </w:r>
          </w:p>
        </w:tc>
      </w:tr>
      <w:tr w:rsidR="00B819CA" w:rsidRPr="00444C42" w:rsidTr="00CC1470">
        <w:trPr>
          <w:trHeight w:val="420"/>
        </w:trPr>
        <w:tc>
          <w:tcPr>
            <w:tcW w:w="1488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9CA" w:rsidRPr="00444C42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19CA" w:rsidRPr="00444C42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19CA" w:rsidRPr="00444C42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470" w:rsidRPr="00444C42" w:rsidTr="00505986">
        <w:trPr>
          <w:trHeight w:val="477"/>
        </w:trPr>
        <w:tc>
          <w:tcPr>
            <w:tcW w:w="1488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470" w:rsidRPr="00444C42" w:rsidRDefault="00CC1470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C1470" w:rsidRPr="00444C42" w:rsidRDefault="00F448C5" w:rsidP="00F44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 21</w:t>
            </w:r>
            <w:proofErr w:type="gramEnd"/>
            <w:r w:rsidR="00CC14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»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марта</w:t>
            </w:r>
            <w:r w:rsidR="00CC14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2022</w:t>
            </w:r>
            <w:r w:rsidR="00CC1470" w:rsidRPr="00444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  <w:r w:rsidR="00CC1470" w:rsidRPr="00444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 </w:t>
            </w:r>
          </w:p>
        </w:tc>
      </w:tr>
      <w:tr w:rsidR="00B819CA" w:rsidRPr="00444C42" w:rsidTr="00CC1470">
        <w:trPr>
          <w:trHeight w:val="420"/>
        </w:trPr>
        <w:tc>
          <w:tcPr>
            <w:tcW w:w="1488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19CA" w:rsidRPr="00444C42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19CA" w:rsidRPr="00444C42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19CA" w:rsidRPr="00444C42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470" w:rsidRPr="00444C42" w:rsidTr="00505986">
        <w:trPr>
          <w:trHeight w:val="735"/>
        </w:trPr>
        <w:tc>
          <w:tcPr>
            <w:tcW w:w="1488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470" w:rsidRPr="00444C42" w:rsidRDefault="00CC1470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C1470" w:rsidRDefault="00CC1470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Заведующий МБДОУ детский сад № 1 ЗАТО </w:t>
            </w:r>
          </w:p>
          <w:p w:rsidR="00CC1470" w:rsidRPr="00444C42" w:rsidRDefault="00CC1470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Озерный</w:t>
            </w:r>
          </w:p>
        </w:tc>
      </w:tr>
      <w:tr w:rsidR="00B819CA" w:rsidRPr="00444C42" w:rsidTr="00CC1470">
        <w:trPr>
          <w:trHeight w:val="315"/>
        </w:trPr>
        <w:tc>
          <w:tcPr>
            <w:tcW w:w="1488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19CA" w:rsidRPr="00444C42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19CA" w:rsidRPr="00444C42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19CA" w:rsidRPr="00444C42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470" w:rsidRPr="00444C42" w:rsidTr="00505986">
        <w:trPr>
          <w:trHeight w:val="660"/>
        </w:trPr>
        <w:tc>
          <w:tcPr>
            <w:tcW w:w="1488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470" w:rsidRPr="00444C42" w:rsidRDefault="00CC1470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C1470" w:rsidRPr="00444C42" w:rsidRDefault="00CC1470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____________                         </w:t>
            </w:r>
            <w:r w:rsidRPr="00444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М.Е. Голованова</w:t>
            </w:r>
            <w:r w:rsidRPr="00444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44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            подпись                                               расшифровка подписи</w:t>
            </w:r>
          </w:p>
        </w:tc>
      </w:tr>
      <w:tr w:rsidR="00B819CA" w:rsidRPr="00444C42" w:rsidTr="00CC1470">
        <w:trPr>
          <w:trHeight w:val="405"/>
        </w:trPr>
        <w:tc>
          <w:tcPr>
            <w:tcW w:w="1488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19CA" w:rsidRPr="00444C42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19CA" w:rsidRPr="00444C42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19CA" w:rsidRPr="00444C42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470" w:rsidRPr="00444C42" w:rsidTr="00505986">
        <w:trPr>
          <w:trHeight w:val="553"/>
        </w:trPr>
        <w:tc>
          <w:tcPr>
            <w:tcW w:w="1488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470" w:rsidRPr="00444C42" w:rsidRDefault="00CC1470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C1470" w:rsidRPr="00444C42" w:rsidRDefault="00F448C5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 21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» марта 2022</w:t>
            </w:r>
            <w:r w:rsidRPr="00444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B819CA" w:rsidRPr="00444C42" w:rsidTr="00CC1470">
        <w:trPr>
          <w:trHeight w:val="375"/>
        </w:trPr>
        <w:tc>
          <w:tcPr>
            <w:tcW w:w="1488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19CA" w:rsidRPr="00444C42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19CA" w:rsidRPr="00444C42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19CA" w:rsidRPr="00444C42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470" w:rsidRPr="00444C42" w:rsidTr="00505986">
        <w:trPr>
          <w:trHeight w:val="803"/>
        </w:trPr>
        <w:tc>
          <w:tcPr>
            <w:tcW w:w="1488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470" w:rsidRPr="00444C42" w:rsidRDefault="00CC1470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C1470" w:rsidRDefault="00CC1470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Главный бухгалтер отд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ела образования </w:t>
            </w:r>
          </w:p>
          <w:p w:rsidR="00CC1470" w:rsidRPr="00444C42" w:rsidRDefault="00CC1470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44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ЗАТО Озерный </w:t>
            </w:r>
          </w:p>
        </w:tc>
      </w:tr>
      <w:tr w:rsidR="00B819CA" w:rsidRPr="00444C42" w:rsidTr="00CC1470">
        <w:trPr>
          <w:trHeight w:val="255"/>
        </w:trPr>
        <w:tc>
          <w:tcPr>
            <w:tcW w:w="1488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19CA" w:rsidRPr="00444C42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19CA" w:rsidRPr="00444C42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19CA" w:rsidRPr="00444C42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470" w:rsidRPr="00444C42" w:rsidTr="00505986">
        <w:trPr>
          <w:trHeight w:val="829"/>
        </w:trPr>
        <w:tc>
          <w:tcPr>
            <w:tcW w:w="1488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470" w:rsidRPr="00444C42" w:rsidRDefault="00CC1470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C1470" w:rsidRPr="00444C42" w:rsidRDefault="00CC1470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____________                        </w:t>
            </w:r>
            <w:r w:rsidRPr="00444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Л. А. </w:t>
            </w:r>
            <w:proofErr w:type="spellStart"/>
            <w:r w:rsidRPr="00444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Шаблатова</w:t>
            </w:r>
            <w:proofErr w:type="spellEnd"/>
            <w:r w:rsidRPr="00444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44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            подпись                                              расшифровка подписи</w:t>
            </w:r>
          </w:p>
        </w:tc>
      </w:tr>
      <w:tr w:rsidR="00B819CA" w:rsidRPr="00444C42" w:rsidTr="00CC1470">
        <w:trPr>
          <w:trHeight w:val="390"/>
        </w:trPr>
        <w:tc>
          <w:tcPr>
            <w:tcW w:w="1488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19CA" w:rsidRPr="00444C42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19CA" w:rsidRPr="00444C42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19CA" w:rsidRPr="00444C42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470" w:rsidRPr="00444C42" w:rsidTr="00505986">
        <w:trPr>
          <w:trHeight w:val="683"/>
        </w:trPr>
        <w:tc>
          <w:tcPr>
            <w:tcW w:w="1488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470" w:rsidRPr="00444C42" w:rsidRDefault="00CC1470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C1470" w:rsidRPr="00444C42" w:rsidRDefault="00F448C5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 21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» марта 2022</w:t>
            </w:r>
            <w:r w:rsidRPr="00444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B819CA" w:rsidRPr="00444C42" w:rsidTr="00CC1470">
        <w:trPr>
          <w:trHeight w:val="375"/>
        </w:trPr>
        <w:tc>
          <w:tcPr>
            <w:tcW w:w="1488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19CA" w:rsidRPr="00444C42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19CA" w:rsidRPr="00444C42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19CA" w:rsidRPr="00444C42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9CA" w:rsidRPr="00444C42" w:rsidTr="00CC1470">
        <w:trPr>
          <w:trHeight w:val="61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819CA" w:rsidRPr="00444C42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012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19CA" w:rsidRPr="00444C42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44C4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Муниципальное задание </w:t>
            </w:r>
          </w:p>
        </w:tc>
      </w:tr>
      <w:tr w:rsidR="00B819CA" w:rsidRPr="00444C42" w:rsidTr="00CC1470">
        <w:trPr>
          <w:trHeight w:val="549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819CA" w:rsidRPr="00444C42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012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9CA" w:rsidRPr="00444C42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44C4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муниципального бюджетного дошкольного образовательного учреждения детский сад № 1 ЗАТО Озерный Тверской области</w:t>
            </w:r>
          </w:p>
        </w:tc>
      </w:tr>
      <w:tr w:rsidR="00B819CA" w:rsidRPr="00444C42" w:rsidTr="00CC1470">
        <w:trPr>
          <w:trHeight w:val="46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819CA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012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9CA" w:rsidRPr="00444C42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на 2022 год и плановый период 2023 - 2024</w:t>
            </w:r>
            <w:r w:rsidRPr="00444C4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годов</w:t>
            </w:r>
          </w:p>
        </w:tc>
      </w:tr>
      <w:tr w:rsidR="00B819CA" w:rsidRPr="007A3873" w:rsidTr="00CC1470">
        <w:trPr>
          <w:trHeight w:val="375"/>
        </w:trPr>
        <w:tc>
          <w:tcPr>
            <w:tcW w:w="3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RANGE!A1:O24"/>
            <w:bookmarkEnd w:id="0"/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75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Часть I. Оказание муниципальной(</w:t>
            </w:r>
            <w:proofErr w:type="spellStart"/>
            <w:r w:rsidRPr="007A38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ых</w:t>
            </w:r>
            <w:proofErr w:type="spellEnd"/>
            <w:r w:rsidRPr="007A38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услуги (услуг) (выполнение работы) (работ)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9CA" w:rsidRPr="007A3873" w:rsidTr="00CC1470">
        <w:trPr>
          <w:trHeight w:val="480"/>
        </w:trPr>
        <w:tc>
          <w:tcPr>
            <w:tcW w:w="3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75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9CA" w:rsidRPr="007A3873" w:rsidTr="00CC1470">
        <w:trPr>
          <w:trHeight w:val="390"/>
        </w:trPr>
        <w:tc>
          <w:tcPr>
            <w:tcW w:w="3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 Показатели, характеризующие объем муниципальной услуги (работы)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9CA" w:rsidRPr="007A3873" w:rsidTr="00CC1470">
        <w:trPr>
          <w:trHeight w:val="375"/>
        </w:trPr>
        <w:tc>
          <w:tcPr>
            <w:tcW w:w="3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4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9CA" w:rsidRPr="007A3873" w:rsidTr="00CC1470">
        <w:trPr>
          <w:trHeight w:val="645"/>
        </w:trPr>
        <w:tc>
          <w:tcPr>
            <w:tcW w:w="3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Уникальный номер реестровой записи </w:t>
            </w:r>
            <w:r w:rsidRPr="007A387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&lt;1&gt;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Наименование муниципальной услуги (работы)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Категории потребителей муниципальной услуги (работы)</w:t>
            </w:r>
          </w:p>
        </w:tc>
        <w:tc>
          <w:tcPr>
            <w:tcW w:w="17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Показатели, характеризующие содержание муниципальной услуги (работы)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Показатели, характеризующие условия оказания муниципальной услуги (выполнения работы)</w:t>
            </w:r>
          </w:p>
        </w:tc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объема муниципальной услуги (работы)</w:t>
            </w:r>
          </w:p>
        </w:tc>
        <w:tc>
          <w:tcPr>
            <w:tcW w:w="581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показателей объема</w:t>
            </w: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муниципальной услуги (работы)</w:t>
            </w:r>
          </w:p>
        </w:tc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819CA" w:rsidRPr="007A3873" w:rsidRDefault="00B819CA" w:rsidP="002D171B">
            <w:pPr>
              <w:tabs>
                <w:tab w:val="left" w:pos="792"/>
              </w:tabs>
              <w:spacing w:after="0" w:line="240" w:lineRule="auto"/>
              <w:ind w:left="-342" w:firstLine="3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Допустимое (возможное) отклонение, %</w:t>
            </w:r>
          </w:p>
        </w:tc>
        <w:tc>
          <w:tcPr>
            <w:tcW w:w="41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19CA" w:rsidRPr="007A3873" w:rsidRDefault="00B819CA" w:rsidP="002D171B">
            <w:pPr>
              <w:tabs>
                <w:tab w:val="left" w:pos="792"/>
              </w:tabs>
              <w:spacing w:after="0" w:line="240" w:lineRule="auto"/>
              <w:ind w:left="-342" w:firstLine="3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нормативного правового или иного акта, определяющего порядок оказания муниципальной услуги (работы)</w:t>
            </w:r>
          </w:p>
        </w:tc>
      </w:tr>
      <w:tr w:rsidR="00B819CA" w:rsidRPr="007A3873" w:rsidTr="00CC1470">
        <w:trPr>
          <w:trHeight w:val="1305"/>
        </w:trPr>
        <w:tc>
          <w:tcPr>
            <w:tcW w:w="3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очередной финансовый год)</w:t>
            </w:r>
          </w:p>
        </w:tc>
        <w:tc>
          <w:tcPr>
            <w:tcW w:w="1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год планового периода)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год планового периода)</w:t>
            </w:r>
          </w:p>
        </w:tc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19CA" w:rsidRPr="007A3873" w:rsidTr="00CC1470">
        <w:trPr>
          <w:trHeight w:val="975"/>
        </w:trPr>
        <w:tc>
          <w:tcPr>
            <w:tcW w:w="3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68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B819CA" w:rsidRPr="007A3873" w:rsidTr="00CC1470">
        <w:trPr>
          <w:trHeight w:val="31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19CA" w:rsidRPr="007A3873" w:rsidRDefault="00302D7E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CA" w:rsidRPr="007A3873" w:rsidRDefault="00302D7E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CA" w:rsidRPr="007A3873" w:rsidRDefault="00302D7E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CA" w:rsidRPr="007A3873" w:rsidRDefault="00302D7E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B819CA" w:rsidRPr="007A3873" w:rsidTr="00CC1470">
        <w:trPr>
          <w:trHeight w:val="600"/>
        </w:trPr>
        <w:tc>
          <w:tcPr>
            <w:tcW w:w="313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801011О.99.0.БВ24ДП02000</w:t>
            </w:r>
          </w:p>
        </w:tc>
        <w:tc>
          <w:tcPr>
            <w:tcW w:w="2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 в возрасте до 8</w:t>
            </w: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 обучающихся 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5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7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19CA" w:rsidRDefault="00B819CA" w:rsidP="00B8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19CA" w:rsidRDefault="00B819CA" w:rsidP="00B8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19CA" w:rsidRDefault="00B819CA" w:rsidP="00B8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19CA" w:rsidRDefault="00B819CA" w:rsidP="00B8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19CA" w:rsidRDefault="00B819CA" w:rsidP="00B8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19CA" w:rsidRPr="007A3873" w:rsidRDefault="00B819CA" w:rsidP="00B8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9CA" w:rsidRPr="00B819CA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proofErr w:type="gramStart"/>
            <w:r w:rsidRPr="007A3873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7A3873">
              <w:rPr>
                <w:rFonts w:ascii="Times New Roman" w:eastAsia="Times New Roman" w:hAnsi="Times New Roman" w:cs="Times New Roman"/>
                <w:lang w:eastAsia="ru-RU"/>
              </w:rPr>
              <w:t xml:space="preserve">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B819CA" w:rsidRPr="007A3873" w:rsidTr="00CC1470">
        <w:trPr>
          <w:trHeight w:val="450"/>
        </w:trPr>
        <w:tc>
          <w:tcPr>
            <w:tcW w:w="3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19CA" w:rsidRPr="007A3873" w:rsidRDefault="00B819CA" w:rsidP="00B8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19CA" w:rsidRPr="00B819CA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819CA" w:rsidRPr="007A3873" w:rsidTr="00CC1470">
        <w:trPr>
          <w:trHeight w:val="450"/>
        </w:trPr>
        <w:tc>
          <w:tcPr>
            <w:tcW w:w="3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19CA" w:rsidRPr="007A3873" w:rsidRDefault="00B819CA" w:rsidP="00B8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19CA" w:rsidRPr="00B819CA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819CA" w:rsidRPr="007A3873" w:rsidTr="00CC1470">
        <w:trPr>
          <w:trHeight w:val="1350"/>
        </w:trPr>
        <w:tc>
          <w:tcPr>
            <w:tcW w:w="3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3 лет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9CA" w:rsidRPr="007A3873" w:rsidRDefault="00B819CA" w:rsidP="00B8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19CA" w:rsidRPr="00B819CA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819CA" w:rsidRPr="007A3873" w:rsidTr="00CC1470">
        <w:trPr>
          <w:trHeight w:val="600"/>
        </w:trPr>
        <w:tc>
          <w:tcPr>
            <w:tcW w:w="3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человеко-дней обучения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5069</w:t>
            </w:r>
          </w:p>
        </w:tc>
        <w:tc>
          <w:tcPr>
            <w:tcW w:w="7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5069</w:t>
            </w:r>
          </w:p>
        </w:tc>
        <w:tc>
          <w:tcPr>
            <w:tcW w:w="65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5069</w:t>
            </w:r>
          </w:p>
        </w:tc>
        <w:tc>
          <w:tcPr>
            <w:tcW w:w="87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819CA" w:rsidRDefault="00B819CA" w:rsidP="00B8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19CA" w:rsidRPr="007A3873" w:rsidRDefault="00B819CA" w:rsidP="00B8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9CA" w:rsidRPr="00B819CA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819CA" w:rsidRPr="007A3873" w:rsidTr="00CC1470">
        <w:trPr>
          <w:trHeight w:val="600"/>
        </w:trPr>
        <w:tc>
          <w:tcPr>
            <w:tcW w:w="3134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Человеко-день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9CA" w:rsidRPr="00B819CA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C3093" w:rsidRPr="007A3873" w:rsidTr="00CC1470">
        <w:trPr>
          <w:trHeight w:val="600"/>
        </w:trPr>
        <w:tc>
          <w:tcPr>
            <w:tcW w:w="313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801011О.99.0.БВ24ДН82000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 в возрасте до 8 лет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 обучающихся 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7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65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87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C3093" w:rsidRDefault="00EC309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3093" w:rsidRDefault="00EC309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3093" w:rsidRDefault="00EC309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3093" w:rsidRDefault="00EC309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3093" w:rsidRPr="007A3873" w:rsidRDefault="00EC309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19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proofErr w:type="gramStart"/>
            <w:r w:rsidRPr="007A3873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7A3873">
              <w:rPr>
                <w:rFonts w:ascii="Times New Roman" w:eastAsia="Times New Roman" w:hAnsi="Times New Roman" w:cs="Times New Roman"/>
                <w:lang w:eastAsia="ru-RU"/>
              </w:rPr>
              <w:t xml:space="preserve">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EC3093" w:rsidRPr="007A3873" w:rsidTr="00CC1470">
        <w:trPr>
          <w:trHeight w:val="450"/>
        </w:trPr>
        <w:tc>
          <w:tcPr>
            <w:tcW w:w="3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C3093" w:rsidRPr="007A3873" w:rsidTr="00CC1470">
        <w:trPr>
          <w:trHeight w:val="450"/>
        </w:trPr>
        <w:tc>
          <w:tcPr>
            <w:tcW w:w="3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C3093" w:rsidRPr="007A3873" w:rsidTr="00CC1470">
        <w:trPr>
          <w:trHeight w:val="1080"/>
        </w:trPr>
        <w:tc>
          <w:tcPr>
            <w:tcW w:w="3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3 лет до 8 лет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C3093" w:rsidRPr="007A3873" w:rsidTr="00CC1470">
        <w:trPr>
          <w:trHeight w:val="900"/>
        </w:trPr>
        <w:tc>
          <w:tcPr>
            <w:tcW w:w="3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C3093" w:rsidRPr="007A3873" w:rsidRDefault="00EC309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EC3093" w:rsidRPr="007A3873" w:rsidRDefault="00EC309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093" w:rsidRPr="007A3873" w:rsidRDefault="00EC309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093" w:rsidRPr="007A3873" w:rsidRDefault="00EC309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человеко-дней обучения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3093" w:rsidRPr="007A3873" w:rsidRDefault="00EC309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17275</w:t>
            </w:r>
          </w:p>
        </w:tc>
        <w:tc>
          <w:tcPr>
            <w:tcW w:w="7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3093" w:rsidRPr="007A3873" w:rsidRDefault="00EC309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3093" w:rsidRPr="007A3873" w:rsidRDefault="00EC309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17275</w:t>
            </w:r>
          </w:p>
        </w:tc>
        <w:tc>
          <w:tcPr>
            <w:tcW w:w="65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3093" w:rsidRPr="007A3873" w:rsidRDefault="00EC309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3093" w:rsidRPr="007A3873" w:rsidRDefault="00EC309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17275</w:t>
            </w:r>
          </w:p>
        </w:tc>
        <w:tc>
          <w:tcPr>
            <w:tcW w:w="87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3093" w:rsidRPr="007A3873" w:rsidRDefault="00EC309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C3093" w:rsidRDefault="00EC309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3093" w:rsidRDefault="00EC309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3093" w:rsidRDefault="00EC309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3093" w:rsidRPr="007A3873" w:rsidRDefault="00EC309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093" w:rsidRPr="007A3873" w:rsidRDefault="00EC309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093" w:rsidRPr="007A3873" w:rsidRDefault="00EC309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C3093" w:rsidRPr="007A3873" w:rsidTr="003440B4">
        <w:trPr>
          <w:trHeight w:val="900"/>
        </w:trPr>
        <w:tc>
          <w:tcPr>
            <w:tcW w:w="3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3093" w:rsidRPr="007A3873" w:rsidRDefault="00EC309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C3093" w:rsidRPr="007A3873" w:rsidRDefault="00EC309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093" w:rsidRPr="007A3873" w:rsidRDefault="00EC309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093" w:rsidRPr="007A3873" w:rsidRDefault="00EC309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Человеко-день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3093" w:rsidRPr="007A3873" w:rsidRDefault="00EC309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3093" w:rsidRPr="007A3873" w:rsidRDefault="00EC309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3093" w:rsidRPr="007A3873" w:rsidRDefault="00EC309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3093" w:rsidRPr="007A3873" w:rsidRDefault="00EC309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3093" w:rsidRPr="007A3873" w:rsidRDefault="00EC309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3093" w:rsidRPr="007A3873" w:rsidRDefault="00EC309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93" w:rsidRPr="007A3873" w:rsidRDefault="00EC309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093" w:rsidRPr="007A3873" w:rsidRDefault="00EC309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093" w:rsidRPr="007A3873" w:rsidRDefault="00EC309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C3093" w:rsidRPr="007A3873" w:rsidTr="003440B4">
        <w:trPr>
          <w:trHeight w:val="900"/>
        </w:trPr>
        <w:tc>
          <w:tcPr>
            <w:tcW w:w="313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853211О.99.0.БВ19АА50000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3093" w:rsidRPr="007A3873" w:rsidRDefault="00EC309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Физические лица за исключением льготных категорий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Число детей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5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7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C3093" w:rsidRDefault="00EC309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3093" w:rsidRDefault="00EC309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3093" w:rsidRDefault="00EC309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3093" w:rsidRDefault="00EC309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3093" w:rsidRDefault="00EC309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3093" w:rsidRPr="007A3873" w:rsidRDefault="00EC3093" w:rsidP="00EC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proofErr w:type="gramStart"/>
            <w:r w:rsidRPr="007A3873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7A3873">
              <w:rPr>
                <w:rFonts w:ascii="Times New Roman" w:eastAsia="Times New Roman" w:hAnsi="Times New Roman" w:cs="Times New Roman"/>
                <w:lang w:eastAsia="ru-RU"/>
              </w:rPr>
              <w:t xml:space="preserve">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EC3093" w:rsidRPr="007A3873" w:rsidTr="003440B4">
        <w:trPr>
          <w:trHeight w:val="450"/>
        </w:trPr>
        <w:tc>
          <w:tcPr>
            <w:tcW w:w="3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 года до 3 лет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C3093" w:rsidRPr="007A3873" w:rsidTr="003440B4">
        <w:trPr>
          <w:trHeight w:val="450"/>
        </w:trPr>
        <w:tc>
          <w:tcPr>
            <w:tcW w:w="3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C3093" w:rsidRPr="007A3873" w:rsidTr="003440B4">
        <w:trPr>
          <w:trHeight w:val="960"/>
        </w:trPr>
        <w:tc>
          <w:tcPr>
            <w:tcW w:w="3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093" w:rsidRPr="007A3873" w:rsidRDefault="003F7F19" w:rsidP="003F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82-Р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093" w:rsidRPr="007A3873" w:rsidRDefault="003F7F19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21.04.2020</w:t>
            </w:r>
          </w:p>
        </w:tc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093" w:rsidRPr="007A3873" w:rsidRDefault="003F7F19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7F19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proofErr w:type="gramStart"/>
            <w:r w:rsidRPr="003F7F19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3F7F19">
              <w:rPr>
                <w:rFonts w:ascii="Times New Roman" w:eastAsia="Times New Roman" w:hAnsi="Times New Roman" w:cs="Times New Roman"/>
                <w:lang w:eastAsia="ru-RU"/>
              </w:rPr>
              <w:t xml:space="preserve"> ЗАТО Озерный Тверской области "Об установлении размера платы, взимаемой с родителей (законных представителей) за присмотр и уход за детьми в муниципальных образовательных организациях, реализующих образовательную программу дошкольного образования, расположенных на территории ЗАТО Озерный Тверской области с 01.05.2020 года"</w:t>
            </w:r>
          </w:p>
        </w:tc>
      </w:tr>
      <w:tr w:rsidR="00EC3093" w:rsidRPr="007A3873" w:rsidTr="003440B4">
        <w:trPr>
          <w:trHeight w:val="915"/>
        </w:trPr>
        <w:tc>
          <w:tcPr>
            <w:tcW w:w="3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C3093" w:rsidRPr="007A3873" w:rsidRDefault="00EC309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EC3093" w:rsidRPr="007A3873" w:rsidRDefault="00EC309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093" w:rsidRPr="007A3873" w:rsidRDefault="00EC309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093" w:rsidRPr="007A3873" w:rsidRDefault="007E5879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человеко-дней пребывания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3093" w:rsidRPr="007A3873" w:rsidRDefault="003F7F19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5069</w:t>
            </w:r>
          </w:p>
        </w:tc>
        <w:tc>
          <w:tcPr>
            <w:tcW w:w="7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3093" w:rsidRPr="007A3873" w:rsidRDefault="003F7F19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5069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3093" w:rsidRPr="007A3873" w:rsidRDefault="003F7F19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5069</w:t>
            </w:r>
          </w:p>
        </w:tc>
        <w:tc>
          <w:tcPr>
            <w:tcW w:w="65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3093" w:rsidRPr="007A3873" w:rsidRDefault="003F7F19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5069</w:t>
            </w:r>
          </w:p>
        </w:tc>
        <w:tc>
          <w:tcPr>
            <w:tcW w:w="9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3093" w:rsidRPr="007A3873" w:rsidRDefault="003F7F19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5069</w:t>
            </w:r>
          </w:p>
        </w:tc>
        <w:tc>
          <w:tcPr>
            <w:tcW w:w="87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3093" w:rsidRPr="007A3873" w:rsidRDefault="003F7F19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5069</w:t>
            </w:r>
          </w:p>
        </w:tc>
        <w:tc>
          <w:tcPr>
            <w:tcW w:w="6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F7F19" w:rsidRDefault="003F7F19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F19" w:rsidRDefault="003F7F19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F19" w:rsidRDefault="003F7F19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F19" w:rsidRDefault="003F7F19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F19" w:rsidRDefault="003F7F19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F19" w:rsidRDefault="003F7F19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F19" w:rsidRDefault="003F7F19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F19" w:rsidRDefault="003F7F19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F19" w:rsidRDefault="003F7F19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3093" w:rsidRPr="007A3873" w:rsidRDefault="003F7F19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093" w:rsidRPr="007A3873" w:rsidRDefault="00EC309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093" w:rsidRPr="007A3873" w:rsidRDefault="00EC309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C3093" w:rsidRPr="007A3873" w:rsidTr="003440B4">
        <w:trPr>
          <w:trHeight w:val="915"/>
        </w:trPr>
        <w:tc>
          <w:tcPr>
            <w:tcW w:w="3134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EC3093" w:rsidRPr="007A3873" w:rsidRDefault="00EC3093" w:rsidP="00EC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3093" w:rsidRPr="007A3873" w:rsidRDefault="00EC3093" w:rsidP="00EC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3093" w:rsidRPr="007A3873" w:rsidRDefault="00EC3093" w:rsidP="00EC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C3093" w:rsidRPr="007A3873" w:rsidRDefault="00EC3093" w:rsidP="00EC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093" w:rsidRPr="007A3873" w:rsidRDefault="00EC3093" w:rsidP="00EC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093" w:rsidRPr="007A3873" w:rsidRDefault="00EC3093" w:rsidP="00EC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Человеко-день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3093" w:rsidRPr="007A3873" w:rsidRDefault="00EC3093" w:rsidP="00EC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3093" w:rsidRPr="007A3873" w:rsidRDefault="00EC3093" w:rsidP="00EC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3093" w:rsidRPr="007A3873" w:rsidRDefault="00EC3093" w:rsidP="00EC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3093" w:rsidRPr="007A3873" w:rsidRDefault="00EC3093" w:rsidP="00EC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3093" w:rsidRPr="007A3873" w:rsidRDefault="00EC3093" w:rsidP="00EC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3093" w:rsidRPr="007A3873" w:rsidRDefault="00EC3093" w:rsidP="00EC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93" w:rsidRPr="007A3873" w:rsidRDefault="00EC3093" w:rsidP="00EC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093" w:rsidRPr="007A3873" w:rsidRDefault="00EC3093" w:rsidP="00EC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093" w:rsidRPr="007A3873" w:rsidRDefault="00EC3093" w:rsidP="00EC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093" w:rsidRPr="007A3873" w:rsidRDefault="00EC3093" w:rsidP="00EC30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7F19" w:rsidRPr="007A3873" w:rsidTr="003440B4">
        <w:trPr>
          <w:trHeight w:val="915"/>
        </w:trPr>
        <w:tc>
          <w:tcPr>
            <w:tcW w:w="313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F19" w:rsidRPr="007A3873" w:rsidRDefault="003F7F19" w:rsidP="00EC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853211О.99.0.БВ19АА56000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7F19" w:rsidRPr="007A3873" w:rsidRDefault="003F7F19" w:rsidP="00EC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7F19" w:rsidRPr="007A3873" w:rsidRDefault="003F7F19" w:rsidP="00EC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7F19" w:rsidRPr="007A3873" w:rsidRDefault="003F7F19" w:rsidP="00EC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Физические лица за исключением льготных категорий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19" w:rsidRPr="007A3873" w:rsidRDefault="003F7F19" w:rsidP="00EC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19" w:rsidRPr="007A3873" w:rsidRDefault="003F7F19" w:rsidP="00EC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Число детей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7F19" w:rsidRPr="007A3873" w:rsidRDefault="003F7F19" w:rsidP="00EC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7F19" w:rsidRPr="007A3873" w:rsidRDefault="003F7F19" w:rsidP="00EC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7F19" w:rsidRPr="007A3873" w:rsidRDefault="003F7F19" w:rsidP="00EC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6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7F19" w:rsidRPr="007A3873" w:rsidRDefault="003F7F19" w:rsidP="00EC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7F19" w:rsidRPr="007A3873" w:rsidRDefault="003F7F19" w:rsidP="00EC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8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7F19" w:rsidRPr="007A3873" w:rsidRDefault="003F7F19" w:rsidP="00EC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19" w:rsidRDefault="003F7F19" w:rsidP="00EC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F19" w:rsidRDefault="003F7F19" w:rsidP="00EC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F19" w:rsidRDefault="003F7F19" w:rsidP="00EC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F19" w:rsidRDefault="003F7F19" w:rsidP="00EC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F19" w:rsidRDefault="003F7F19" w:rsidP="00EC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F19" w:rsidRDefault="003F7F19" w:rsidP="00EC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F19" w:rsidRPr="007A3873" w:rsidRDefault="003F7F19" w:rsidP="00EC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F19" w:rsidRPr="007A3873" w:rsidRDefault="003F7F19" w:rsidP="00EC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F19" w:rsidRPr="007A3873" w:rsidRDefault="003F7F19" w:rsidP="00EC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19" w:rsidRPr="007A3873" w:rsidRDefault="003F7F19" w:rsidP="00EC30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proofErr w:type="gramStart"/>
            <w:r w:rsidRPr="007A3873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7A3873">
              <w:rPr>
                <w:rFonts w:ascii="Times New Roman" w:eastAsia="Times New Roman" w:hAnsi="Times New Roman" w:cs="Times New Roman"/>
                <w:lang w:eastAsia="ru-RU"/>
              </w:rPr>
              <w:t xml:space="preserve">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3F7F19" w:rsidRPr="007A3873" w:rsidTr="003440B4">
        <w:trPr>
          <w:trHeight w:val="450"/>
        </w:trPr>
        <w:tc>
          <w:tcPr>
            <w:tcW w:w="3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7F19" w:rsidRPr="007A3873" w:rsidRDefault="003F7F19" w:rsidP="00EC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7F19" w:rsidRPr="007A3873" w:rsidRDefault="003F7F19" w:rsidP="00EC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7F19" w:rsidRPr="007A3873" w:rsidRDefault="003F7F19" w:rsidP="00EC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F7F19" w:rsidRPr="007A3873" w:rsidRDefault="003F7F19" w:rsidP="00EC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3 лет до 8 лет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F19" w:rsidRPr="007A3873" w:rsidRDefault="003F7F19" w:rsidP="00EC3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F19" w:rsidRPr="007A3873" w:rsidRDefault="003F7F19" w:rsidP="00EC3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F19" w:rsidRPr="007A3873" w:rsidRDefault="003F7F19" w:rsidP="00EC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F19" w:rsidRPr="007A3873" w:rsidRDefault="003F7F19" w:rsidP="00EC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F19" w:rsidRPr="007A3873" w:rsidRDefault="003F7F19" w:rsidP="00EC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F19" w:rsidRPr="007A3873" w:rsidRDefault="003F7F19" w:rsidP="00EC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F19" w:rsidRPr="007A3873" w:rsidRDefault="003F7F19" w:rsidP="00EC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F19" w:rsidRPr="007A3873" w:rsidRDefault="003F7F19" w:rsidP="00EC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19" w:rsidRPr="007A3873" w:rsidRDefault="003F7F19" w:rsidP="00EC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F19" w:rsidRPr="007A3873" w:rsidRDefault="003F7F19" w:rsidP="00EC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F19" w:rsidRPr="007A3873" w:rsidRDefault="003F7F19" w:rsidP="00EC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F19" w:rsidRPr="007A3873" w:rsidRDefault="003F7F19" w:rsidP="00EC30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7F19" w:rsidRPr="007A3873" w:rsidTr="003440B4">
        <w:trPr>
          <w:trHeight w:val="450"/>
        </w:trPr>
        <w:tc>
          <w:tcPr>
            <w:tcW w:w="3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7F19" w:rsidRPr="007A3873" w:rsidRDefault="003F7F19" w:rsidP="00EC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7F19" w:rsidRPr="007A3873" w:rsidRDefault="003F7F19" w:rsidP="00EC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7F19" w:rsidRPr="007A3873" w:rsidRDefault="003F7F19" w:rsidP="00EC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F7F19" w:rsidRPr="007A3873" w:rsidRDefault="003F7F19" w:rsidP="00EC3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19" w:rsidRPr="007A3873" w:rsidRDefault="003F7F19" w:rsidP="00EC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19" w:rsidRPr="007A3873" w:rsidRDefault="003F7F19" w:rsidP="00EC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F19" w:rsidRPr="007A3873" w:rsidRDefault="003F7F19" w:rsidP="00EC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F19" w:rsidRPr="007A3873" w:rsidRDefault="003F7F19" w:rsidP="00EC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F19" w:rsidRPr="007A3873" w:rsidRDefault="003F7F19" w:rsidP="00EC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F19" w:rsidRPr="007A3873" w:rsidRDefault="003F7F19" w:rsidP="00EC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F19" w:rsidRPr="007A3873" w:rsidRDefault="003F7F19" w:rsidP="00EC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F19" w:rsidRPr="007A3873" w:rsidRDefault="003F7F19" w:rsidP="00EC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19" w:rsidRPr="007A3873" w:rsidRDefault="003F7F19" w:rsidP="00EC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F19" w:rsidRPr="007A3873" w:rsidRDefault="003F7F19" w:rsidP="00EC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F19" w:rsidRPr="007A3873" w:rsidRDefault="003F7F19" w:rsidP="00EC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F19" w:rsidRPr="007A3873" w:rsidRDefault="003F7F19" w:rsidP="00EC30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7F19" w:rsidRPr="007A3873" w:rsidTr="003440B4">
        <w:trPr>
          <w:trHeight w:val="630"/>
        </w:trPr>
        <w:tc>
          <w:tcPr>
            <w:tcW w:w="3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7F19" w:rsidRPr="007A3873" w:rsidRDefault="003F7F19" w:rsidP="00EC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7F19" w:rsidRPr="007A3873" w:rsidRDefault="003F7F19" w:rsidP="00EC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7F19" w:rsidRPr="007A3873" w:rsidRDefault="003F7F19" w:rsidP="00EC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3F7F19" w:rsidRPr="007A3873" w:rsidRDefault="003F7F19" w:rsidP="00EC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7F19" w:rsidRPr="007A3873" w:rsidRDefault="003F7F19" w:rsidP="00EC3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F19" w:rsidRPr="007A3873" w:rsidRDefault="003F7F19" w:rsidP="00EC3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F19" w:rsidRPr="007A3873" w:rsidRDefault="003F7F19" w:rsidP="00EC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F19" w:rsidRPr="007A3873" w:rsidRDefault="003F7F19" w:rsidP="00EC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F19" w:rsidRPr="007A3873" w:rsidRDefault="003F7F19" w:rsidP="00EC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F19" w:rsidRPr="007A3873" w:rsidRDefault="003F7F19" w:rsidP="00EC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F19" w:rsidRPr="007A3873" w:rsidRDefault="003F7F19" w:rsidP="00EC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F19" w:rsidRPr="007A3873" w:rsidRDefault="003F7F19" w:rsidP="00EC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19" w:rsidRPr="007A3873" w:rsidRDefault="003F7F19" w:rsidP="00EC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F19" w:rsidRPr="007A3873" w:rsidRDefault="003F7F19" w:rsidP="00EC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F19" w:rsidRPr="007A3873" w:rsidRDefault="003F7F19" w:rsidP="00EC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F19" w:rsidRPr="007A3873" w:rsidRDefault="003F7F19" w:rsidP="00EC30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7F19" w:rsidRPr="007A3873" w:rsidTr="003440B4">
        <w:trPr>
          <w:trHeight w:val="630"/>
        </w:trPr>
        <w:tc>
          <w:tcPr>
            <w:tcW w:w="3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7F19" w:rsidRPr="007A3873" w:rsidRDefault="003F7F19" w:rsidP="00EC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7F19" w:rsidRPr="007A3873" w:rsidRDefault="003F7F19" w:rsidP="00EC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7F19" w:rsidRPr="007A3873" w:rsidRDefault="003F7F19" w:rsidP="00EC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3F7F19" w:rsidRPr="007A3873" w:rsidRDefault="003F7F19" w:rsidP="00EC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7F19" w:rsidRPr="007A3873" w:rsidRDefault="003F7F19" w:rsidP="00EC3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19" w:rsidRPr="007A3873" w:rsidRDefault="007E5879" w:rsidP="00EC3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 человеко-дней </w:t>
            </w:r>
            <w:r w:rsidRPr="007E5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пребывания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19" w:rsidRPr="007A3873" w:rsidRDefault="003F7F19" w:rsidP="00EC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17275</w:t>
            </w:r>
          </w:p>
        </w:tc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19" w:rsidRPr="007A3873" w:rsidRDefault="003F7F19" w:rsidP="00EC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17275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19" w:rsidRPr="007A3873" w:rsidRDefault="003F7F19" w:rsidP="00EC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17275</w:t>
            </w:r>
          </w:p>
        </w:tc>
        <w:tc>
          <w:tcPr>
            <w:tcW w:w="6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19" w:rsidRPr="007A3873" w:rsidRDefault="003F7F19" w:rsidP="00EC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17275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19" w:rsidRPr="007A3873" w:rsidRDefault="003F7F19" w:rsidP="00EC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17275</w:t>
            </w:r>
          </w:p>
        </w:tc>
        <w:tc>
          <w:tcPr>
            <w:tcW w:w="8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19" w:rsidRPr="007A3873" w:rsidRDefault="003F7F19" w:rsidP="00344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17275</w:t>
            </w:r>
          </w:p>
        </w:tc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19" w:rsidRDefault="003F7F19" w:rsidP="00344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F19" w:rsidRPr="007A3873" w:rsidRDefault="003F7F19" w:rsidP="00344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19" w:rsidRPr="007A3873" w:rsidRDefault="003F7F19" w:rsidP="00EC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82-Р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19" w:rsidRPr="007A3873" w:rsidRDefault="003F7F19" w:rsidP="00EC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21.04.2020</w:t>
            </w:r>
          </w:p>
        </w:tc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19" w:rsidRPr="007A3873" w:rsidRDefault="003F7F19" w:rsidP="00EC30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7F19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proofErr w:type="gramStart"/>
            <w:r w:rsidRPr="003F7F19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3F7F19">
              <w:rPr>
                <w:rFonts w:ascii="Times New Roman" w:eastAsia="Times New Roman" w:hAnsi="Times New Roman" w:cs="Times New Roman"/>
                <w:lang w:eastAsia="ru-RU"/>
              </w:rPr>
              <w:t xml:space="preserve"> ЗАТО Озерный </w:t>
            </w:r>
            <w:r w:rsidRPr="003F7F1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Тверской области "Об установлении размера платы, взимаемой с родителей (законных представителей) за присмотр и уход за детьми в муниципальных образовательных организациях, реализующих образовательную программу дошкольного образования, расположенных на территории ЗАТО Озерный Тверской области с 01.05.2020 года"</w:t>
            </w:r>
          </w:p>
        </w:tc>
      </w:tr>
      <w:tr w:rsidR="003F7F19" w:rsidRPr="007A3873" w:rsidTr="003440B4">
        <w:trPr>
          <w:trHeight w:val="630"/>
        </w:trPr>
        <w:tc>
          <w:tcPr>
            <w:tcW w:w="3134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7F19" w:rsidRPr="007A3873" w:rsidRDefault="003F7F19" w:rsidP="00EC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19" w:rsidRPr="007A3873" w:rsidRDefault="003F7F19" w:rsidP="00EC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19" w:rsidRPr="007A3873" w:rsidRDefault="003F7F19" w:rsidP="00EC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7F19" w:rsidRPr="007A3873" w:rsidRDefault="003F7F19" w:rsidP="00EC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19" w:rsidRPr="007A3873" w:rsidRDefault="003F7F19" w:rsidP="00EC3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19" w:rsidRPr="007A3873" w:rsidRDefault="003F7F19" w:rsidP="00EC3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Человеко-день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19" w:rsidRPr="007A3873" w:rsidRDefault="003F7F19" w:rsidP="00EC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19" w:rsidRPr="007A3873" w:rsidRDefault="003F7F19" w:rsidP="00EC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19" w:rsidRPr="007A3873" w:rsidRDefault="003F7F19" w:rsidP="00EC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19" w:rsidRPr="007A3873" w:rsidRDefault="003F7F19" w:rsidP="00EC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19" w:rsidRPr="007A3873" w:rsidRDefault="003F7F19" w:rsidP="00EC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19" w:rsidRPr="007A3873" w:rsidRDefault="003F7F19" w:rsidP="00EC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19" w:rsidRPr="007A3873" w:rsidRDefault="003F7F19" w:rsidP="00EC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19" w:rsidRPr="007A3873" w:rsidRDefault="003F7F19" w:rsidP="00EC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19" w:rsidRPr="007A3873" w:rsidRDefault="003F7F19" w:rsidP="00EC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19" w:rsidRPr="007A3873" w:rsidRDefault="003F7F19" w:rsidP="00EC30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2D171B" w:rsidRDefault="002D171B" w:rsidP="002D171B">
      <w:pPr>
        <w:tabs>
          <w:tab w:val="left" w:pos="360"/>
          <w:tab w:val="left" w:pos="1134"/>
        </w:tabs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D171B" w:rsidSect="00CC1470">
          <w:pgSz w:w="23814" w:h="16839" w:orient="landscape" w:code="8"/>
          <w:pgMar w:top="426" w:right="1134" w:bottom="1701" w:left="1134" w:header="708" w:footer="708" w:gutter="0"/>
          <w:cols w:space="708"/>
          <w:docGrid w:linePitch="360"/>
        </w:sectPr>
      </w:pPr>
    </w:p>
    <w:p w:rsidR="002D171B" w:rsidRPr="003F3D5A" w:rsidRDefault="002D171B" w:rsidP="002D17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22113" w:type="dxa"/>
        <w:tblLook w:val="04A0" w:firstRow="1" w:lastRow="0" w:firstColumn="1" w:lastColumn="0" w:noHBand="0" w:noVBand="1"/>
      </w:tblPr>
      <w:tblGrid>
        <w:gridCol w:w="3134"/>
        <w:gridCol w:w="2504"/>
        <w:gridCol w:w="2060"/>
        <w:gridCol w:w="2060"/>
        <w:gridCol w:w="3897"/>
        <w:gridCol w:w="1497"/>
        <w:gridCol w:w="1526"/>
        <w:gridCol w:w="1543"/>
        <w:gridCol w:w="3892"/>
      </w:tblGrid>
      <w:tr w:rsidR="002D171B" w:rsidRPr="00180922" w:rsidTr="002D171B">
        <w:trPr>
          <w:trHeight w:val="375"/>
        </w:trPr>
        <w:tc>
          <w:tcPr>
            <w:tcW w:w="221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" w:name="RANGE!A1:I101"/>
            <w:r w:rsidRPr="001809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 Показатели, характеризующие качество муниципальной услуги (работы)</w:t>
            </w:r>
            <w:bookmarkEnd w:id="1"/>
          </w:p>
        </w:tc>
      </w:tr>
      <w:tr w:rsidR="002D171B" w:rsidRPr="00180922" w:rsidTr="002D171B">
        <w:trPr>
          <w:trHeight w:val="28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171B" w:rsidRPr="00180922" w:rsidRDefault="002D171B" w:rsidP="002D171B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4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71B" w:rsidRPr="00180922" w:rsidTr="002D171B">
        <w:trPr>
          <w:trHeight w:val="1710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Уникальный номер реестровой записи</w:t>
            </w:r>
            <w:r w:rsidRPr="00180922">
              <w:rPr>
                <w:rFonts w:ascii="Calibri" w:eastAsia="Times New Roman" w:hAnsi="Calibri" w:cs="Times New Roman"/>
                <w:lang w:eastAsia="ru-RU"/>
              </w:rPr>
              <w:t>¹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Наименование муниципальной услуги (работы)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Показатели, характеризующие содержание муниципальной услуги (работы)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Показатели, характеризующие условия (формы) оказания муниципальной услуги (выполнения работы)</w:t>
            </w:r>
          </w:p>
        </w:tc>
        <w:tc>
          <w:tcPr>
            <w:tcW w:w="38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качества муниципальной услуги (работы)</w:t>
            </w:r>
          </w:p>
        </w:tc>
        <w:tc>
          <w:tcPr>
            <w:tcW w:w="4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качества</w:t>
            </w: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муниципальной услуги (работы)</w:t>
            </w:r>
          </w:p>
        </w:tc>
        <w:tc>
          <w:tcPr>
            <w:tcW w:w="3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Допустимое (возможное) отклонение показателя качества муниципальной услуги (работы), в пределах которого муниципальное задание считается выполненным, в единицах измерения показателя качества</w:t>
            </w:r>
          </w:p>
        </w:tc>
      </w:tr>
      <w:tr w:rsidR="002D171B" w:rsidRPr="00180922" w:rsidTr="002D171B">
        <w:trPr>
          <w:trHeight w:val="162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D171B" w:rsidRPr="00180922" w:rsidRDefault="00831495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="002D171B"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2D171B"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="002D171B"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="002D171B"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очередной финансовый год)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D171B" w:rsidRPr="00180922" w:rsidRDefault="00831495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="002D171B"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2D171B"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="002D171B"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="002D171B"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год планового периода)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D171B" w:rsidRPr="00180922" w:rsidRDefault="00831495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="002D171B"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2D171B"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="002D171B"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="002D171B"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год планового периода)</w:t>
            </w:r>
          </w:p>
        </w:tc>
        <w:tc>
          <w:tcPr>
            <w:tcW w:w="3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171B" w:rsidRPr="00180922" w:rsidTr="002D171B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2D171B" w:rsidRPr="00180922" w:rsidTr="002D171B">
        <w:trPr>
          <w:trHeight w:val="735"/>
        </w:trPr>
        <w:tc>
          <w:tcPr>
            <w:tcW w:w="3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801011О.99.0.БВ24ДП02000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38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001. Уровень освоения обучающимися основной общеобразовательной программы дошкольного образования 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2D171B" w:rsidRPr="00180922" w:rsidTr="002D171B">
        <w:trPr>
          <w:trHeight w:val="45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171B" w:rsidRPr="00180922" w:rsidTr="002D171B">
        <w:trPr>
          <w:trHeight w:val="45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38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171B" w:rsidRPr="00180922" w:rsidTr="002D171B">
        <w:trPr>
          <w:trHeight w:val="39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 лет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171B" w:rsidRPr="00180922" w:rsidTr="002D171B">
        <w:trPr>
          <w:trHeight w:val="63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002. Полнота реализации основной общеобразовательной программы дошкольного образования  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D171B" w:rsidRPr="00180922" w:rsidTr="002D171B">
        <w:trPr>
          <w:trHeight w:val="40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171B" w:rsidRPr="00180922" w:rsidTr="002D171B">
        <w:trPr>
          <w:trHeight w:val="90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Укомплектованность дошкольного образовательного учреждения педагогическими работниками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2D171B" w:rsidRPr="00180922" w:rsidTr="002D171B">
        <w:trPr>
          <w:trHeight w:val="43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171B" w:rsidRPr="00180922" w:rsidTr="002D171B">
        <w:trPr>
          <w:trHeight w:val="78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Доля педагогов и других категорий работников, оцениваемых по системе показателей эффективности их деятельности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D171B" w:rsidRPr="00180922" w:rsidTr="002D171B">
        <w:trPr>
          <w:trHeight w:val="48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171B" w:rsidRPr="00180922" w:rsidTr="002D171B">
        <w:trPr>
          <w:trHeight w:val="57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005. Количество педагогических работников, имеющих первую и высшую квалификационную категорию: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D171B" w:rsidRPr="00180922" w:rsidTr="002D171B">
        <w:trPr>
          <w:trHeight w:val="45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171B" w:rsidRPr="00180922" w:rsidTr="002D171B">
        <w:trPr>
          <w:trHeight w:val="45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171B" w:rsidRPr="00180922" w:rsidTr="002D171B">
        <w:trPr>
          <w:trHeight w:val="28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171B" w:rsidRPr="00180922" w:rsidTr="002D171B">
        <w:trPr>
          <w:trHeight w:val="54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006. Количество обучающихся (на отчетный период), охваченных программами дошкольного образования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2D171B" w:rsidRPr="00180922" w:rsidTr="002D171B">
        <w:trPr>
          <w:trHeight w:val="34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171B" w:rsidRPr="00180922" w:rsidTr="002D171B">
        <w:trPr>
          <w:trHeight w:val="54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Количество обучающихся (на отчетный период), занимающихся по адаптированным программам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D171B" w:rsidRPr="00180922" w:rsidTr="002D171B">
        <w:trPr>
          <w:trHeight w:val="37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171B" w:rsidRPr="00180922" w:rsidTr="002D171B">
        <w:trPr>
          <w:trHeight w:val="79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008. Количество обучающихся, получивших травмы во время нахождения в дошкольном образовательном учреждении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D171B" w:rsidRPr="00180922" w:rsidTr="002D171B">
        <w:trPr>
          <w:trHeight w:val="40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171B" w:rsidRPr="00180922" w:rsidTr="002D171B">
        <w:trPr>
          <w:trHeight w:val="52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009.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D171B" w:rsidRPr="00180922" w:rsidTr="002D171B">
        <w:trPr>
          <w:trHeight w:val="43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171B" w:rsidRPr="00180922" w:rsidTr="002D171B">
        <w:trPr>
          <w:trHeight w:val="55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010.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2D171B" w:rsidRPr="00180922" w:rsidTr="002D171B">
        <w:trPr>
          <w:trHeight w:val="31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171B" w:rsidRPr="00180922" w:rsidTr="002D171B">
        <w:trPr>
          <w:trHeight w:val="135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011. Доля своевременно устраненных дошкольным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D171B" w:rsidRPr="00180922" w:rsidTr="002D171B">
        <w:trPr>
          <w:trHeight w:val="30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171B" w:rsidRPr="00180922" w:rsidTr="002D171B">
        <w:trPr>
          <w:trHeight w:val="495"/>
        </w:trPr>
        <w:tc>
          <w:tcPr>
            <w:tcW w:w="3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801011О.99.0.БВ24ДН82000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38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001. Уровень освоения обучающимися основной общеобразовательной программы дошкольного образования 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2D171B" w:rsidRPr="00180922" w:rsidTr="002D171B">
        <w:trPr>
          <w:trHeight w:val="45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171B" w:rsidRPr="00180922" w:rsidTr="002D171B">
        <w:trPr>
          <w:trHeight w:val="45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38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171B" w:rsidRPr="00180922" w:rsidTr="002D171B">
        <w:trPr>
          <w:trHeight w:val="30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3 лет до 8 лет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171B" w:rsidRPr="00180922" w:rsidTr="002D171B">
        <w:trPr>
          <w:trHeight w:val="81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002. Полнота реализации основной общеобразовательной программы дошкольного образования  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D171B" w:rsidRPr="00180922" w:rsidTr="002D171B">
        <w:trPr>
          <w:trHeight w:val="36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171B" w:rsidRPr="00180922" w:rsidTr="002D171B">
        <w:trPr>
          <w:trHeight w:val="61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Укомплектованность дошкольного образовательного учреждения педагогическими работниками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2D171B" w:rsidRPr="00180922" w:rsidTr="002D171B">
        <w:trPr>
          <w:trHeight w:val="36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171B" w:rsidRPr="00180922" w:rsidTr="002D171B">
        <w:trPr>
          <w:trHeight w:val="79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Доля педагогов и других категорий работников, оцениваемых по системе показателей эффективности их деятельности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D171B" w:rsidRPr="00180922" w:rsidTr="002D171B">
        <w:trPr>
          <w:trHeight w:val="22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171B" w:rsidRPr="00180922" w:rsidTr="002D171B">
        <w:trPr>
          <w:trHeight w:val="52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005. Количество педагогических работников, имеющих высшую и первую квалификационную категорию: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2D171B" w:rsidRPr="00180922" w:rsidTr="002D171B">
        <w:trPr>
          <w:trHeight w:val="36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D171B" w:rsidRPr="00180922" w:rsidTr="002D171B">
        <w:trPr>
          <w:trHeight w:val="55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006. Количество обучающихся (на отчетный период), охваченных программами дошкольного образования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145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145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145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2D171B" w:rsidRPr="00180922" w:rsidTr="002D171B">
        <w:trPr>
          <w:trHeight w:val="27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171B" w:rsidRPr="00180922" w:rsidTr="002D171B">
        <w:trPr>
          <w:trHeight w:val="52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Количество обучающихся (на отчетный период), занимающихся по адаптированным программам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D171B" w:rsidRPr="00180922" w:rsidTr="002D171B">
        <w:trPr>
          <w:trHeight w:val="36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171B" w:rsidRPr="00180922" w:rsidTr="002D171B">
        <w:trPr>
          <w:trHeight w:val="78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008. Количество обучающихся, охваченных дополнительными общеразвивающими программами по направлениям: </w:t>
            </w: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D171B" w:rsidRPr="00180922" w:rsidTr="002D171B">
        <w:trPr>
          <w:trHeight w:val="27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туристско-краеведческое;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D171B" w:rsidRPr="00180922" w:rsidTr="002D171B">
        <w:trPr>
          <w:trHeight w:val="27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физкультурно-спортивное;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D171B" w:rsidRPr="00180922" w:rsidTr="002D171B">
        <w:trPr>
          <w:trHeight w:val="27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художественное;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D171B" w:rsidRPr="00180922" w:rsidTr="002D171B">
        <w:trPr>
          <w:trHeight w:val="27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научно-техническое;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831495" w:rsidP="00831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831495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831495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831495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D171B" w:rsidRPr="00180922" w:rsidTr="002D171B">
        <w:trPr>
          <w:trHeight w:val="27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социально-педагогическое;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831495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831495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831495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831495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D171B" w:rsidRPr="00180922" w:rsidTr="002D171B">
        <w:trPr>
          <w:trHeight w:val="27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естественно-научное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831495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831495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831495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D171B" w:rsidRPr="00180922" w:rsidTr="002D171B">
        <w:trPr>
          <w:trHeight w:val="27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-духовно-нравственное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2D171B" w:rsidRPr="00180922" w:rsidTr="002D171B">
        <w:trPr>
          <w:trHeight w:val="19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D171B" w:rsidRPr="00180922" w:rsidTr="002D171B">
        <w:trPr>
          <w:trHeight w:val="73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009. Количество обучающихся, получивших травмы во время нахождения в дошкольном образовательном учреждении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D171B" w:rsidRPr="00180922" w:rsidTr="002D171B">
        <w:trPr>
          <w:trHeight w:val="36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171B" w:rsidRPr="00180922" w:rsidTr="002D171B">
        <w:trPr>
          <w:trHeight w:val="55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010.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D171B" w:rsidRPr="00180922" w:rsidTr="002D171B">
        <w:trPr>
          <w:trHeight w:val="25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171B" w:rsidRPr="00180922" w:rsidTr="002D171B">
        <w:trPr>
          <w:trHeight w:val="55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011.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2D171B" w:rsidRPr="00180922" w:rsidTr="002D171B">
        <w:trPr>
          <w:trHeight w:val="36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171B" w:rsidRPr="00180922" w:rsidTr="002D171B">
        <w:trPr>
          <w:trHeight w:val="130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012. Доля своевременно устраненных дошкольным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D171B" w:rsidRPr="00180922" w:rsidTr="002D171B">
        <w:trPr>
          <w:trHeight w:val="36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171B" w:rsidRPr="00180922" w:rsidTr="002D171B">
        <w:trPr>
          <w:trHeight w:val="540"/>
        </w:trPr>
        <w:tc>
          <w:tcPr>
            <w:tcW w:w="3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853211О.99.0.БВ19АА50000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Физические лица за исключением льготных категорий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001. Количество воспитанников в дошкольном образовательном учреждении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2D171B" w:rsidRPr="00180922" w:rsidTr="002D171B">
        <w:trPr>
          <w:trHeight w:val="36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D171B" w:rsidRPr="00180922" w:rsidTr="002D171B">
        <w:trPr>
          <w:trHeight w:val="58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002. Посещаемость воспитанниками дошкольного образовательного учреждения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2D171B" w:rsidRPr="00180922" w:rsidTr="002D171B">
        <w:trPr>
          <w:trHeight w:val="45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 года до 3 лет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171B" w:rsidRPr="00180922" w:rsidTr="002D171B">
        <w:trPr>
          <w:trHeight w:val="45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38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171B" w:rsidRPr="00180922" w:rsidTr="002D171B">
        <w:trPr>
          <w:trHeight w:val="28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171B" w:rsidRPr="00180922" w:rsidTr="002D171B">
        <w:trPr>
          <w:trHeight w:val="31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003. Доля отклонения посещаемости:</w:t>
            </w: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D171B" w:rsidRPr="00180922" w:rsidTr="002D171B">
        <w:trPr>
          <w:trHeight w:val="54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по заболеваемости воспитанников дошкольного образовательного учреждения;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D171B" w:rsidRPr="00180922" w:rsidTr="002D171B">
        <w:trPr>
          <w:trHeight w:val="33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другие причины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D171B" w:rsidRPr="00180922" w:rsidTr="002D171B">
        <w:trPr>
          <w:trHeight w:val="30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D171B" w:rsidRPr="00180922" w:rsidTr="002D171B">
        <w:trPr>
          <w:trHeight w:val="84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004. Количество воспитанников, получивших травмы во время нахождения в дошкольном образовательном учреждении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D171B" w:rsidRPr="00180922" w:rsidTr="002D171B">
        <w:trPr>
          <w:trHeight w:val="37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171B" w:rsidRPr="00180922" w:rsidTr="002D171B">
        <w:trPr>
          <w:trHeight w:val="57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005.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D171B" w:rsidRPr="00180922" w:rsidTr="002D171B">
        <w:trPr>
          <w:trHeight w:val="42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171B" w:rsidRPr="00180922" w:rsidTr="002D171B">
        <w:trPr>
          <w:trHeight w:val="57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006.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2D171B" w:rsidRPr="00180922" w:rsidTr="002D171B">
        <w:trPr>
          <w:trHeight w:val="40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171B" w:rsidRPr="00180922" w:rsidTr="002D171B">
        <w:trPr>
          <w:trHeight w:val="132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Доля своевременно устраненных дошкольным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D171B" w:rsidRPr="00180922" w:rsidTr="002D171B">
        <w:trPr>
          <w:trHeight w:val="40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171B" w:rsidRPr="00180922" w:rsidTr="002D171B">
        <w:trPr>
          <w:trHeight w:val="570"/>
        </w:trPr>
        <w:tc>
          <w:tcPr>
            <w:tcW w:w="3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853211О.99.0.БВ19АА56000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Физические лица за исключением льготных категорий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001. Количество воспитанников в дошкольном образовательном учреждении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145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145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145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2D171B" w:rsidRPr="00180922" w:rsidTr="002D171B">
        <w:trPr>
          <w:trHeight w:val="40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D171B" w:rsidRPr="00180922" w:rsidTr="002D171B">
        <w:trPr>
          <w:trHeight w:val="51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002. Посещаемость воспитанниками дошкольного образовательного учреждения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2D171B" w:rsidRPr="00180922" w:rsidTr="002D171B">
        <w:trPr>
          <w:trHeight w:val="45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3 лет до 8 лет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171B" w:rsidRPr="00180922" w:rsidTr="002D171B">
        <w:trPr>
          <w:trHeight w:val="45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38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171B" w:rsidRPr="00180922" w:rsidTr="002D171B">
        <w:trPr>
          <w:trHeight w:val="24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171B" w:rsidRPr="00180922" w:rsidTr="002D171B">
        <w:trPr>
          <w:trHeight w:val="39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003. Доля отклонения посещаемости:</w:t>
            </w: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D171B" w:rsidRPr="00180922" w:rsidTr="002D171B">
        <w:trPr>
          <w:trHeight w:val="57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по заболеваемости воспитанников дошкольного образовательного учреждения;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D171B" w:rsidRPr="00180922" w:rsidTr="002D171B">
        <w:trPr>
          <w:trHeight w:val="36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другие причины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D171B" w:rsidRPr="00180922" w:rsidTr="002D171B">
        <w:trPr>
          <w:trHeight w:val="40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D171B" w:rsidRPr="00180922" w:rsidTr="002D171B">
        <w:trPr>
          <w:trHeight w:val="88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004. Количество воспитанников, получивших травмы во время нахождения в дошкольном образовательном учреждении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D171B" w:rsidRPr="00180922" w:rsidTr="002D171B">
        <w:trPr>
          <w:trHeight w:val="36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171B" w:rsidRPr="00180922" w:rsidTr="002D171B">
        <w:trPr>
          <w:trHeight w:val="64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005.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D171B" w:rsidRPr="00180922" w:rsidTr="002D171B">
        <w:trPr>
          <w:trHeight w:val="40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171B" w:rsidRPr="00180922" w:rsidTr="002D171B">
        <w:trPr>
          <w:trHeight w:val="57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006.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2D171B" w:rsidRPr="00180922" w:rsidTr="002D171B">
        <w:trPr>
          <w:trHeight w:val="49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171B" w:rsidRPr="00180922" w:rsidTr="002D171B">
        <w:trPr>
          <w:trHeight w:val="129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Доля своевременно устраненных дошкольным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D171B" w:rsidRPr="00180922" w:rsidTr="002D171B">
        <w:trPr>
          <w:trHeight w:val="40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2D171B" w:rsidRDefault="002D171B" w:rsidP="002D171B">
      <w:pPr>
        <w:sectPr w:rsidR="002D171B" w:rsidSect="0005646B">
          <w:pgSz w:w="23814" w:h="16839" w:orient="landscape" w:code="8"/>
          <w:pgMar w:top="567" w:right="1134" w:bottom="1560" w:left="1134" w:header="708" w:footer="708" w:gutter="0"/>
          <w:cols w:space="708"/>
          <w:docGrid w:linePitch="360"/>
        </w:sectPr>
      </w:pPr>
    </w:p>
    <w:p w:rsidR="002D171B" w:rsidRDefault="002D171B" w:rsidP="002D171B"/>
    <w:tbl>
      <w:tblPr>
        <w:tblW w:w="22113" w:type="dxa"/>
        <w:tblLook w:val="04A0" w:firstRow="1" w:lastRow="0" w:firstColumn="1" w:lastColumn="0" w:noHBand="0" w:noVBand="1"/>
      </w:tblPr>
      <w:tblGrid>
        <w:gridCol w:w="1056"/>
        <w:gridCol w:w="6380"/>
        <w:gridCol w:w="1780"/>
        <w:gridCol w:w="2180"/>
        <w:gridCol w:w="2180"/>
        <w:gridCol w:w="2180"/>
        <w:gridCol w:w="6357"/>
      </w:tblGrid>
      <w:tr w:rsidR="002D171B" w:rsidRPr="00180922" w:rsidTr="002D171B">
        <w:trPr>
          <w:trHeight w:val="82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RANGE!A1:G52"/>
            <w:bookmarkEnd w:id="2"/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Часть II. Финансовое обеспечение выполнения муниципального задания</w:t>
            </w:r>
          </w:p>
        </w:tc>
      </w:tr>
      <w:tr w:rsidR="002D171B" w:rsidRPr="00180922" w:rsidTr="002D171B">
        <w:trPr>
          <w:trHeight w:val="375"/>
        </w:trPr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параметра расчета объема субсидии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Единица измерения</w:t>
            </w: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параметра</w:t>
            </w:r>
          </w:p>
        </w:tc>
        <w:tc>
          <w:tcPr>
            <w:tcW w:w="6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Значение параметров расчета объема субсидии</w:t>
            </w:r>
          </w:p>
        </w:tc>
        <w:tc>
          <w:tcPr>
            <w:tcW w:w="6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Формула расчета параметра</w:t>
            </w:r>
          </w:p>
        </w:tc>
      </w:tr>
      <w:tr w:rsidR="002D171B" w:rsidRPr="00180922" w:rsidTr="002D171B">
        <w:trPr>
          <w:trHeight w:val="1545"/>
        </w:trPr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71B" w:rsidRPr="00180922" w:rsidRDefault="00CC1470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2022</w:t>
            </w:r>
            <w:r w:rsidR="002D171B"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2D171B"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</w:t>
            </w:r>
            <w:r w:rsidR="002D171B"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</w:t>
            </w:r>
            <w:proofErr w:type="gramEnd"/>
            <w:r w:rsidR="002D171B"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очередной финансовый год)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71B" w:rsidRPr="00180922" w:rsidRDefault="00CC1470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</w:t>
            </w:r>
            <w:r w:rsidR="002D171B"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2D171B"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</w:t>
            </w:r>
            <w:r w:rsidR="002D171B"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</w:t>
            </w:r>
            <w:proofErr w:type="gramEnd"/>
            <w:r w:rsidR="002D171B"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1-й год планового периода)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71B" w:rsidRPr="00180922" w:rsidRDefault="00CC1470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2024</w:t>
            </w:r>
            <w:r w:rsidR="002D171B"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2D171B"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</w:t>
            </w:r>
            <w:r w:rsidR="002D171B"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</w:t>
            </w:r>
            <w:proofErr w:type="gramEnd"/>
            <w:r w:rsidR="002D171B"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2-й год планового периода)</w:t>
            </w:r>
          </w:p>
        </w:tc>
        <w:tc>
          <w:tcPr>
            <w:tcW w:w="6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D171B" w:rsidRPr="00180922" w:rsidTr="002D171B">
        <w:trPr>
          <w:trHeight w:val="51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2D171B" w:rsidRPr="00180922" w:rsidTr="002D171B">
        <w:trPr>
          <w:trHeight w:val="7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муниципальных услуг (выполнение работ), всего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F92CF7" w:rsidP="005B1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C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20 425 992,25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831495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17 168 373,90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831495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15 134 348,22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 = 1.3 + …+4.3</w:t>
            </w:r>
          </w:p>
        </w:tc>
      </w:tr>
      <w:tr w:rsidR="002D171B" w:rsidRPr="00180922" w:rsidTr="002D171B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801011О.99.0.БВ24ДП02000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2D171B" w:rsidRPr="00180922" w:rsidTr="002D171B">
        <w:trPr>
          <w:trHeight w:val="84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Реализация основной общеобразовательной программы дошкольного образования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D171B" w:rsidRPr="00180922" w:rsidTr="002D171B">
        <w:trPr>
          <w:trHeight w:val="79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EF1" w:rsidRPr="00180922" w:rsidRDefault="00F92CF7" w:rsidP="00102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C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2 093 938,70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153E1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2 000 253,55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153E1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1 951 624,66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1.3 = (1.3.1 x 1.3.2) - 1.3.4 x 1.3.3</w:t>
            </w:r>
          </w:p>
        </w:tc>
      </w:tr>
      <w:tr w:rsidR="002D171B" w:rsidRPr="00180922" w:rsidTr="002D171B">
        <w:trPr>
          <w:trHeight w:val="118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F92CF7" w:rsidP="00D9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C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59 826,82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153E1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57 150,10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153E1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55 760,70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1.3.1 = 1.3.1.1 x 1.3.1.2 x 1.3.1.3 x 1.3.1.4</w:t>
            </w:r>
          </w:p>
        </w:tc>
      </w:tr>
      <w:tr w:rsidR="002D171B" w:rsidRPr="00180922" w:rsidTr="002D171B">
        <w:trPr>
          <w:trHeight w:val="123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1.3.1.1.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F92CF7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C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59 826,82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153E1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57 150,10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153E1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55 760,70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D171B" w:rsidRPr="00180922" w:rsidTr="002D171B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D171B" w:rsidRPr="00180922" w:rsidTr="002D171B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2D171B" w:rsidRPr="00180922" w:rsidTr="002D171B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D171B" w:rsidRPr="00180922" w:rsidTr="002D171B">
        <w:trPr>
          <w:trHeight w:val="11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D171B" w:rsidRPr="00180922" w:rsidTr="002D171B">
        <w:trPr>
          <w:trHeight w:val="15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D171B" w:rsidRPr="00180922" w:rsidTr="002D171B">
        <w:trPr>
          <w:trHeight w:val="11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D171B" w:rsidRPr="00180922" w:rsidTr="002D171B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801011О.99.0.БВ24ДН82000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2D171B" w:rsidRPr="00180922" w:rsidTr="002D171B">
        <w:trPr>
          <w:trHeight w:val="79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2.2</w:t>
            </w: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Реализация основных общеобразовательных программ дошкольного образования</w:t>
            </w:r>
            <w:r w:rsidRPr="001809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2D171B" w:rsidRPr="00180922" w:rsidTr="002D171B">
        <w:trPr>
          <w:trHeight w:val="79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F92CF7" w:rsidP="00102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C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8 699 559,20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153E1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8 310 332,70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153E1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8 108 297,10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2.3 = (2.3.1 x 2.3.2) - 2.3.4 x 2.3.3</w:t>
            </w:r>
          </w:p>
        </w:tc>
      </w:tr>
      <w:tr w:rsidR="002D171B" w:rsidRPr="00180922" w:rsidTr="002D171B">
        <w:trPr>
          <w:trHeight w:val="12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F92CF7" w:rsidP="0030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C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59 996,96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153E1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57 312,64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153E1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55 919,29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2.3.1 = 2.3.1.1 x 2.3.1.2 x 2.3.1.3 x 2.3.1.4</w:t>
            </w:r>
          </w:p>
        </w:tc>
      </w:tr>
      <w:tr w:rsidR="002D171B" w:rsidRPr="00180922" w:rsidTr="002D171B">
        <w:trPr>
          <w:trHeight w:val="11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2.3.1.1.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F92CF7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C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59 996,96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153E1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57 312,64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153E1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55 919,29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2D171B" w:rsidRPr="00180922" w:rsidTr="002D171B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2D171B" w:rsidRPr="00180922" w:rsidTr="002D171B">
        <w:trPr>
          <w:trHeight w:val="37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2D171B" w:rsidRPr="00180922" w:rsidTr="002D171B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2D171B" w:rsidRPr="00180922" w:rsidTr="002D171B">
        <w:trPr>
          <w:trHeight w:val="11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145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2D171B" w:rsidRPr="00180922" w:rsidTr="002D171B">
        <w:trPr>
          <w:trHeight w:val="154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2D171B" w:rsidRPr="00180922" w:rsidTr="002D171B">
        <w:trPr>
          <w:trHeight w:val="111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2D171B" w:rsidRPr="00180922" w:rsidTr="002D171B">
        <w:trPr>
          <w:trHeight w:val="43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853211О.99.0.БВ19АА50000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2D171B" w:rsidRPr="00180922" w:rsidTr="002D171B">
        <w:trPr>
          <w:trHeight w:val="4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Присмотр и уход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2D171B" w:rsidRPr="00180922" w:rsidTr="002D171B">
        <w:trPr>
          <w:trHeight w:val="8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F92CF7" w:rsidP="005B1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C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1 868 704,25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153E1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1 330 411,04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153E1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984 438,31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3.3 = (3.3.1 x 3.3.2) - 3.3.4 x 3.3.3</w:t>
            </w:r>
          </w:p>
        </w:tc>
      </w:tr>
      <w:tr w:rsidR="002D171B" w:rsidRPr="00180922" w:rsidTr="002D171B">
        <w:trPr>
          <w:trHeight w:val="12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EF1" w:rsidRPr="00180922" w:rsidRDefault="00F92CF7" w:rsidP="00102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C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63 922,98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153E1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48 543,17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153E1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38 658,24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3.3.1 = 3.3.1.1 x 3.3.1.2 x 3.3.1.3 x 3.3.1.4</w:t>
            </w:r>
          </w:p>
        </w:tc>
      </w:tr>
      <w:tr w:rsidR="002D171B" w:rsidRPr="00180922" w:rsidTr="002D171B">
        <w:trPr>
          <w:trHeight w:val="124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3.3.1.1.</w:t>
            </w: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F92CF7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C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63 922,98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153E1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48 543,17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153E1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38 658,24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2D171B" w:rsidRPr="00180922" w:rsidTr="002D171B">
        <w:trPr>
          <w:trHeight w:val="43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2D171B" w:rsidRPr="00180922" w:rsidTr="002D171B">
        <w:trPr>
          <w:trHeight w:val="45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2D171B" w:rsidRPr="00180922" w:rsidTr="002D171B">
        <w:trPr>
          <w:trHeight w:val="46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2D171B" w:rsidRPr="00180922" w:rsidTr="002D171B">
        <w:trPr>
          <w:trHeight w:val="12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3.3.2.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2D171B" w:rsidRPr="00180922" w:rsidTr="002D171B">
        <w:trPr>
          <w:trHeight w:val="11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153E1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10 531,43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10 531,43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10 531,43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2D171B" w:rsidRPr="00180922" w:rsidTr="002D171B">
        <w:trPr>
          <w:trHeight w:val="11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2D171B" w:rsidRPr="00180922" w:rsidTr="002D171B">
        <w:trPr>
          <w:trHeight w:val="43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853211О.99.0.БВ19АА56000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2D171B" w:rsidRPr="00180922" w:rsidTr="002D171B">
        <w:trPr>
          <w:trHeight w:val="4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Присмотр и уход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2D171B" w:rsidRPr="00180922" w:rsidTr="002D171B">
        <w:trPr>
          <w:trHeight w:val="8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F92CF7" w:rsidP="00102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C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7 763 790,10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153E1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5 527 376,61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153E1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4 089 988,15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4.3 = (4.3.1 x 4.3.2) - 4.3.4 x 4.3.3</w:t>
            </w:r>
          </w:p>
        </w:tc>
      </w:tr>
      <w:tr w:rsidR="002D171B" w:rsidRPr="00180922" w:rsidTr="002D171B">
        <w:trPr>
          <w:trHeight w:val="127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F92CF7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C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64 104,76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153E1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48 681,22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153E1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38 768,19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4.3.1 = 4.3.1.1 x 4.3.1.2 x 4.3.1.3 x 4.3.1.4</w:t>
            </w:r>
          </w:p>
        </w:tc>
      </w:tr>
      <w:tr w:rsidR="002D171B" w:rsidRPr="00180922" w:rsidTr="002D171B">
        <w:trPr>
          <w:trHeight w:val="12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4.3.1.1.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F92CF7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C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64 104,76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153E1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48 681,22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153E1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38 768,19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2D171B" w:rsidRPr="00180922" w:rsidTr="002D171B">
        <w:trPr>
          <w:trHeight w:val="46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2D171B" w:rsidRPr="00180922" w:rsidTr="002D171B">
        <w:trPr>
          <w:trHeight w:val="45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2D171B" w:rsidRPr="00180922" w:rsidTr="002D171B">
        <w:trPr>
          <w:trHeight w:val="46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2D171B" w:rsidRPr="00180922" w:rsidTr="002D171B">
        <w:trPr>
          <w:trHeight w:val="12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4.3.2.</w:t>
            </w: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145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2D171B" w:rsidRPr="00180922" w:rsidTr="002D171B">
        <w:trPr>
          <w:trHeight w:val="12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153E1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10 561,38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10 561,38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10 561,38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2D171B" w:rsidRPr="00180922" w:rsidTr="002D171B">
        <w:trPr>
          <w:trHeight w:val="11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145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2D171B" w:rsidRPr="00180922" w:rsidTr="002D171B">
        <w:trPr>
          <w:trHeight w:val="199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содержание муниципального имущества Тверской области, не включенные в 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CD7EE2" w:rsidP="00102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7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660 443,71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153E1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218 450,50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153E1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196 472,50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2D171B" w:rsidRPr="00180922" w:rsidTr="002D171B">
        <w:trPr>
          <w:trHeight w:val="51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Коэффициент стабилизации бюджетной нагрузки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2D171B" w:rsidRPr="00180922" w:rsidTr="002D171B">
        <w:trPr>
          <w:trHeight w:val="79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субсидии на выполнение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CD7EE2" w:rsidP="005B1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7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21 086 435,96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153E1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17 386 824,40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153E1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15 330 820,70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 = (1 + 2) x 3</w:t>
            </w:r>
          </w:p>
        </w:tc>
      </w:tr>
    </w:tbl>
    <w:p w:rsidR="005F4CD8" w:rsidRDefault="005F4CD8" w:rsidP="002D171B">
      <w:pPr>
        <w:sectPr w:rsidR="005F4CD8" w:rsidSect="0005646B">
          <w:pgSz w:w="23814" w:h="16839" w:orient="landscape" w:code="8"/>
          <w:pgMar w:top="567" w:right="1134" w:bottom="1560" w:left="1134" w:header="708" w:footer="708" w:gutter="0"/>
          <w:cols w:space="708"/>
          <w:docGrid w:linePitch="360"/>
        </w:sectPr>
      </w:pPr>
    </w:p>
    <w:p w:rsidR="002D171B" w:rsidRDefault="002D171B" w:rsidP="002D171B"/>
    <w:tbl>
      <w:tblPr>
        <w:tblW w:w="22113" w:type="dxa"/>
        <w:tblLook w:val="04A0" w:firstRow="1" w:lastRow="0" w:firstColumn="1" w:lastColumn="0" w:noHBand="0" w:noVBand="1"/>
      </w:tblPr>
      <w:tblGrid>
        <w:gridCol w:w="980"/>
        <w:gridCol w:w="2880"/>
        <w:gridCol w:w="2880"/>
        <w:gridCol w:w="3760"/>
        <w:gridCol w:w="11613"/>
      </w:tblGrid>
      <w:tr w:rsidR="002D171B" w:rsidRPr="009D6A69" w:rsidTr="002D171B">
        <w:trPr>
          <w:trHeight w:val="555"/>
        </w:trPr>
        <w:tc>
          <w:tcPr>
            <w:tcW w:w="221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171B" w:rsidRPr="009D6A69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A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Часть III. Порядок осуществления контроля за выполнением муниципального задания</w:t>
            </w:r>
          </w:p>
        </w:tc>
      </w:tr>
      <w:tr w:rsidR="002D171B" w:rsidRPr="009D6A69" w:rsidTr="002D171B">
        <w:trPr>
          <w:trHeight w:val="735"/>
        </w:trPr>
        <w:tc>
          <w:tcPr>
            <w:tcW w:w="2211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171B" w:rsidRPr="009D6A69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A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Периодичность и вид контроля за выполнением муниципального задания</w:t>
            </w:r>
          </w:p>
        </w:tc>
      </w:tr>
      <w:tr w:rsidR="002D171B" w:rsidRPr="009D6A69" w:rsidTr="002D171B">
        <w:trPr>
          <w:trHeight w:val="983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9D6A69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A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9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9D6A69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контрольного мероприятия</w:t>
            </w:r>
          </w:p>
        </w:tc>
        <w:tc>
          <w:tcPr>
            <w:tcW w:w="1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9D6A69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A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Периодичность проведения контроля</w:t>
            </w:r>
          </w:p>
        </w:tc>
      </w:tr>
      <w:tr w:rsidR="002D171B" w:rsidRPr="009D6A69" w:rsidTr="002D171B">
        <w:trPr>
          <w:trHeight w:val="79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9D6A69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A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9D6A69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A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Плановый контроль</w:t>
            </w:r>
          </w:p>
        </w:tc>
        <w:tc>
          <w:tcPr>
            <w:tcW w:w="1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9D6A69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A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соответствии с графиком проведения проверок</w:t>
            </w:r>
          </w:p>
        </w:tc>
      </w:tr>
      <w:tr w:rsidR="002D171B" w:rsidRPr="009D6A69" w:rsidTr="002D171B">
        <w:trPr>
          <w:trHeight w:val="37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9D6A69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A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9D6A69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A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Оперативный контроль </w:t>
            </w:r>
          </w:p>
        </w:tc>
        <w:tc>
          <w:tcPr>
            <w:tcW w:w="1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9D6A69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A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требованию</w:t>
            </w:r>
          </w:p>
        </w:tc>
      </w:tr>
      <w:tr w:rsidR="002D171B" w:rsidRPr="009D6A69" w:rsidTr="002D171B">
        <w:trPr>
          <w:trHeight w:val="117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9D6A69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A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9D6A69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Представление информации в рамках мониторинга деятельности муниципального учреждения, подведомственного отделу образования </w:t>
            </w:r>
            <w:proofErr w:type="gramStart"/>
            <w:r w:rsidRPr="009D6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</w:t>
            </w:r>
            <w:proofErr w:type="gramEnd"/>
            <w:r w:rsidRPr="009D6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ЗАТО Озерный </w:t>
            </w:r>
          </w:p>
        </w:tc>
        <w:tc>
          <w:tcPr>
            <w:tcW w:w="1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9D6A69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A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требованию</w:t>
            </w:r>
          </w:p>
        </w:tc>
      </w:tr>
      <w:tr w:rsidR="002D171B" w:rsidRPr="009D6A69" w:rsidTr="002D171B">
        <w:trPr>
          <w:trHeight w:val="54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171B" w:rsidRPr="009D6A69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171B" w:rsidRPr="009D6A69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171B" w:rsidRPr="009D6A69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171B" w:rsidRPr="009D6A69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171B" w:rsidRPr="009D6A69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71B" w:rsidRPr="009D6A69" w:rsidTr="002D171B">
        <w:trPr>
          <w:trHeight w:val="585"/>
        </w:trPr>
        <w:tc>
          <w:tcPr>
            <w:tcW w:w="221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171B" w:rsidRPr="009D6A69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A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Иные требования к отчетности об исполнении муниципального задания</w:t>
            </w:r>
          </w:p>
        </w:tc>
      </w:tr>
      <w:tr w:rsidR="002D171B" w:rsidRPr="009D6A69" w:rsidTr="002D171B">
        <w:trPr>
          <w:trHeight w:val="450"/>
        </w:trPr>
        <w:tc>
          <w:tcPr>
            <w:tcW w:w="221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71B" w:rsidRPr="009D6A69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A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установлены</w:t>
            </w:r>
          </w:p>
        </w:tc>
      </w:tr>
      <w:tr w:rsidR="002D171B" w:rsidRPr="009D6A69" w:rsidTr="002D171B">
        <w:trPr>
          <w:trHeight w:val="46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171B" w:rsidRPr="009D6A69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171B" w:rsidRPr="009D6A69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171B" w:rsidRPr="009D6A69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171B" w:rsidRPr="009D6A69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171B" w:rsidRPr="009D6A69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71B" w:rsidRPr="009D6A69" w:rsidTr="002D171B">
        <w:trPr>
          <w:trHeight w:val="510"/>
        </w:trPr>
        <w:tc>
          <w:tcPr>
            <w:tcW w:w="221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171B" w:rsidRPr="009D6A69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A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 Иная информация, необходимая для контроля за выполнением муниципального задания </w:t>
            </w:r>
          </w:p>
        </w:tc>
      </w:tr>
      <w:tr w:rsidR="002D171B" w:rsidRPr="009D6A69" w:rsidTr="002D171B">
        <w:trPr>
          <w:trHeight w:val="435"/>
        </w:trPr>
        <w:tc>
          <w:tcPr>
            <w:tcW w:w="221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71B" w:rsidRPr="009D6A69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A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установлена</w:t>
            </w:r>
          </w:p>
        </w:tc>
      </w:tr>
    </w:tbl>
    <w:p w:rsidR="005F4CD8" w:rsidRDefault="005F4CD8" w:rsidP="002D171B">
      <w:pPr>
        <w:sectPr w:rsidR="005F4CD8" w:rsidSect="0005646B">
          <w:pgSz w:w="23814" w:h="16839" w:orient="landscape" w:code="8"/>
          <w:pgMar w:top="567" w:right="1134" w:bottom="1560" w:left="1134" w:header="708" w:footer="708" w:gutter="0"/>
          <w:cols w:space="708"/>
          <w:docGrid w:linePitch="360"/>
        </w:sectPr>
      </w:pPr>
    </w:p>
    <w:p w:rsidR="002D171B" w:rsidRDefault="002D171B" w:rsidP="002D171B"/>
    <w:tbl>
      <w:tblPr>
        <w:tblW w:w="22113" w:type="dxa"/>
        <w:tblLook w:val="04A0" w:firstRow="1" w:lastRow="0" w:firstColumn="1" w:lastColumn="0" w:noHBand="0" w:noVBand="1"/>
      </w:tblPr>
      <w:tblGrid>
        <w:gridCol w:w="1336"/>
        <w:gridCol w:w="8397"/>
        <w:gridCol w:w="222"/>
        <w:gridCol w:w="222"/>
        <w:gridCol w:w="11936"/>
      </w:tblGrid>
      <w:tr w:rsidR="002D171B" w:rsidRPr="004221A6" w:rsidTr="002D171B">
        <w:trPr>
          <w:trHeight w:val="720"/>
        </w:trPr>
        <w:tc>
          <w:tcPr>
            <w:tcW w:w="221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171B" w:rsidRPr="004221A6" w:rsidRDefault="002D171B" w:rsidP="002D171B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2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Часть IV. Условия и порядок досрочного прекращения исполнения муниципального задания</w:t>
            </w:r>
          </w:p>
        </w:tc>
      </w:tr>
      <w:tr w:rsidR="002D171B" w:rsidRPr="004221A6" w:rsidTr="002D171B">
        <w:trPr>
          <w:trHeight w:val="983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4221A6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2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88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71B" w:rsidRPr="004221A6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Условия досрочного прекращения исполнения муниципального задания</w:t>
            </w:r>
          </w:p>
        </w:tc>
        <w:tc>
          <w:tcPr>
            <w:tcW w:w="1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71B" w:rsidRPr="004221A6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досрочного прекращения исполнения муниципального задания</w:t>
            </w:r>
          </w:p>
        </w:tc>
      </w:tr>
      <w:tr w:rsidR="002D171B" w:rsidRPr="004221A6" w:rsidTr="002D171B">
        <w:trPr>
          <w:trHeight w:val="1575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4221A6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2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8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4221A6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2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Реорганизация учреждения</w:t>
            </w:r>
          </w:p>
        </w:tc>
        <w:tc>
          <w:tcPr>
            <w:tcW w:w="1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71B" w:rsidRPr="004221A6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2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</w:t>
            </w:r>
            <w:proofErr w:type="gramStart"/>
            <w:r w:rsidRPr="00422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Думы</w:t>
            </w:r>
            <w:proofErr w:type="gramEnd"/>
            <w:r w:rsidRPr="00422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ЗАТО Озерный от 30.12.2012 г. № 63 "О порядке создания, реорганизации, ликвидации муниципальных учреждений ЗАТО Озерный Тверской области"  </w:t>
            </w:r>
          </w:p>
        </w:tc>
      </w:tr>
      <w:tr w:rsidR="002D171B" w:rsidRPr="004221A6" w:rsidTr="002D171B">
        <w:trPr>
          <w:trHeight w:val="1545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4221A6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2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8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4221A6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2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Ликвидация учреждения </w:t>
            </w:r>
          </w:p>
        </w:tc>
        <w:tc>
          <w:tcPr>
            <w:tcW w:w="1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71B" w:rsidRPr="004221A6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2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</w:t>
            </w:r>
            <w:proofErr w:type="gramStart"/>
            <w:r w:rsidRPr="00422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Думы</w:t>
            </w:r>
            <w:proofErr w:type="gramEnd"/>
            <w:r w:rsidRPr="00422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ЗАТО Озерный от 30.12.2012 г. № 63 "О порядке создания, реорганизации, ликвидации муниципальных учреждений ЗАТО Озерный Тверской области"  </w:t>
            </w:r>
          </w:p>
        </w:tc>
      </w:tr>
      <w:tr w:rsidR="002D171B" w:rsidRPr="004221A6" w:rsidTr="002D171B">
        <w:trPr>
          <w:trHeight w:val="1515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4221A6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2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8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4221A6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2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Аннулирование лицензии на право ведения образовательной деятельности</w:t>
            </w:r>
          </w:p>
        </w:tc>
        <w:tc>
          <w:tcPr>
            <w:tcW w:w="1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71B" w:rsidRPr="004221A6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2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</w:t>
            </w:r>
            <w:proofErr w:type="gramStart"/>
            <w:r w:rsidRPr="00422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Думы</w:t>
            </w:r>
            <w:proofErr w:type="gramEnd"/>
            <w:r w:rsidRPr="00422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ЗАТО Озерный от 30.12.2012 г.  № 63 "О порядке создания, реорганизации, ликвидации муниципальных </w:t>
            </w:r>
            <w:proofErr w:type="gramStart"/>
            <w:r w:rsidRPr="00422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учреждений</w:t>
            </w:r>
            <w:proofErr w:type="gramEnd"/>
            <w:r w:rsidRPr="00422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ЗАТО Озерный Тверской области"  </w:t>
            </w:r>
          </w:p>
        </w:tc>
      </w:tr>
      <w:tr w:rsidR="002D171B" w:rsidRPr="004221A6" w:rsidTr="002D171B">
        <w:trPr>
          <w:trHeight w:val="390"/>
        </w:trPr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171B" w:rsidRPr="004221A6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71B" w:rsidRPr="004221A6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71B" w:rsidRPr="004221A6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71B" w:rsidRPr="004221A6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71B" w:rsidRPr="004221A6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71B" w:rsidRPr="004221A6" w:rsidTr="002D171B">
        <w:trPr>
          <w:trHeight w:val="375"/>
        </w:trPr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71B" w:rsidRPr="004221A6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171B" w:rsidRPr="004221A6" w:rsidRDefault="002D171B" w:rsidP="002D171B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2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Примечание.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71B" w:rsidRPr="004221A6" w:rsidRDefault="002D171B" w:rsidP="002D171B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71B" w:rsidRPr="004221A6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71B" w:rsidRPr="004221A6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71B" w:rsidRPr="004221A6" w:rsidTr="002D171B">
        <w:trPr>
          <w:trHeight w:val="375"/>
        </w:trPr>
        <w:tc>
          <w:tcPr>
            <w:tcW w:w="221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71B" w:rsidRPr="004221A6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2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&lt;1&gt; Уникальный номер реестровой записи с общероссийских базовых (отраслевых) перечней или регионального перечня (классификатора)</w:t>
            </w:r>
          </w:p>
        </w:tc>
      </w:tr>
    </w:tbl>
    <w:p w:rsidR="005F4CD8" w:rsidRDefault="005F4CD8" w:rsidP="002D171B">
      <w:pPr>
        <w:sectPr w:rsidR="005F4CD8" w:rsidSect="0005646B">
          <w:pgSz w:w="23814" w:h="16839" w:orient="landscape" w:code="8"/>
          <w:pgMar w:top="567" w:right="1134" w:bottom="1560" w:left="1134" w:header="708" w:footer="708" w:gutter="0"/>
          <w:cols w:space="708"/>
          <w:docGrid w:linePitch="360"/>
        </w:sectPr>
      </w:pPr>
    </w:p>
    <w:p w:rsidR="008127FA" w:rsidRDefault="008127FA" w:rsidP="008127FA"/>
    <w:tbl>
      <w:tblPr>
        <w:tblW w:w="21830" w:type="dxa"/>
        <w:tblLook w:val="04A0" w:firstRow="1" w:lastRow="0" w:firstColumn="1" w:lastColumn="0" w:noHBand="0" w:noVBand="1"/>
      </w:tblPr>
      <w:tblGrid>
        <w:gridCol w:w="12540"/>
        <w:gridCol w:w="9290"/>
      </w:tblGrid>
      <w:tr w:rsidR="008127FA" w:rsidRPr="00A7063A" w:rsidTr="00100DD7">
        <w:trPr>
          <w:trHeight w:val="91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A7063A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27FA" w:rsidRPr="00A7063A" w:rsidRDefault="00E4155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2</w:t>
            </w:r>
            <w:r w:rsidRPr="00A70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 Постановлению </w:t>
            </w:r>
            <w:proofErr w:type="gramStart"/>
            <w:r w:rsidRPr="00A70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истрации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</w:t>
            </w:r>
            <w:r w:rsidR="006D5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Озерный </w:t>
            </w:r>
            <w:r w:rsidR="006D5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 21.03.</w:t>
            </w:r>
            <w:r w:rsidR="00B35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  <w:r w:rsidR="006D5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№ 59</w:t>
            </w:r>
          </w:p>
        </w:tc>
      </w:tr>
      <w:tr w:rsidR="008127FA" w:rsidRPr="00A7063A" w:rsidTr="00100DD7">
        <w:trPr>
          <w:trHeight w:val="900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A7063A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27FA" w:rsidRPr="00A7063A" w:rsidRDefault="00C15E89" w:rsidP="00C1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2</w:t>
            </w:r>
            <w:r w:rsidR="008127FA" w:rsidRPr="00A70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 Постановлению </w:t>
            </w:r>
            <w:proofErr w:type="gramStart"/>
            <w:r w:rsidR="008127FA" w:rsidRPr="00A70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истрации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ЗАТО Озерный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 11.01.2022 г. № 4</w:t>
            </w:r>
          </w:p>
        </w:tc>
      </w:tr>
      <w:tr w:rsidR="008127FA" w:rsidRPr="00A7063A" w:rsidTr="00100DD7">
        <w:trPr>
          <w:trHeight w:val="28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A7063A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27FA" w:rsidRPr="00A7063A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7FA" w:rsidRPr="00A7063A" w:rsidTr="00100DD7">
        <w:trPr>
          <w:trHeight w:val="88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27FA" w:rsidRPr="00A7063A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27FA" w:rsidRPr="00A7063A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УТВЕРЖДАЮ</w:t>
            </w:r>
          </w:p>
        </w:tc>
      </w:tr>
      <w:tr w:rsidR="008127FA" w:rsidRPr="00A7063A" w:rsidTr="00100DD7">
        <w:trPr>
          <w:trHeight w:val="429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A7063A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A7063A" w:rsidRDefault="006D5A98" w:rsidP="002D128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</w:t>
            </w:r>
            <w:proofErr w:type="gramEnd"/>
            <w:r w:rsidR="002D128C" w:rsidRPr="003A2F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ЗАТО Озерный</w:t>
            </w:r>
            <w:r w:rsidR="008127FA" w:rsidRPr="00A706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127FA" w:rsidRPr="00A7063A" w:rsidTr="00100DD7">
        <w:trPr>
          <w:trHeight w:val="40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A7063A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A7063A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7FA" w:rsidRPr="00A7063A" w:rsidTr="00100DD7">
        <w:trPr>
          <w:trHeight w:val="73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27FA" w:rsidRPr="00A7063A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A7063A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6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                     </w:t>
            </w:r>
            <w:r w:rsidRPr="00A706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7063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 w:rsidR="006D5A9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Н.А. Яковлева</w:t>
            </w:r>
            <w:r w:rsidRPr="00A706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A7063A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         подпись                                                 </w:t>
            </w:r>
            <w:r w:rsidR="002D128C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 </w:t>
            </w:r>
            <w:r w:rsidRPr="00A7063A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расшифровка подписи</w:t>
            </w:r>
          </w:p>
        </w:tc>
      </w:tr>
      <w:tr w:rsidR="008127FA" w:rsidRPr="00A7063A" w:rsidTr="00100DD7">
        <w:trPr>
          <w:trHeight w:val="390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27FA" w:rsidRPr="00A7063A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A7063A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7FA" w:rsidRPr="00A7063A" w:rsidTr="00100DD7">
        <w:trPr>
          <w:trHeight w:val="301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A7063A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A7063A" w:rsidRDefault="006D5A98" w:rsidP="006D5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 21</w:t>
            </w:r>
            <w:proofErr w:type="gramEnd"/>
            <w:r w:rsidR="00B35D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»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марта</w:t>
            </w:r>
            <w:r w:rsidR="00B35D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2022</w:t>
            </w:r>
            <w:r w:rsidR="00B35D83" w:rsidRPr="00444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  <w:r w:rsidR="008127FA" w:rsidRPr="00A70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 </w:t>
            </w:r>
          </w:p>
        </w:tc>
      </w:tr>
      <w:tr w:rsidR="008127FA" w:rsidRPr="00A7063A" w:rsidTr="00100DD7">
        <w:trPr>
          <w:trHeight w:val="420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A7063A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A7063A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7FA" w:rsidRPr="00A7063A" w:rsidTr="00100DD7">
        <w:trPr>
          <w:trHeight w:val="73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A7063A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A7063A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 МБДОУ детский сад № 2 ЗАТО Озерный</w:t>
            </w:r>
          </w:p>
        </w:tc>
      </w:tr>
      <w:tr w:rsidR="008127FA" w:rsidRPr="00A7063A" w:rsidTr="00100DD7">
        <w:trPr>
          <w:trHeight w:val="31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A7063A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A7063A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7FA" w:rsidRPr="00A7063A" w:rsidTr="00100DD7">
        <w:trPr>
          <w:trHeight w:val="660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A7063A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A7063A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____________                         </w:t>
            </w:r>
            <w:r w:rsidRPr="00A70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А.Р. Атрощенко</w:t>
            </w:r>
            <w:r w:rsidRPr="00A70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A70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            подпись                                              </w:t>
            </w:r>
            <w:r w:rsidR="006D5A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     </w:t>
            </w:r>
            <w:r w:rsidRPr="00A70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 расшифровка подписи</w:t>
            </w:r>
          </w:p>
        </w:tc>
      </w:tr>
      <w:tr w:rsidR="008127FA" w:rsidRPr="00A7063A" w:rsidTr="00100DD7">
        <w:trPr>
          <w:trHeight w:val="40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A7063A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A7063A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7FA" w:rsidRPr="00A7063A" w:rsidTr="00100DD7">
        <w:trPr>
          <w:trHeight w:val="37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A7063A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A7063A" w:rsidRDefault="006D5A98" w:rsidP="00C15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 21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» марта</w:t>
            </w:r>
            <w:r w:rsidR="00B35D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2022</w:t>
            </w:r>
            <w:r w:rsidR="00B35D83" w:rsidRPr="00444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8127FA" w:rsidRPr="00A7063A" w:rsidTr="00100DD7">
        <w:trPr>
          <w:trHeight w:val="37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A7063A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A7063A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7FA" w:rsidRPr="00A7063A" w:rsidTr="00100DD7">
        <w:trPr>
          <w:trHeight w:val="803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A7063A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27FA" w:rsidRPr="00A7063A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Главный бухгалтер отдела образования администрации   ЗАТО Озерный </w:t>
            </w:r>
          </w:p>
        </w:tc>
      </w:tr>
      <w:tr w:rsidR="008127FA" w:rsidRPr="00A7063A" w:rsidTr="00100DD7">
        <w:trPr>
          <w:trHeight w:val="25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A7063A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A7063A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7FA" w:rsidRPr="00A7063A" w:rsidTr="00100DD7">
        <w:trPr>
          <w:trHeight w:val="829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A7063A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A7063A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____________                        </w:t>
            </w:r>
            <w:r w:rsidRPr="00A70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Л. А. </w:t>
            </w:r>
            <w:proofErr w:type="spellStart"/>
            <w:r w:rsidRPr="00A70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Шаблатова</w:t>
            </w:r>
            <w:proofErr w:type="spellEnd"/>
            <w:r w:rsidRPr="00A70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A70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            подпись                                             </w:t>
            </w:r>
            <w:r w:rsidR="006D5A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      </w:t>
            </w:r>
            <w:r w:rsidRPr="00A70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 расшифровка подписи</w:t>
            </w:r>
          </w:p>
        </w:tc>
      </w:tr>
      <w:tr w:rsidR="008127FA" w:rsidRPr="00A7063A" w:rsidTr="00100DD7">
        <w:trPr>
          <w:trHeight w:val="390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A7063A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A7063A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7FA" w:rsidRPr="00A7063A" w:rsidTr="00100DD7">
        <w:trPr>
          <w:trHeight w:val="683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A7063A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A7063A" w:rsidRDefault="00B35D83" w:rsidP="006D5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 </w:t>
            </w:r>
            <w:r w:rsidR="006D5A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» </w:t>
            </w:r>
            <w:r w:rsidR="006D5A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2022</w:t>
            </w:r>
            <w:r w:rsidRPr="00444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8127FA" w:rsidRPr="00A7063A" w:rsidTr="00100DD7">
        <w:trPr>
          <w:trHeight w:val="37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A7063A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A7063A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7FA" w:rsidRPr="00A7063A" w:rsidTr="00100DD7">
        <w:trPr>
          <w:trHeight w:val="615"/>
        </w:trPr>
        <w:tc>
          <w:tcPr>
            <w:tcW w:w="21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A7063A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7063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Муниципальное задание </w:t>
            </w:r>
          </w:p>
        </w:tc>
      </w:tr>
      <w:tr w:rsidR="008127FA" w:rsidRPr="00A7063A" w:rsidTr="00100DD7">
        <w:trPr>
          <w:trHeight w:val="600"/>
        </w:trPr>
        <w:tc>
          <w:tcPr>
            <w:tcW w:w="21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27FA" w:rsidRPr="00A7063A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063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муниципального бюджетного дошкольного образовательного учреждения детский сад № 2 ЗАТО Озерный Тверской области</w:t>
            </w:r>
          </w:p>
        </w:tc>
      </w:tr>
      <w:tr w:rsidR="008127FA" w:rsidRPr="00A7063A" w:rsidTr="00100DD7">
        <w:trPr>
          <w:trHeight w:val="465"/>
        </w:trPr>
        <w:tc>
          <w:tcPr>
            <w:tcW w:w="21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27FA" w:rsidRPr="00A7063A" w:rsidRDefault="00C15E8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на 2022 год и плановый период 2023 - 2024</w:t>
            </w:r>
            <w:r w:rsidR="008127FA" w:rsidRPr="00A7063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годов</w:t>
            </w:r>
          </w:p>
        </w:tc>
      </w:tr>
    </w:tbl>
    <w:p w:rsidR="007E5879" w:rsidRDefault="007E5879" w:rsidP="008127FA">
      <w:pPr>
        <w:sectPr w:rsidR="007E5879" w:rsidSect="007E5879">
          <w:pgSz w:w="23814" w:h="16839" w:orient="landscape" w:code="8"/>
          <w:pgMar w:top="567" w:right="1134" w:bottom="1135" w:left="1134" w:header="708" w:footer="708" w:gutter="0"/>
          <w:cols w:space="708"/>
          <w:docGrid w:linePitch="360"/>
        </w:sectPr>
      </w:pPr>
    </w:p>
    <w:p w:rsidR="008127FA" w:rsidRDefault="008127FA" w:rsidP="008127FA"/>
    <w:tbl>
      <w:tblPr>
        <w:tblW w:w="22113" w:type="dxa"/>
        <w:tblLayout w:type="fixed"/>
        <w:tblLook w:val="04A0" w:firstRow="1" w:lastRow="0" w:firstColumn="1" w:lastColumn="0" w:noHBand="0" w:noVBand="1"/>
      </w:tblPr>
      <w:tblGrid>
        <w:gridCol w:w="3261"/>
        <w:gridCol w:w="2126"/>
        <w:gridCol w:w="1134"/>
        <w:gridCol w:w="1843"/>
        <w:gridCol w:w="1559"/>
        <w:gridCol w:w="1276"/>
        <w:gridCol w:w="992"/>
        <w:gridCol w:w="993"/>
        <w:gridCol w:w="1700"/>
        <w:gridCol w:w="850"/>
        <w:gridCol w:w="992"/>
        <w:gridCol w:w="850"/>
        <w:gridCol w:w="710"/>
        <w:gridCol w:w="709"/>
        <w:gridCol w:w="1418"/>
        <w:gridCol w:w="1700"/>
      </w:tblGrid>
      <w:tr w:rsidR="00302D7E" w:rsidRPr="00B75918" w:rsidTr="007E5879">
        <w:trPr>
          <w:trHeight w:val="37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D7E" w:rsidRPr="00B75918" w:rsidRDefault="00302D7E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D7E" w:rsidRPr="00B75918" w:rsidRDefault="00302D7E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D7E" w:rsidRPr="00B75918" w:rsidRDefault="00302D7E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Часть I. Оказание муниципальной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услуги (услуг) (выполнение </w:t>
            </w:r>
            <w:r w:rsidRPr="00B75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работы) (работ)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D7E" w:rsidRPr="00B75918" w:rsidRDefault="00302D7E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D7E" w:rsidRPr="00B75918" w:rsidRDefault="00302D7E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302D7E" w:rsidRPr="00B75918" w:rsidRDefault="00302D7E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D7E" w:rsidRPr="00B75918" w:rsidRDefault="00302D7E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D7E" w:rsidRPr="00B75918" w:rsidRDefault="00302D7E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D7E" w:rsidRPr="00B75918" w:rsidRDefault="00302D7E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2D7E" w:rsidRPr="00B75918" w:rsidTr="007E5879">
        <w:trPr>
          <w:trHeight w:val="27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D7E" w:rsidRPr="00B75918" w:rsidRDefault="00302D7E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D7E" w:rsidRPr="00B75918" w:rsidRDefault="00302D7E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D7E" w:rsidRPr="00B75918" w:rsidRDefault="00302D7E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D7E" w:rsidRPr="00B75918" w:rsidRDefault="00302D7E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D7E" w:rsidRPr="00B75918" w:rsidRDefault="00302D7E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D7E" w:rsidRPr="00B75918" w:rsidRDefault="00302D7E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D7E" w:rsidRPr="00B75918" w:rsidRDefault="00302D7E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D7E" w:rsidRPr="00B75918" w:rsidRDefault="00302D7E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D7E" w:rsidRPr="00B75918" w:rsidRDefault="00302D7E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D7E" w:rsidRPr="00B75918" w:rsidRDefault="00302D7E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D7E" w:rsidRPr="00B75918" w:rsidRDefault="00302D7E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D7E" w:rsidRPr="00B75918" w:rsidRDefault="00302D7E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302D7E" w:rsidRPr="00B75918" w:rsidRDefault="00302D7E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D7E" w:rsidRPr="00B75918" w:rsidRDefault="00302D7E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D7E" w:rsidRPr="00B75918" w:rsidRDefault="00302D7E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D7E" w:rsidRPr="00B75918" w:rsidRDefault="00302D7E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2D7E" w:rsidRPr="00B75918" w:rsidTr="007E5879">
        <w:trPr>
          <w:trHeight w:val="359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D7E" w:rsidRPr="00B75918" w:rsidRDefault="00302D7E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D7E" w:rsidRPr="00B75918" w:rsidRDefault="00302D7E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D7E" w:rsidRPr="00B75918" w:rsidRDefault="00302D7E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D7E" w:rsidRPr="00B75918" w:rsidRDefault="00302D7E" w:rsidP="00100DD7">
            <w:pPr>
              <w:spacing w:after="0" w:line="240" w:lineRule="auto"/>
              <w:ind w:right="-5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 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казатели, характеризующие объем </w:t>
            </w:r>
            <w:r w:rsidRPr="00B75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 услуги (работы)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D7E" w:rsidRPr="00B75918" w:rsidRDefault="00302D7E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D7E" w:rsidRPr="00B75918" w:rsidRDefault="00302D7E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D7E" w:rsidRPr="00B75918" w:rsidRDefault="00302D7E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D7E" w:rsidRPr="00B75918" w:rsidRDefault="00302D7E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302D7E" w:rsidRPr="00B75918" w:rsidRDefault="00302D7E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D7E" w:rsidRPr="00B75918" w:rsidRDefault="00302D7E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D7E" w:rsidRPr="00B75918" w:rsidRDefault="00302D7E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D7E" w:rsidRPr="00B75918" w:rsidRDefault="00302D7E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2D7E" w:rsidRPr="00B75918" w:rsidTr="007E5879">
        <w:trPr>
          <w:trHeight w:val="37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D7E" w:rsidRPr="00B75918" w:rsidRDefault="00302D7E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7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2D7E" w:rsidRPr="00B75918" w:rsidRDefault="00302D7E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D7E" w:rsidRPr="00B75918" w:rsidRDefault="00302D7E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D7E" w:rsidRPr="00B75918" w:rsidRDefault="00302D7E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302D7E" w:rsidRPr="00B75918" w:rsidRDefault="00302D7E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D7E" w:rsidRPr="00B75918" w:rsidRDefault="00302D7E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D7E" w:rsidRPr="00B75918" w:rsidRDefault="00302D7E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D7E" w:rsidRPr="00B75918" w:rsidRDefault="00302D7E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2D7E" w:rsidRPr="00B75918" w:rsidTr="007E5879">
        <w:trPr>
          <w:trHeight w:val="750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D7E" w:rsidRPr="00B75918" w:rsidRDefault="00302D7E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Уникальный номер реестровой записи </w:t>
            </w:r>
            <w:r w:rsidRPr="00B75918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&lt;1&gt;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D7E" w:rsidRPr="00B75918" w:rsidRDefault="00302D7E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Наименование муниципальной услуги (работы)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02D7E" w:rsidRPr="00B75918" w:rsidRDefault="00302D7E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Категории потребителей муниципальной услуги (работы)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D7E" w:rsidRPr="00B75918" w:rsidRDefault="00302D7E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Показатели, характеризующие содержание муниципальной услуги (работы)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D7E" w:rsidRPr="00B75918" w:rsidRDefault="00302D7E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Показатели, характеризующие условия оказания муниципальной услуги (выполнения работы)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D7E" w:rsidRPr="00B75918" w:rsidRDefault="00302D7E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объема муниципальной услуги (работы)</w:t>
            </w:r>
          </w:p>
        </w:tc>
        <w:tc>
          <w:tcPr>
            <w:tcW w:w="63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02D7E" w:rsidRPr="00B75918" w:rsidRDefault="00302D7E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показателей объема</w:t>
            </w: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муниципальной услуги (работы)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02D7E" w:rsidRPr="00B75918" w:rsidRDefault="00302D7E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Допустимое (возможное) отклонение, %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D7E" w:rsidRPr="00B75918" w:rsidRDefault="00302D7E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нормативного правового или иного акта, определяющего порядок оказания муниципальной услуги (работы)</w:t>
            </w:r>
          </w:p>
        </w:tc>
      </w:tr>
      <w:tr w:rsidR="00302D7E" w:rsidRPr="00B75918" w:rsidTr="007E5879">
        <w:trPr>
          <w:trHeight w:val="1125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2D7E" w:rsidRPr="00B75918" w:rsidRDefault="00302D7E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2D7E" w:rsidRPr="00B75918" w:rsidRDefault="00302D7E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02D7E" w:rsidRPr="00B75918" w:rsidRDefault="00302D7E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2D7E" w:rsidRPr="00B75918" w:rsidRDefault="00302D7E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2D7E" w:rsidRPr="00B75918" w:rsidRDefault="00302D7E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2D7E" w:rsidRPr="00B75918" w:rsidRDefault="00302D7E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02D7E" w:rsidRPr="00B75918" w:rsidRDefault="00302D7E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очередной финансовый год)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02D7E" w:rsidRPr="00B75918" w:rsidRDefault="00302D7E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год планового периода)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02D7E" w:rsidRPr="00B75918" w:rsidRDefault="00302D7E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год планового периода)</w:t>
            </w: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D7E" w:rsidRPr="00B75918" w:rsidRDefault="00302D7E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D7E" w:rsidRPr="00B75918" w:rsidRDefault="00302D7E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2D7E" w:rsidRPr="00B75918" w:rsidTr="007E5879">
        <w:trPr>
          <w:trHeight w:val="570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2D7E" w:rsidRPr="00B75918" w:rsidRDefault="00302D7E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2D7E" w:rsidRPr="00B75918" w:rsidRDefault="00302D7E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02D7E" w:rsidRPr="00B75918" w:rsidRDefault="00302D7E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2D7E" w:rsidRPr="00B75918" w:rsidRDefault="00302D7E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2D7E" w:rsidRPr="00B75918" w:rsidRDefault="00302D7E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2D7E" w:rsidRPr="00B75918" w:rsidRDefault="00302D7E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D7E" w:rsidRPr="00B75918" w:rsidRDefault="00302D7E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D7E" w:rsidRPr="00B75918" w:rsidRDefault="00302D7E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D7E" w:rsidRPr="00B75918" w:rsidRDefault="00302D7E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D7E" w:rsidRPr="00B75918" w:rsidRDefault="00302D7E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D7E" w:rsidRPr="00B75918" w:rsidRDefault="00302D7E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D7E" w:rsidRPr="00B75918" w:rsidRDefault="00302D7E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71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302D7E" w:rsidRPr="00B75918" w:rsidRDefault="00302D7E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D7E" w:rsidRPr="00B75918" w:rsidRDefault="00302D7E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D7E" w:rsidRPr="00B75918" w:rsidRDefault="00302D7E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D7E" w:rsidRPr="00B75918" w:rsidRDefault="00302D7E" w:rsidP="00100DD7">
            <w:pPr>
              <w:tabs>
                <w:tab w:val="left" w:pos="2437"/>
              </w:tabs>
              <w:spacing w:after="0" w:line="240" w:lineRule="auto"/>
              <w:ind w:left="-550" w:firstLine="5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302D7E" w:rsidRPr="00B75918" w:rsidTr="007E5879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D7E" w:rsidRPr="00B75918" w:rsidRDefault="00302D7E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D7E" w:rsidRPr="00B75918" w:rsidRDefault="00302D7E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2D7E" w:rsidRPr="00B75918" w:rsidRDefault="00302D7E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D7E" w:rsidRPr="00B75918" w:rsidRDefault="00302D7E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D7E" w:rsidRPr="00B75918" w:rsidRDefault="00302D7E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D7E" w:rsidRPr="00B75918" w:rsidRDefault="00302D7E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D7E" w:rsidRPr="00B75918" w:rsidRDefault="00302D7E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D7E" w:rsidRPr="00B75918" w:rsidRDefault="00302D7E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D7E" w:rsidRPr="00B75918" w:rsidRDefault="00302D7E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D7E" w:rsidRPr="00B75918" w:rsidRDefault="00302D7E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D7E" w:rsidRPr="00B75918" w:rsidRDefault="00302D7E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D7E" w:rsidRPr="00B75918" w:rsidRDefault="00302D7E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2D7E" w:rsidRPr="00B75918" w:rsidRDefault="00302D7E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D7E" w:rsidRPr="00B75918" w:rsidRDefault="00302D7E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D7E" w:rsidRPr="00B75918" w:rsidRDefault="00302D7E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D7E" w:rsidRPr="00B75918" w:rsidRDefault="00302D7E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5543F9" w:rsidRPr="00B75918" w:rsidTr="007E5879">
        <w:trPr>
          <w:trHeight w:val="600"/>
        </w:trPr>
        <w:tc>
          <w:tcPr>
            <w:tcW w:w="32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801011О.99.0.БВ24ДП02000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 в возрасте до 8</w:t>
            </w: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 обучающихся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3F9" w:rsidRDefault="005543F9" w:rsidP="0055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43F9" w:rsidRDefault="005543F9" w:rsidP="0055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43F9" w:rsidRDefault="005543F9" w:rsidP="0055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43F9" w:rsidRDefault="005543F9" w:rsidP="0055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43F9" w:rsidRPr="00B75918" w:rsidRDefault="005543F9" w:rsidP="0055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proofErr w:type="gramStart"/>
            <w:r w:rsidRPr="00B75918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B75918">
              <w:rPr>
                <w:rFonts w:ascii="Times New Roman" w:eastAsia="Times New Roman" w:hAnsi="Times New Roman" w:cs="Times New Roman"/>
                <w:lang w:eastAsia="ru-RU"/>
              </w:rPr>
              <w:t xml:space="preserve">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5543F9" w:rsidRPr="00B75918" w:rsidTr="007E5879">
        <w:trPr>
          <w:trHeight w:val="450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43F9" w:rsidRPr="00B75918" w:rsidTr="007E5879">
        <w:trPr>
          <w:trHeight w:val="450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43F9" w:rsidRPr="00B75918" w:rsidTr="007E5879">
        <w:trPr>
          <w:trHeight w:val="720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3 лет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43F9" w:rsidRPr="00B75918" w:rsidTr="007E5879">
        <w:trPr>
          <w:trHeight w:val="600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человеко-дней обучения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3358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3358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3358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43F9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43F9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43F9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43F9" w:rsidRPr="00B75918" w:rsidRDefault="005543F9" w:rsidP="0055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43F9" w:rsidRPr="00B75918" w:rsidTr="007E5879">
        <w:trPr>
          <w:trHeight w:val="600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Человеко-день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43F9" w:rsidRPr="00B75918" w:rsidTr="007E5879">
        <w:trPr>
          <w:trHeight w:val="600"/>
        </w:trPr>
        <w:tc>
          <w:tcPr>
            <w:tcW w:w="32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801011О.99.0.БВ24ДН82000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 в возрасте до 8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 обучающихся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43F9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43F9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43F9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43F9" w:rsidRPr="00B75918" w:rsidRDefault="005543F9" w:rsidP="0055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proofErr w:type="gramStart"/>
            <w:r w:rsidRPr="00B75918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B75918">
              <w:rPr>
                <w:rFonts w:ascii="Times New Roman" w:eastAsia="Times New Roman" w:hAnsi="Times New Roman" w:cs="Times New Roman"/>
                <w:lang w:eastAsia="ru-RU"/>
              </w:rPr>
              <w:t xml:space="preserve">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5543F9" w:rsidRPr="00B75918" w:rsidTr="007E5879">
        <w:trPr>
          <w:trHeight w:val="450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43F9" w:rsidRPr="00B75918" w:rsidTr="007E5879">
        <w:trPr>
          <w:trHeight w:val="450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43F9" w:rsidRPr="00B75918" w:rsidTr="007E5879">
        <w:trPr>
          <w:trHeight w:val="660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3 лет до 8 лет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43F9" w:rsidRPr="00B75918" w:rsidTr="007E5879">
        <w:trPr>
          <w:trHeight w:val="1020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человеко-дней обучения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15832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15832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15832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43F9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43F9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43F9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43F9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43F9" w:rsidRPr="00B75918" w:rsidTr="007E5879">
        <w:trPr>
          <w:trHeight w:val="1020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Человеко-день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43F9" w:rsidRPr="00B75918" w:rsidTr="007E5879">
        <w:trPr>
          <w:trHeight w:val="1020"/>
        </w:trPr>
        <w:tc>
          <w:tcPr>
            <w:tcW w:w="32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853211О.99.0.БВ19АА50000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Физические лица за исключением </w:t>
            </w:r>
            <w:r w:rsidRPr="00B75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льготных категорий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Группа полного дня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Число детей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43F9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43F9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43F9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proofErr w:type="gramStart"/>
            <w:r w:rsidRPr="00B75918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B75918">
              <w:rPr>
                <w:rFonts w:ascii="Times New Roman" w:eastAsia="Times New Roman" w:hAnsi="Times New Roman" w:cs="Times New Roman"/>
                <w:lang w:eastAsia="ru-RU"/>
              </w:rPr>
              <w:t xml:space="preserve"> ЗАТО Озерный Тверской </w:t>
            </w:r>
            <w:r w:rsidRPr="00B7591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5543F9" w:rsidRPr="00B75918" w:rsidTr="007E5879">
        <w:trPr>
          <w:trHeight w:val="450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 года до 3 лет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43F9" w:rsidRPr="00B75918" w:rsidTr="007E5879">
        <w:trPr>
          <w:trHeight w:val="450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43F9" w:rsidRPr="00B75918" w:rsidTr="007E5879">
        <w:trPr>
          <w:trHeight w:val="450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43F9" w:rsidRPr="00B75918" w:rsidTr="007E5879">
        <w:trPr>
          <w:trHeight w:val="975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3F9" w:rsidRPr="00B75918" w:rsidRDefault="007E587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человеко-дней пребывания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3358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3358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3358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3358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3358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3358</w:t>
            </w:r>
          </w:p>
        </w:tc>
        <w:tc>
          <w:tcPr>
            <w:tcW w:w="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43F9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43F9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43F9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43F9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43F9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43F9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43F9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43F9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43F9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5879" w:rsidRDefault="007E587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5879" w:rsidRDefault="007E587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5879" w:rsidRDefault="007E587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5879" w:rsidRDefault="007E587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82-Р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21.04.2020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9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proofErr w:type="gramStart"/>
            <w:r w:rsidRPr="005543F9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5543F9">
              <w:rPr>
                <w:rFonts w:ascii="Times New Roman" w:eastAsia="Times New Roman" w:hAnsi="Times New Roman" w:cs="Times New Roman"/>
                <w:lang w:eastAsia="ru-RU"/>
              </w:rPr>
              <w:t xml:space="preserve"> ЗАТО Озерный Тверской области "Об установлении размера платы, взимаемой с родителей (законных представителей) за присмотр и уход за детьми в муниципальных образовательных организациях, реализующих образовательную программу дошкольного образования, расположенных на территории ЗАТО Озерный Тверской области с 01.05.2020 года"</w:t>
            </w:r>
          </w:p>
        </w:tc>
      </w:tr>
      <w:tr w:rsidR="005543F9" w:rsidRPr="00B75918" w:rsidTr="003440B4">
        <w:trPr>
          <w:trHeight w:val="975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Человеко-день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43F9" w:rsidRPr="00B75918" w:rsidTr="003440B4">
        <w:trPr>
          <w:trHeight w:val="975"/>
        </w:trPr>
        <w:tc>
          <w:tcPr>
            <w:tcW w:w="32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853211О.99.0.БВ19АА56000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Физические лица за исключением льготных категорий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Число детей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F9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43F9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43F9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43F9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43F9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proofErr w:type="gramStart"/>
            <w:r w:rsidRPr="00B75918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B75918">
              <w:rPr>
                <w:rFonts w:ascii="Times New Roman" w:eastAsia="Times New Roman" w:hAnsi="Times New Roman" w:cs="Times New Roman"/>
                <w:lang w:eastAsia="ru-RU"/>
              </w:rPr>
              <w:t xml:space="preserve"> ЗАТО Озерный Тверской области "Об утверждении административных регламентов по оказанию муниципальных услуг в сфере образования ЗАТО Озерный </w:t>
            </w:r>
            <w:r w:rsidRPr="00B7591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Тверской области"</w:t>
            </w:r>
          </w:p>
        </w:tc>
      </w:tr>
      <w:tr w:rsidR="005543F9" w:rsidRPr="00B75918" w:rsidTr="003440B4">
        <w:trPr>
          <w:trHeight w:val="450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3 лет до 8 лет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43F9" w:rsidRPr="00B75918" w:rsidTr="003440B4">
        <w:trPr>
          <w:trHeight w:val="450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43F9" w:rsidRPr="00B75918" w:rsidTr="003440B4">
        <w:trPr>
          <w:trHeight w:val="450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43F9" w:rsidRPr="00B75918" w:rsidTr="003440B4">
        <w:trPr>
          <w:trHeight w:val="375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3F9" w:rsidRPr="00B75918" w:rsidRDefault="007E5879" w:rsidP="0055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человеко-дней пребывания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15832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15832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15832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15832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15832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15832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F9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43F9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43F9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5879" w:rsidRDefault="007E5879" w:rsidP="0055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5879" w:rsidRDefault="007E5879" w:rsidP="0055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5879" w:rsidRDefault="007E5879" w:rsidP="0055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5879" w:rsidRDefault="007E5879" w:rsidP="0055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5879" w:rsidRDefault="007E5879" w:rsidP="0055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5879" w:rsidRDefault="007E5879" w:rsidP="0055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5879" w:rsidRDefault="007E5879" w:rsidP="0055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5879" w:rsidRDefault="007E5879" w:rsidP="0055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5879" w:rsidRDefault="007E5879" w:rsidP="0055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5879" w:rsidRDefault="007E5879" w:rsidP="0055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5879" w:rsidRDefault="007E5879" w:rsidP="0055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5879" w:rsidRDefault="007E5879" w:rsidP="0055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43F9" w:rsidRPr="00B75918" w:rsidRDefault="005543F9" w:rsidP="007E5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82-Р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21.04.2020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9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proofErr w:type="gramStart"/>
            <w:r w:rsidRPr="005543F9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5543F9">
              <w:rPr>
                <w:rFonts w:ascii="Times New Roman" w:eastAsia="Times New Roman" w:hAnsi="Times New Roman" w:cs="Times New Roman"/>
                <w:lang w:eastAsia="ru-RU"/>
              </w:rPr>
              <w:t xml:space="preserve"> ЗАТО Озерный Тверской области "Об установлении размера платы, взимаемой с родителей (законных представителей) за присмотр и уход за детьми в муниципальных образовательных организациях, реализующих образовательную программу дошкольного образования, расположенных на территории ЗАТО Озерный Тверской области с 01.05.2020 года"</w:t>
            </w:r>
          </w:p>
        </w:tc>
      </w:tr>
      <w:tr w:rsidR="005543F9" w:rsidRPr="00B75918" w:rsidTr="003440B4">
        <w:trPr>
          <w:trHeight w:val="375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3F9" w:rsidRPr="00B75918" w:rsidRDefault="005543F9" w:rsidP="0055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Человеко-день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127FA" w:rsidRDefault="008127FA" w:rsidP="008127FA"/>
    <w:p w:rsidR="0075268D" w:rsidRDefault="0075268D" w:rsidP="008127FA">
      <w:pPr>
        <w:sectPr w:rsidR="0075268D" w:rsidSect="007E5879">
          <w:pgSz w:w="23814" w:h="16839" w:orient="landscape" w:code="8"/>
          <w:pgMar w:top="567" w:right="1134" w:bottom="1135" w:left="1134" w:header="708" w:footer="708" w:gutter="0"/>
          <w:cols w:space="708"/>
          <w:docGrid w:linePitch="360"/>
        </w:sectPr>
      </w:pPr>
    </w:p>
    <w:p w:rsidR="008127FA" w:rsidRDefault="008127FA" w:rsidP="008127FA"/>
    <w:tbl>
      <w:tblPr>
        <w:tblW w:w="22255" w:type="dxa"/>
        <w:tblLook w:val="04A0" w:firstRow="1" w:lastRow="0" w:firstColumn="1" w:lastColumn="0" w:noHBand="0" w:noVBand="1"/>
      </w:tblPr>
      <w:tblGrid>
        <w:gridCol w:w="3134"/>
        <w:gridCol w:w="2504"/>
        <w:gridCol w:w="2060"/>
        <w:gridCol w:w="2060"/>
        <w:gridCol w:w="3607"/>
        <w:gridCol w:w="1493"/>
        <w:gridCol w:w="1271"/>
        <w:gridCol w:w="1271"/>
        <w:gridCol w:w="4855"/>
      </w:tblGrid>
      <w:tr w:rsidR="008127FA" w:rsidRPr="00A852A3" w:rsidTr="00100DD7">
        <w:trPr>
          <w:trHeight w:val="375"/>
        </w:trPr>
        <w:tc>
          <w:tcPr>
            <w:tcW w:w="222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" w:name="RANGE!A1:I98"/>
            <w:r w:rsidRPr="00A85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 Показатели, характеризующие качество муниципальной услуги (работы)</w:t>
            </w:r>
            <w:bookmarkEnd w:id="3"/>
          </w:p>
        </w:tc>
      </w:tr>
      <w:tr w:rsidR="008127FA" w:rsidRPr="00A852A3" w:rsidTr="00100DD7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27FA" w:rsidRPr="00A852A3" w:rsidRDefault="008127FA" w:rsidP="00100DD7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9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7FA" w:rsidRPr="00A852A3" w:rsidTr="00100DD7">
        <w:trPr>
          <w:trHeight w:val="735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Уникальный номер реестровой записи</w:t>
            </w:r>
            <w:r w:rsidRPr="00A852A3">
              <w:rPr>
                <w:rFonts w:ascii="Calibri" w:eastAsia="Times New Roman" w:hAnsi="Calibri" w:cs="Times New Roman"/>
                <w:lang w:eastAsia="ru-RU"/>
              </w:rPr>
              <w:t>¹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Наименование муниципальной услуги (работы)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Показатели, характеризующие содержание муниципальной услуги (работы)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Показатели, характеризующие условия (формы) оказания муниципальной услуги (выполнения работы)</w:t>
            </w:r>
          </w:p>
        </w:tc>
        <w:tc>
          <w:tcPr>
            <w:tcW w:w="36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качества муниципальной услуги (работы)</w:t>
            </w:r>
          </w:p>
        </w:tc>
        <w:tc>
          <w:tcPr>
            <w:tcW w:w="40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качества</w:t>
            </w:r>
            <w:r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муниципальной услуги (работы)</w:t>
            </w:r>
          </w:p>
        </w:tc>
        <w:tc>
          <w:tcPr>
            <w:tcW w:w="4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Допустимое (возможное) отклонение показателя качества муниципальной услуги (работы), в пределах которого муниципальное задание считается выполненным, в единицах измерения показателя качества</w:t>
            </w:r>
          </w:p>
        </w:tc>
      </w:tr>
      <w:tr w:rsidR="008127FA" w:rsidRPr="00A852A3" w:rsidTr="00100DD7">
        <w:trPr>
          <w:trHeight w:val="231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127FA" w:rsidRPr="00A852A3" w:rsidRDefault="0075268D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="008127FA"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8127FA"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="008127FA"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="008127FA"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очередной финансовый год)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127FA" w:rsidRPr="00A852A3" w:rsidRDefault="0075268D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="008127FA"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8127FA"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="008127FA"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="008127FA"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год планового периода)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127FA" w:rsidRPr="00A852A3" w:rsidRDefault="0075268D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="008127FA"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8127FA"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="008127FA"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="008127FA"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год планового периода)</w:t>
            </w:r>
          </w:p>
        </w:tc>
        <w:tc>
          <w:tcPr>
            <w:tcW w:w="4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7FA" w:rsidRPr="00A852A3" w:rsidTr="00100DD7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8127FA" w:rsidRPr="00A852A3" w:rsidTr="00100DD7">
        <w:trPr>
          <w:trHeight w:val="510"/>
        </w:trPr>
        <w:tc>
          <w:tcPr>
            <w:tcW w:w="3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801011О.99.0.БВ24ДП02000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36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001. Уровень освоения обучающимися основной общеобразовательной программы дошкольного образования  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127FA" w:rsidRPr="00A852A3" w:rsidTr="00100DD7">
        <w:trPr>
          <w:trHeight w:val="45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A852A3" w:rsidTr="00100DD7">
        <w:trPr>
          <w:trHeight w:val="45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36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A852A3" w:rsidTr="00100DD7">
        <w:trPr>
          <w:trHeight w:val="25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 лет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A852A3" w:rsidTr="00100DD7">
        <w:trPr>
          <w:trHeight w:val="78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002. Полнота реализации основной общеобразовательной программы дошкольного образования   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A852A3" w:rsidTr="00100DD7">
        <w:trPr>
          <w:trHeight w:val="18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A852A3" w:rsidTr="00100DD7">
        <w:trPr>
          <w:trHeight w:val="82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Укомплектованность дошкольного образовательного учреждения педагогическими работниками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8127FA" w:rsidRPr="00A852A3" w:rsidTr="00100DD7">
        <w:trPr>
          <w:trHeight w:val="18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A852A3" w:rsidTr="00100DD7">
        <w:trPr>
          <w:trHeight w:val="91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Доля педагогов и других категорий работников, оцениваемых по системе показателей эффективности их деятельности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A852A3" w:rsidTr="00100DD7">
        <w:trPr>
          <w:trHeight w:val="30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A852A3" w:rsidTr="00100DD7">
        <w:trPr>
          <w:trHeight w:val="85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005. Количество педагогических работников, имеющих высшую и первую квалификационную категорию: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127FA" w:rsidRPr="00A852A3" w:rsidTr="00100DD7">
        <w:trPr>
          <w:trHeight w:val="22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127FA" w:rsidRPr="00A852A3" w:rsidTr="00100DD7">
        <w:trPr>
          <w:trHeight w:val="82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006. Количество обучающихся (на отчетный период), охваченных программами дошкольного образования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48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127FA" w:rsidRPr="00A852A3" w:rsidTr="00100DD7">
        <w:trPr>
          <w:trHeight w:val="31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A852A3" w:rsidTr="00100DD7">
        <w:trPr>
          <w:trHeight w:val="81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Количество обучающихся (на отчетный период), занимающихся по адаптированным программам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8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A852A3" w:rsidTr="00100DD7">
        <w:trPr>
          <w:trHeight w:val="31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A852A3" w:rsidTr="00100DD7">
        <w:trPr>
          <w:trHeight w:val="87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008. Количество обучающихся, получивших травмы во время нахождения в дошкольном образовательном учреждении 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8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A852A3" w:rsidTr="00100DD7">
        <w:trPr>
          <w:trHeight w:val="33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A852A3" w:rsidTr="00100DD7">
        <w:trPr>
          <w:trHeight w:val="78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009.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8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A852A3" w:rsidTr="00100DD7">
        <w:trPr>
          <w:trHeight w:val="33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A852A3" w:rsidTr="00100DD7">
        <w:trPr>
          <w:trHeight w:val="82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010.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48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8127FA" w:rsidRPr="00A852A3" w:rsidTr="00100DD7">
        <w:trPr>
          <w:trHeight w:val="27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A852A3" w:rsidTr="00100DD7">
        <w:trPr>
          <w:trHeight w:val="193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011. Доля своевременно устраненных дошкольным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A852A3" w:rsidTr="00100DD7">
        <w:trPr>
          <w:trHeight w:val="21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A852A3" w:rsidTr="00100DD7">
        <w:trPr>
          <w:trHeight w:val="510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801011О.99.0.БВ24ДН82000</w:t>
            </w:r>
          </w:p>
        </w:tc>
        <w:tc>
          <w:tcPr>
            <w:tcW w:w="25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36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001. Уровень освоения обучающимися основной общеобразовательной программы дошкольного образования  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127FA" w:rsidRPr="00A852A3" w:rsidTr="00100DD7">
        <w:trPr>
          <w:trHeight w:val="45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A852A3" w:rsidTr="00100DD7">
        <w:trPr>
          <w:trHeight w:val="45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36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A852A3" w:rsidTr="00100DD7">
        <w:trPr>
          <w:trHeight w:val="24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3 лет до 8 лет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A852A3" w:rsidTr="00100DD7">
        <w:trPr>
          <w:trHeight w:val="78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002. Полнота реализации основной общеобразовательной программы дошкольного образования   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A852A3" w:rsidTr="00100DD7">
        <w:trPr>
          <w:trHeight w:val="36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A852A3" w:rsidTr="00100DD7">
        <w:trPr>
          <w:trHeight w:val="555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Укомплектованность дошкольного образовательного учреждения педагогическими работниками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8127FA" w:rsidRPr="00A852A3" w:rsidTr="00100DD7">
        <w:trPr>
          <w:trHeight w:val="36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A852A3" w:rsidTr="00100DD7">
        <w:trPr>
          <w:trHeight w:val="795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Доля педагогов и других категорий работников, оцениваемых по системе показателей эффективности их деятельности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A852A3" w:rsidTr="00100DD7">
        <w:trPr>
          <w:trHeight w:val="36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A852A3" w:rsidTr="00100DD7">
        <w:trPr>
          <w:trHeight w:val="87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005. Количество педагогических работников, имеющих высшую и первую квалификационную категорию: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8127FA" w:rsidRPr="00A852A3" w:rsidTr="00100DD7">
        <w:trPr>
          <w:trHeight w:val="36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127FA" w:rsidRPr="00A852A3" w:rsidTr="00100DD7">
        <w:trPr>
          <w:trHeight w:val="795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006. Количество обучающихся (на отчетный период), охваченных программами дошкольного образования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140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140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140</w:t>
            </w:r>
          </w:p>
        </w:tc>
        <w:tc>
          <w:tcPr>
            <w:tcW w:w="48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8127FA" w:rsidRPr="00A852A3" w:rsidTr="00100DD7">
        <w:trPr>
          <w:trHeight w:val="36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A852A3" w:rsidTr="00100DD7">
        <w:trPr>
          <w:trHeight w:val="78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007. Количество </w:t>
            </w:r>
            <w:proofErr w:type="gramStart"/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  (</w:t>
            </w:r>
            <w:proofErr w:type="gramEnd"/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отчетный период), занимающихся по адаптированным программам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48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A852A3" w:rsidTr="00100DD7">
        <w:trPr>
          <w:trHeight w:val="36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A852A3" w:rsidTr="00100DD7">
        <w:trPr>
          <w:trHeight w:val="825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008. Количество обучающихся, охваченных дополнительными общеразвивающими программами по </w:t>
            </w:r>
            <w:proofErr w:type="gramStart"/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направлениям:</w:t>
            </w: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 xml:space="preserve"> </w:t>
            </w: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 xml:space="preserve"> </w:t>
            </w:r>
            <w:proofErr w:type="gramEnd"/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127FA" w:rsidRPr="00A852A3" w:rsidTr="00100DD7">
        <w:trPr>
          <w:trHeight w:val="27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туристско-краеведческое;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A852A3" w:rsidRDefault="004E514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A852A3" w:rsidRDefault="004E514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A852A3" w:rsidRDefault="004E514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4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8127FA" w:rsidRPr="00A852A3" w:rsidTr="00100DD7">
        <w:trPr>
          <w:trHeight w:val="27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физкультурно-спортивное;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127FA" w:rsidRPr="00A852A3" w:rsidTr="00100DD7">
        <w:trPr>
          <w:trHeight w:val="27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художественное;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A852A3" w:rsidRDefault="004E514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A852A3" w:rsidRDefault="004E514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A852A3" w:rsidRDefault="004E514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8127FA" w:rsidRPr="00A852A3" w:rsidTr="00100DD7">
        <w:trPr>
          <w:trHeight w:val="27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научно-техническое;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A852A3" w:rsidTr="00100DD7">
        <w:trPr>
          <w:trHeight w:val="27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социально-педагогическое;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A852A3" w:rsidRDefault="004E514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A852A3" w:rsidRDefault="004E514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A852A3" w:rsidRDefault="004E514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A852A3" w:rsidRDefault="004E514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127FA" w:rsidRPr="00A852A3" w:rsidTr="00100DD7">
        <w:trPr>
          <w:trHeight w:val="27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естественно-научное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A852A3" w:rsidRDefault="004E514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A852A3" w:rsidRDefault="004E514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A852A3" w:rsidRDefault="004E514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A852A3" w:rsidRDefault="004E514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A852A3" w:rsidTr="00100DD7">
        <w:trPr>
          <w:trHeight w:val="27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127FA" w:rsidRPr="00A852A3" w:rsidTr="00100DD7">
        <w:trPr>
          <w:trHeight w:val="825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009. Количество обучающихся, получивших травмы во время нахождения в дошкольном образовательном учреждении 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8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A852A3" w:rsidTr="00100DD7">
        <w:trPr>
          <w:trHeight w:val="255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A852A3" w:rsidTr="00100DD7">
        <w:trPr>
          <w:trHeight w:val="765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010.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8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A852A3" w:rsidTr="00100DD7">
        <w:trPr>
          <w:trHeight w:val="255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A852A3" w:rsidTr="00100DD7">
        <w:trPr>
          <w:trHeight w:val="795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011.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48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8127FA" w:rsidRPr="00A852A3" w:rsidTr="00100DD7">
        <w:trPr>
          <w:trHeight w:val="255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A852A3" w:rsidTr="00100DD7">
        <w:trPr>
          <w:trHeight w:val="1815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012. Доля своевременно устраненных дошкольным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A852A3" w:rsidTr="00100DD7">
        <w:trPr>
          <w:trHeight w:val="36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A852A3" w:rsidTr="00100DD7">
        <w:trPr>
          <w:trHeight w:val="540"/>
        </w:trPr>
        <w:tc>
          <w:tcPr>
            <w:tcW w:w="3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853211О.99.0.БВ19АА50000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Физические лица за исключением льготных категорий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001. Количество воспитанников в дошкольном образовательном учреждении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48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127FA" w:rsidRPr="00A852A3" w:rsidTr="00100DD7">
        <w:trPr>
          <w:trHeight w:val="36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A852A3" w:rsidTr="00100DD7">
        <w:trPr>
          <w:trHeight w:val="45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002. Посещаемость воспитанниками дошкольного образовательного учреждения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48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8127FA" w:rsidRPr="00A852A3" w:rsidTr="00100DD7">
        <w:trPr>
          <w:trHeight w:val="45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 года до 3 лет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A852A3" w:rsidTr="00100DD7">
        <w:trPr>
          <w:trHeight w:val="45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36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A852A3" w:rsidTr="00100DD7">
        <w:trPr>
          <w:trHeight w:val="25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A852A3" w:rsidTr="00100DD7">
        <w:trPr>
          <w:trHeight w:val="37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Доля отклонения посещаемости:</w:t>
            </w: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127FA" w:rsidRPr="00A852A3" w:rsidTr="00100DD7">
        <w:trPr>
          <w:trHeight w:val="84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 заболеваемости воспитанников дошкольного образовательного учреждения;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127FA" w:rsidRPr="00A852A3" w:rsidTr="00100DD7">
        <w:trPr>
          <w:trHeight w:val="33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другие причины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127FA" w:rsidRPr="00A852A3" w:rsidTr="00100DD7">
        <w:trPr>
          <w:trHeight w:val="37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127FA" w:rsidRPr="00A852A3" w:rsidTr="00100DD7">
        <w:trPr>
          <w:trHeight w:val="109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004. Количество воспитанников, получивших травмы во время нахождения в дошкольном образовательном учреждении 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8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A852A3" w:rsidTr="00100DD7">
        <w:trPr>
          <w:trHeight w:val="37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A852A3" w:rsidTr="00100DD7">
        <w:trPr>
          <w:trHeight w:val="81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005.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8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A852A3" w:rsidTr="00100DD7">
        <w:trPr>
          <w:trHeight w:val="34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A852A3" w:rsidTr="00100DD7">
        <w:trPr>
          <w:trHeight w:val="78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006.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48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8127FA" w:rsidRPr="00A852A3" w:rsidTr="00100DD7">
        <w:trPr>
          <w:trHeight w:val="36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A852A3" w:rsidTr="00100DD7">
        <w:trPr>
          <w:trHeight w:val="186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Доля своевременно устраненных дошкольным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A852A3" w:rsidTr="00100DD7">
        <w:trPr>
          <w:trHeight w:val="27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A852A3" w:rsidTr="00100DD7">
        <w:trPr>
          <w:trHeight w:val="525"/>
        </w:trPr>
        <w:tc>
          <w:tcPr>
            <w:tcW w:w="3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853211О.99.0.БВ19АА56000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Физические лица за исключением льготных категорий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001. Количество воспитанников в дошкольном образовательном учреждении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140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140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140</w:t>
            </w:r>
          </w:p>
        </w:tc>
        <w:tc>
          <w:tcPr>
            <w:tcW w:w="48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8127FA" w:rsidRPr="00A852A3" w:rsidTr="00100DD7">
        <w:trPr>
          <w:trHeight w:val="40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A852A3" w:rsidTr="00100DD7">
        <w:trPr>
          <w:trHeight w:val="61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002. Посещаемость воспитанниками дошкольного образовательного учреждения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48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8127FA" w:rsidRPr="00A852A3" w:rsidTr="00100DD7">
        <w:trPr>
          <w:trHeight w:val="45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3 лет до 8 лет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A852A3" w:rsidTr="00100DD7">
        <w:trPr>
          <w:trHeight w:val="45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36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A852A3" w:rsidTr="00100DD7">
        <w:trPr>
          <w:trHeight w:val="18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A852A3" w:rsidTr="00100DD7">
        <w:trPr>
          <w:trHeight w:val="28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Доля отклонения посещаемости:</w:t>
            </w: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127FA" w:rsidRPr="00A852A3" w:rsidTr="00100DD7">
        <w:trPr>
          <w:trHeight w:val="54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 заболеваемости воспитанников дошкольного образовательного учреждения;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127FA" w:rsidRPr="00A852A3" w:rsidTr="00100DD7">
        <w:trPr>
          <w:trHeight w:val="25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другие причины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127FA" w:rsidRPr="00A852A3" w:rsidTr="00100DD7">
        <w:trPr>
          <w:trHeight w:val="24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</w:tr>
      <w:tr w:rsidR="008127FA" w:rsidRPr="00A852A3" w:rsidTr="00100DD7">
        <w:trPr>
          <w:trHeight w:val="70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004. Количество воспитанников, получивших травмы во время нахождения в дошкольном образовательном учреждении 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8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A852A3" w:rsidTr="00100DD7">
        <w:trPr>
          <w:trHeight w:val="24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A852A3" w:rsidTr="00100DD7">
        <w:trPr>
          <w:trHeight w:val="79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005.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8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A852A3" w:rsidTr="00100DD7">
        <w:trPr>
          <w:trHeight w:val="27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A852A3" w:rsidTr="00100DD7">
        <w:trPr>
          <w:trHeight w:val="72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006.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48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8127FA" w:rsidRPr="00A852A3" w:rsidTr="00100DD7">
        <w:trPr>
          <w:trHeight w:val="25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A852A3" w:rsidTr="00100DD7">
        <w:trPr>
          <w:trHeight w:val="174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Доля своевременно устраненных дошкольным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A852A3" w:rsidTr="00100DD7">
        <w:trPr>
          <w:trHeight w:val="22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4E5141" w:rsidRDefault="004E5141" w:rsidP="008127FA">
      <w:pPr>
        <w:sectPr w:rsidR="004E5141" w:rsidSect="005543F9">
          <w:pgSz w:w="23814" w:h="16839" w:orient="landscape" w:code="8"/>
          <w:pgMar w:top="567" w:right="1134" w:bottom="709" w:left="1134" w:header="708" w:footer="708" w:gutter="0"/>
          <w:cols w:space="708"/>
          <w:docGrid w:linePitch="360"/>
        </w:sectPr>
      </w:pPr>
    </w:p>
    <w:p w:rsidR="008127FA" w:rsidRDefault="008127FA" w:rsidP="008127FA"/>
    <w:tbl>
      <w:tblPr>
        <w:tblW w:w="22255" w:type="dxa"/>
        <w:tblLook w:val="04A0" w:firstRow="1" w:lastRow="0" w:firstColumn="1" w:lastColumn="0" w:noHBand="0" w:noVBand="1"/>
      </w:tblPr>
      <w:tblGrid>
        <w:gridCol w:w="1056"/>
        <w:gridCol w:w="6580"/>
        <w:gridCol w:w="1471"/>
        <w:gridCol w:w="2080"/>
        <w:gridCol w:w="2080"/>
        <w:gridCol w:w="1900"/>
        <w:gridCol w:w="7088"/>
      </w:tblGrid>
      <w:tr w:rsidR="008127FA" w:rsidRPr="00A852A3" w:rsidTr="00100DD7">
        <w:trPr>
          <w:trHeight w:val="795"/>
        </w:trPr>
        <w:tc>
          <w:tcPr>
            <w:tcW w:w="222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Часть II. Финансовое обеспечение выполнения муниципального задания</w:t>
            </w:r>
          </w:p>
        </w:tc>
      </w:tr>
      <w:tr w:rsidR="008127FA" w:rsidRPr="00A852A3" w:rsidTr="00100DD7">
        <w:trPr>
          <w:trHeight w:val="375"/>
        </w:trPr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параметра расчета объема субсидии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Единица измерения</w:t>
            </w: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параметра</w:t>
            </w:r>
          </w:p>
        </w:tc>
        <w:tc>
          <w:tcPr>
            <w:tcW w:w="6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Значение параметров расчета объема субсидии</w:t>
            </w:r>
          </w:p>
        </w:tc>
        <w:tc>
          <w:tcPr>
            <w:tcW w:w="7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Формула расчета параметра</w:t>
            </w:r>
          </w:p>
        </w:tc>
      </w:tr>
      <w:tr w:rsidR="008127FA" w:rsidRPr="00A852A3" w:rsidTr="00100DD7">
        <w:trPr>
          <w:trHeight w:val="1680"/>
        </w:trPr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A852A3" w:rsidRDefault="007E587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2022</w:t>
            </w:r>
            <w:r w:rsidR="008127FA"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8127FA"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</w:t>
            </w:r>
            <w:r w:rsidR="008127FA"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</w:t>
            </w:r>
            <w:proofErr w:type="gramEnd"/>
            <w:r w:rsidR="008127FA"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очередной финансовый год)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A852A3" w:rsidRDefault="007E587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</w:t>
            </w:r>
            <w:r w:rsidR="008127FA"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8127FA"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</w:t>
            </w:r>
            <w:r w:rsidR="008127FA"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</w:t>
            </w:r>
            <w:proofErr w:type="gramEnd"/>
            <w:r w:rsidR="008127FA"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1-й год планового периода)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A852A3" w:rsidRDefault="007E587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2024</w:t>
            </w:r>
            <w:r w:rsidR="008127FA"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8127FA"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</w:t>
            </w:r>
            <w:r w:rsidR="008127FA"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</w:t>
            </w:r>
            <w:proofErr w:type="gramEnd"/>
            <w:r w:rsidR="008127FA"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2-й год планового периода)</w:t>
            </w:r>
          </w:p>
        </w:tc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27FA" w:rsidRPr="00A852A3" w:rsidTr="00100DD7">
        <w:trPr>
          <w:trHeight w:val="51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8127FA" w:rsidRPr="00A852A3" w:rsidTr="00100DD7">
        <w:trPr>
          <w:trHeight w:val="7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муниципальных услуг (выполнение работ), всего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6D5A98" w:rsidP="00E4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5A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21 428 057,60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4E514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18 364 214,26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4E514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16 443 107,50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 = 1.3 + …+4.3</w:t>
            </w:r>
          </w:p>
        </w:tc>
      </w:tr>
      <w:tr w:rsidR="008127FA" w:rsidRPr="00A852A3" w:rsidTr="00100DD7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801011О.99.0.БВ24ДП02000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A852A3" w:rsidTr="00100DD7">
        <w:trPr>
          <w:trHeight w:val="84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A852A3" w:rsidTr="00100DD7">
        <w:trPr>
          <w:trHeight w:val="105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6D5A98" w:rsidP="00E4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5A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2 669 596,00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4E514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2 549 707,35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4E514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2 506 972,97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1.3 = (1.3.1 x 1.3.2) - 1.3.4 x 1.3.3</w:t>
            </w:r>
          </w:p>
        </w:tc>
      </w:tr>
      <w:tr w:rsidR="008127FA" w:rsidRPr="00A852A3" w:rsidTr="00100DD7">
        <w:trPr>
          <w:trHeight w:val="118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6D5A98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5A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66 739,90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4E514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63 742,68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4E514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62 674,32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1.3.1 = 1.3.1.1 x 1.3.1.2 x 1.3.1.3 x 1.3.1.4</w:t>
            </w:r>
          </w:p>
        </w:tc>
      </w:tr>
      <w:tr w:rsidR="008127FA" w:rsidRPr="00A852A3" w:rsidTr="00100DD7">
        <w:trPr>
          <w:trHeight w:val="123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1.3.1.1.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6D5A98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5A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66 739,90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4E514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63 742,68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4E514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62 674,32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A852A3" w:rsidTr="00100DD7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1.3.1.2.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A852A3" w:rsidTr="00100DD7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1.3.1.3.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A852A3" w:rsidTr="00100DD7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1.3.1.4.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A852A3" w:rsidTr="00100DD7">
        <w:trPr>
          <w:trHeight w:val="11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1.3.2.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A852A3" w:rsidTr="00100DD7">
        <w:trPr>
          <w:trHeight w:val="15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1.3.3.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A852A3" w:rsidTr="00100DD7">
        <w:trPr>
          <w:trHeight w:val="11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1.3.4.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A852A3" w:rsidTr="00100DD7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801011О.99.0.БВ24ДН82000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A852A3" w:rsidTr="00100DD7">
        <w:trPr>
          <w:trHeight w:val="79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2.2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A852A3" w:rsidTr="00100DD7">
        <w:trPr>
          <w:trHeight w:val="79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28C" w:rsidRPr="00A852A3" w:rsidRDefault="006D5A98" w:rsidP="002D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5A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9 355 610,60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4E514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8 935 460,03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4E514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8 785 699,03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2.3 = (2.3.1 x 2.3.2) - 2.3.4 x 2.3.3</w:t>
            </w:r>
          </w:p>
        </w:tc>
      </w:tr>
      <w:tr w:rsidR="008127FA" w:rsidRPr="00A852A3" w:rsidTr="00100DD7">
        <w:trPr>
          <w:trHeight w:val="123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6D5A98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5A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66 825,79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4E514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63 824,71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4E514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62 754,99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2.3.1 = 2.3.1.1 x 2.3.1.2 x 2.3.1.3 x 2.3.1.4</w:t>
            </w:r>
          </w:p>
        </w:tc>
      </w:tr>
      <w:tr w:rsidR="008127FA" w:rsidRPr="00A852A3" w:rsidTr="00100DD7">
        <w:trPr>
          <w:trHeight w:val="11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2.3.1.1.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6D5A98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5A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66 825,79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4E514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63 824,71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4E514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62 754,99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A852A3" w:rsidTr="00100DD7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2.3.1.2.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A852A3" w:rsidTr="00100DD7">
        <w:trPr>
          <w:trHeight w:val="37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2.3.1.3.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A852A3" w:rsidTr="00100DD7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2.3.1.4.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A852A3" w:rsidTr="00100DD7">
        <w:trPr>
          <w:trHeight w:val="11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2.3.2.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A852A3" w:rsidTr="00100DD7">
        <w:trPr>
          <w:trHeight w:val="154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2.3.3.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A852A3" w:rsidTr="00100DD7">
        <w:trPr>
          <w:trHeight w:val="11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2.3.4.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A852A3" w:rsidTr="00100DD7">
        <w:trPr>
          <w:trHeight w:val="43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853211О.99.0.БВ19АА50000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A852A3" w:rsidTr="00100DD7">
        <w:trPr>
          <w:trHeight w:val="4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Присмотр и уход</w:t>
            </w:r>
            <w:r w:rsidRPr="00A852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A852A3" w:rsidTr="00100DD7">
        <w:trPr>
          <w:trHeight w:val="8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6D5A98" w:rsidP="00E4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5A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2 087 432,40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4E514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1 527 148,69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4E514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1 143 396,56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3.3 = (3.3.1 x 3.3.2) - 3.3.4 x 3.3.3</w:t>
            </w:r>
          </w:p>
        </w:tc>
      </w:tr>
      <w:tr w:rsidR="008127FA" w:rsidRPr="00A852A3" w:rsidTr="00100DD7">
        <w:trPr>
          <w:trHeight w:val="126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6D5A98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5A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61 620,81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4E514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47 613,72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4E514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38 019,91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3.3.1 = 3.3.1.1 x 3.3.1.2 x 3.3.1.3 x 3.3.1.4</w:t>
            </w:r>
          </w:p>
        </w:tc>
      </w:tr>
      <w:tr w:rsidR="008127FA" w:rsidRPr="00A852A3" w:rsidTr="00100DD7">
        <w:trPr>
          <w:trHeight w:val="12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3.3.1.1.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6D5A98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5A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61 620,81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4E514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47 613,72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4E514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38 019,91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A852A3" w:rsidTr="00100DD7">
        <w:trPr>
          <w:trHeight w:val="5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3.3.1.2.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A852A3" w:rsidTr="00100DD7">
        <w:trPr>
          <w:trHeight w:val="45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3.3.1.3.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A852A3" w:rsidTr="00100DD7">
        <w:trPr>
          <w:trHeight w:val="46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3.3.1.4.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A852A3" w:rsidTr="00100DD7">
        <w:trPr>
          <w:trHeight w:val="12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3.3.2.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A852A3" w:rsidTr="00100DD7">
        <w:trPr>
          <w:trHeight w:val="11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3.3.3.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9 435,00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9 435,00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9 435,00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A852A3" w:rsidTr="00100DD7">
        <w:trPr>
          <w:trHeight w:val="11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3.3.4.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A852A3" w:rsidTr="00100DD7">
        <w:trPr>
          <w:trHeight w:val="43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853211О.99.0.БВ19АА56000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A852A3" w:rsidTr="00100DD7">
        <w:trPr>
          <w:trHeight w:val="4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Присмотр и уход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A852A3" w:rsidTr="00100DD7">
        <w:trPr>
          <w:trHeight w:val="8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6D5A98" w:rsidP="00E4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5A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7 315 418,60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4E514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5 351 898,19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4E514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4 007 038,94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4.3 = (4.3.1 x 4.3.2) - 4.3.4 x 4.3.3</w:t>
            </w:r>
          </w:p>
        </w:tc>
      </w:tr>
      <w:tr w:rsidR="008127FA" w:rsidRPr="00A852A3" w:rsidTr="00100DD7">
        <w:trPr>
          <w:trHeight w:val="11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</w:t>
            </w: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6D5A98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5A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61 700,13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4E514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47 674,99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4E514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38 068,85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4.3.1 = 4.3.1.1 x 4.3.1.2 x 4.3.1.3 x 4.3.1.4</w:t>
            </w: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br w:type="page"/>
            </w:r>
          </w:p>
        </w:tc>
      </w:tr>
      <w:tr w:rsidR="008127FA" w:rsidRPr="00A852A3" w:rsidTr="00100DD7">
        <w:trPr>
          <w:trHeight w:val="12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4.3.1.1.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6D5A98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5A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61 700,13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CC147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47 674,99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CC147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38 068,85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A852A3" w:rsidTr="00100DD7">
        <w:trPr>
          <w:trHeight w:val="5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4.3.1.2.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A852A3" w:rsidTr="00100DD7">
        <w:trPr>
          <w:trHeight w:val="45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4.3.1.3.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A852A3" w:rsidTr="00100DD7">
        <w:trPr>
          <w:trHeight w:val="46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4.3.1.4.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A852A3" w:rsidTr="00100DD7">
        <w:trPr>
          <w:trHeight w:val="12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4.3.2.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A852A3" w:rsidTr="00100DD7">
        <w:trPr>
          <w:trHeight w:val="11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4.3.3.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9 447,14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9 447,14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9 447,14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A852A3" w:rsidTr="00100DD7">
        <w:trPr>
          <w:trHeight w:val="11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4.3.4.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A852A3" w:rsidTr="00100DD7">
        <w:trPr>
          <w:trHeight w:val="199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содержание муниципального имущества Тверской области, не включенные в 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6D5A98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5A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789 715,62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CC147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240 100,75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CC147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226 000,00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A852A3" w:rsidTr="00100DD7">
        <w:trPr>
          <w:trHeight w:val="51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Коэффициент стабилизации бюджетной нагрузки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A852A3" w:rsidTr="00100DD7">
        <w:trPr>
          <w:trHeight w:val="79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субсидии на выполнение муниципального задания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6D5A98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5A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22 217 773,22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CC147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18 604 315,00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CC147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16 669 107,50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 = (1 + 2) x 3</w:t>
            </w:r>
          </w:p>
        </w:tc>
      </w:tr>
    </w:tbl>
    <w:p w:rsidR="00CC1470" w:rsidRDefault="00CC1470" w:rsidP="008127FA">
      <w:pPr>
        <w:sectPr w:rsidR="00CC1470" w:rsidSect="005543F9">
          <w:pgSz w:w="23814" w:h="16839" w:orient="landscape" w:code="8"/>
          <w:pgMar w:top="567" w:right="1134" w:bottom="709" w:left="1134" w:header="708" w:footer="708" w:gutter="0"/>
          <w:cols w:space="708"/>
          <w:docGrid w:linePitch="360"/>
        </w:sectPr>
      </w:pPr>
    </w:p>
    <w:p w:rsidR="008127FA" w:rsidRDefault="008127FA" w:rsidP="008127FA"/>
    <w:tbl>
      <w:tblPr>
        <w:tblW w:w="22113" w:type="dxa"/>
        <w:tblLook w:val="04A0" w:firstRow="1" w:lastRow="0" w:firstColumn="1" w:lastColumn="0" w:noHBand="0" w:noVBand="1"/>
      </w:tblPr>
      <w:tblGrid>
        <w:gridCol w:w="980"/>
        <w:gridCol w:w="2880"/>
        <w:gridCol w:w="2880"/>
        <w:gridCol w:w="3760"/>
        <w:gridCol w:w="1940"/>
        <w:gridCol w:w="9673"/>
      </w:tblGrid>
      <w:tr w:rsidR="008127FA" w:rsidRPr="00A852A3" w:rsidTr="00100DD7">
        <w:trPr>
          <w:trHeight w:val="585"/>
        </w:trPr>
        <w:tc>
          <w:tcPr>
            <w:tcW w:w="221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A852A3" w:rsidRDefault="008127FA" w:rsidP="00100DD7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Часть III. Порядок осуществления контроля за выполнением муниципального задания</w:t>
            </w:r>
          </w:p>
        </w:tc>
      </w:tr>
      <w:tr w:rsidR="008127FA" w:rsidRPr="00A852A3" w:rsidTr="00100DD7">
        <w:trPr>
          <w:trHeight w:val="600"/>
        </w:trPr>
        <w:tc>
          <w:tcPr>
            <w:tcW w:w="2211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127FA" w:rsidRPr="00A852A3" w:rsidRDefault="008127FA" w:rsidP="00100DD7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Периодичность и вид контроля за выполнением муниципального задания</w:t>
            </w:r>
          </w:p>
        </w:tc>
      </w:tr>
      <w:tr w:rsidR="008127FA" w:rsidRPr="00A852A3" w:rsidTr="00100DD7">
        <w:trPr>
          <w:trHeight w:val="983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1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контрольного мероприятия</w:t>
            </w:r>
          </w:p>
        </w:tc>
        <w:tc>
          <w:tcPr>
            <w:tcW w:w="9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Периодичность проведения контроля</w:t>
            </w:r>
          </w:p>
        </w:tc>
      </w:tr>
      <w:tr w:rsidR="008127FA" w:rsidRPr="00A852A3" w:rsidTr="00100DD7">
        <w:trPr>
          <w:trHeight w:val="87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Плановый контроль</w:t>
            </w:r>
          </w:p>
        </w:tc>
        <w:tc>
          <w:tcPr>
            <w:tcW w:w="9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соответствии с графиком проведения проверок</w:t>
            </w:r>
          </w:p>
        </w:tc>
      </w:tr>
      <w:tr w:rsidR="008127FA" w:rsidRPr="00A852A3" w:rsidTr="00100DD7">
        <w:trPr>
          <w:trHeight w:val="43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Оперативный контроль </w:t>
            </w:r>
          </w:p>
        </w:tc>
        <w:tc>
          <w:tcPr>
            <w:tcW w:w="9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требованию</w:t>
            </w:r>
          </w:p>
        </w:tc>
      </w:tr>
      <w:tr w:rsidR="008127FA" w:rsidRPr="00A852A3" w:rsidTr="00100DD7">
        <w:trPr>
          <w:trHeight w:val="87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Представление информации в рамках мониторинга деятельности муниципального учреждения, подведомственного отделу образования </w:t>
            </w:r>
            <w:proofErr w:type="gramStart"/>
            <w:r w:rsidRPr="00A85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</w:t>
            </w:r>
            <w:proofErr w:type="gramEnd"/>
            <w:r w:rsidRPr="00A85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ЗАТО Озерный </w:t>
            </w:r>
          </w:p>
        </w:tc>
        <w:tc>
          <w:tcPr>
            <w:tcW w:w="9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требованию</w:t>
            </w:r>
          </w:p>
        </w:tc>
      </w:tr>
      <w:tr w:rsidR="008127FA" w:rsidRPr="00A852A3" w:rsidTr="00100DD7">
        <w:trPr>
          <w:trHeight w:val="45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7FA" w:rsidRPr="00A852A3" w:rsidTr="00100DD7">
        <w:trPr>
          <w:trHeight w:val="510"/>
        </w:trPr>
        <w:tc>
          <w:tcPr>
            <w:tcW w:w="2211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127FA" w:rsidRPr="00A852A3" w:rsidRDefault="008127FA" w:rsidP="00100DD7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Иные требования к отчетности об исполнении муниципального задания</w:t>
            </w:r>
          </w:p>
        </w:tc>
      </w:tr>
      <w:tr w:rsidR="008127FA" w:rsidRPr="00A852A3" w:rsidTr="00100DD7">
        <w:trPr>
          <w:trHeight w:val="450"/>
        </w:trPr>
        <w:tc>
          <w:tcPr>
            <w:tcW w:w="221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установлены</w:t>
            </w:r>
          </w:p>
        </w:tc>
      </w:tr>
      <w:tr w:rsidR="008127FA" w:rsidRPr="00A852A3" w:rsidTr="00100DD7">
        <w:trPr>
          <w:trHeight w:val="33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7FA" w:rsidRPr="00A852A3" w:rsidTr="00100DD7">
        <w:trPr>
          <w:trHeight w:val="585"/>
        </w:trPr>
        <w:tc>
          <w:tcPr>
            <w:tcW w:w="221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A852A3" w:rsidRDefault="008127FA" w:rsidP="00100DD7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Иная информация, необходимая для контроля за выполнением муниципального задания</w:t>
            </w:r>
          </w:p>
        </w:tc>
      </w:tr>
      <w:tr w:rsidR="008127FA" w:rsidRPr="00A852A3" w:rsidTr="00100DD7">
        <w:trPr>
          <w:trHeight w:val="375"/>
        </w:trPr>
        <w:tc>
          <w:tcPr>
            <w:tcW w:w="221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установлена</w:t>
            </w:r>
          </w:p>
        </w:tc>
      </w:tr>
    </w:tbl>
    <w:p w:rsidR="008127FA" w:rsidRDefault="008127FA" w:rsidP="008127FA"/>
    <w:p w:rsidR="00CC1470" w:rsidRDefault="00CC1470" w:rsidP="008127FA">
      <w:pPr>
        <w:sectPr w:rsidR="00CC1470" w:rsidSect="005543F9">
          <w:pgSz w:w="23814" w:h="16839" w:orient="landscape" w:code="8"/>
          <w:pgMar w:top="567" w:right="1134" w:bottom="709" w:left="1134" w:header="708" w:footer="708" w:gutter="0"/>
          <w:cols w:space="708"/>
          <w:docGrid w:linePitch="360"/>
        </w:sectPr>
      </w:pPr>
    </w:p>
    <w:p w:rsidR="008127FA" w:rsidRDefault="008127FA" w:rsidP="008127FA"/>
    <w:tbl>
      <w:tblPr>
        <w:tblW w:w="22113" w:type="dxa"/>
        <w:tblLook w:val="04A0" w:firstRow="1" w:lastRow="0" w:firstColumn="1" w:lastColumn="0" w:noHBand="0" w:noVBand="1"/>
      </w:tblPr>
      <w:tblGrid>
        <w:gridCol w:w="3145"/>
        <w:gridCol w:w="8145"/>
        <w:gridCol w:w="222"/>
        <w:gridCol w:w="222"/>
        <w:gridCol w:w="1995"/>
        <w:gridCol w:w="1924"/>
        <w:gridCol w:w="6460"/>
      </w:tblGrid>
      <w:tr w:rsidR="008127FA" w:rsidRPr="00A852A3" w:rsidTr="00100DD7">
        <w:trPr>
          <w:trHeight w:val="660"/>
        </w:trPr>
        <w:tc>
          <w:tcPr>
            <w:tcW w:w="221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A852A3" w:rsidRDefault="008127FA" w:rsidP="00100DD7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Часть IV. Условия и порядок досрочного прекращения исполнения муниципального задания</w:t>
            </w: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</w:tr>
      <w:tr w:rsidR="008127FA" w:rsidRPr="00A852A3" w:rsidTr="00100DD7">
        <w:trPr>
          <w:trHeight w:val="983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85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Условия досрочного прекращения исполнения муниципального задания</w:t>
            </w:r>
          </w:p>
        </w:tc>
        <w:tc>
          <w:tcPr>
            <w:tcW w:w="103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досрочного прекращения исполнения муниципального задания</w:t>
            </w:r>
          </w:p>
        </w:tc>
      </w:tr>
      <w:tr w:rsidR="008127FA" w:rsidRPr="00A852A3" w:rsidTr="00100DD7">
        <w:trPr>
          <w:trHeight w:val="1590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A852A3" w:rsidRDefault="008127FA" w:rsidP="00100DD7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Реорганизация учреждения</w:t>
            </w:r>
          </w:p>
        </w:tc>
        <w:tc>
          <w:tcPr>
            <w:tcW w:w="103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</w:t>
            </w:r>
            <w:proofErr w:type="gramStart"/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Думы</w:t>
            </w:r>
            <w:proofErr w:type="gramEnd"/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ЗАТО Озерный от 30.12.2012 г. № 63 "О порядке создания, реорганизации, ликвидации муниципальных учреждений ЗАТО Озерный Тверской области"  </w:t>
            </w:r>
          </w:p>
        </w:tc>
      </w:tr>
      <w:tr w:rsidR="008127FA" w:rsidRPr="00A852A3" w:rsidTr="00100DD7">
        <w:trPr>
          <w:trHeight w:val="1500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Ликвидация учреждения </w:t>
            </w:r>
          </w:p>
        </w:tc>
        <w:tc>
          <w:tcPr>
            <w:tcW w:w="103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</w:t>
            </w:r>
            <w:proofErr w:type="gramStart"/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Думы</w:t>
            </w:r>
            <w:proofErr w:type="gramEnd"/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ЗАТО Озерный от 30.12.2012 г. № 63 "О порядке создания, реорганизации, ликвидации муниципальных учреждений ЗАТО Озерный Тверской области"  </w:t>
            </w:r>
          </w:p>
        </w:tc>
      </w:tr>
      <w:tr w:rsidR="008127FA" w:rsidRPr="00A852A3" w:rsidTr="00100DD7">
        <w:trPr>
          <w:trHeight w:val="1545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Аннулирование лицензии на право ведения образовательной деятельности</w:t>
            </w:r>
          </w:p>
        </w:tc>
        <w:tc>
          <w:tcPr>
            <w:tcW w:w="103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</w:t>
            </w:r>
            <w:proofErr w:type="gramStart"/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Думы</w:t>
            </w:r>
            <w:proofErr w:type="gramEnd"/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ЗАТО Озерный от 30.12.2012 г.  № 63 "О порядке создания, реорганизации, ликвидации муниципальных </w:t>
            </w:r>
            <w:proofErr w:type="gramStart"/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учреждений</w:t>
            </w:r>
            <w:proofErr w:type="gramEnd"/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ЗАТО Озерный Тверской области"  </w:t>
            </w:r>
          </w:p>
        </w:tc>
      </w:tr>
      <w:tr w:rsidR="008127FA" w:rsidRPr="00A852A3" w:rsidTr="00100DD7">
        <w:trPr>
          <w:trHeight w:val="390"/>
        </w:trPr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7FA" w:rsidRPr="00A852A3" w:rsidTr="00100DD7">
        <w:trPr>
          <w:trHeight w:val="375"/>
        </w:trPr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A852A3" w:rsidRDefault="008127FA" w:rsidP="00100DD7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Примечание.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A852A3" w:rsidRDefault="008127FA" w:rsidP="00100DD7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7FA" w:rsidRPr="00A852A3" w:rsidTr="00100DD7">
        <w:trPr>
          <w:trHeight w:val="375"/>
        </w:trPr>
        <w:tc>
          <w:tcPr>
            <w:tcW w:w="221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&lt;1&gt; Уникальный номер реестровой записи с общероссийских базовых (отраслевых) перечней или регионального перечня (классификатора)</w:t>
            </w:r>
          </w:p>
        </w:tc>
      </w:tr>
      <w:tr w:rsidR="008127FA" w:rsidRPr="00A852A3" w:rsidTr="00100DD7">
        <w:trPr>
          <w:trHeight w:val="375"/>
        </w:trPr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C1470" w:rsidRDefault="00CC1470" w:rsidP="008127FA"/>
    <w:p w:rsidR="00CC1470" w:rsidRDefault="00CC1470" w:rsidP="008127FA"/>
    <w:p w:rsidR="00CC1470" w:rsidRDefault="00CC1470" w:rsidP="008127FA">
      <w:pPr>
        <w:sectPr w:rsidR="00CC1470" w:rsidSect="005543F9">
          <w:pgSz w:w="23814" w:h="16839" w:orient="landscape" w:code="8"/>
          <w:pgMar w:top="567" w:right="1134" w:bottom="709" w:left="1134" w:header="708" w:footer="708" w:gutter="0"/>
          <w:cols w:space="708"/>
          <w:docGrid w:linePitch="360"/>
        </w:sectPr>
      </w:pPr>
    </w:p>
    <w:p w:rsidR="008127FA" w:rsidRDefault="008127FA" w:rsidP="008127FA"/>
    <w:tbl>
      <w:tblPr>
        <w:tblW w:w="22538" w:type="dxa"/>
        <w:tblLayout w:type="fixed"/>
        <w:tblLook w:val="04A0" w:firstRow="1" w:lastRow="0" w:firstColumn="1" w:lastColumn="0" w:noHBand="0" w:noVBand="1"/>
      </w:tblPr>
      <w:tblGrid>
        <w:gridCol w:w="567"/>
        <w:gridCol w:w="2567"/>
        <w:gridCol w:w="1969"/>
        <w:gridCol w:w="1276"/>
        <w:gridCol w:w="1701"/>
        <w:gridCol w:w="1559"/>
        <w:gridCol w:w="1134"/>
        <w:gridCol w:w="993"/>
        <w:gridCol w:w="850"/>
        <w:gridCol w:w="567"/>
        <w:gridCol w:w="850"/>
        <w:gridCol w:w="851"/>
        <w:gridCol w:w="992"/>
        <w:gridCol w:w="851"/>
        <w:gridCol w:w="708"/>
        <w:gridCol w:w="843"/>
        <w:gridCol w:w="1000"/>
        <w:gridCol w:w="300"/>
        <w:gridCol w:w="2535"/>
        <w:gridCol w:w="425"/>
      </w:tblGrid>
      <w:tr w:rsidR="009461F6" w:rsidRPr="00F258E0" w:rsidTr="0036504F">
        <w:trPr>
          <w:trHeight w:val="990"/>
        </w:trPr>
        <w:tc>
          <w:tcPr>
            <w:tcW w:w="1318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1F6" w:rsidRPr="00F258E0" w:rsidRDefault="009461F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461F6" w:rsidRPr="009461F6" w:rsidRDefault="009461F6" w:rsidP="009461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3</w:t>
            </w:r>
            <w:r w:rsidRPr="00F25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 Постановлению </w:t>
            </w:r>
            <w:proofErr w:type="gramStart"/>
            <w:r w:rsidRPr="00F25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</w:t>
            </w:r>
            <w:proofErr w:type="gramEnd"/>
            <w:r w:rsidRPr="00F25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="00C52B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Озерный </w:t>
            </w:r>
            <w:r w:rsidR="00C52B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 21.03.2022 г. № 59</w:t>
            </w:r>
          </w:p>
        </w:tc>
      </w:tr>
      <w:tr w:rsidR="007E5879" w:rsidRPr="00F258E0" w:rsidTr="007E5879">
        <w:trPr>
          <w:trHeight w:val="900"/>
        </w:trPr>
        <w:tc>
          <w:tcPr>
            <w:tcW w:w="1318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879" w:rsidRPr="00F258E0" w:rsidRDefault="007E587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E5879" w:rsidRPr="00F258E0" w:rsidRDefault="007E587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3</w:t>
            </w:r>
            <w:r w:rsidRPr="00F25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 Постановлению </w:t>
            </w:r>
            <w:proofErr w:type="gramStart"/>
            <w:r w:rsidRPr="00F25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</w:t>
            </w:r>
            <w:proofErr w:type="gramEnd"/>
            <w:r w:rsidRPr="00F25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 Озерный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 11.01.2022 г. № 4</w:t>
            </w:r>
          </w:p>
        </w:tc>
      </w:tr>
      <w:tr w:rsidR="007E5879" w:rsidRPr="00F258E0" w:rsidTr="007E5879">
        <w:trPr>
          <w:trHeight w:val="244"/>
        </w:trPr>
        <w:tc>
          <w:tcPr>
            <w:tcW w:w="1318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879" w:rsidRPr="00F258E0" w:rsidRDefault="007E587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E5879" w:rsidRPr="00F258E0" w:rsidRDefault="007E587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5879" w:rsidRPr="00F258E0" w:rsidRDefault="007E587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5879" w:rsidRPr="00F258E0" w:rsidTr="007E5879">
        <w:trPr>
          <w:trHeight w:val="810"/>
        </w:trPr>
        <w:tc>
          <w:tcPr>
            <w:tcW w:w="1318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5879" w:rsidRPr="00F258E0" w:rsidRDefault="007E587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E5879" w:rsidRPr="00F258E0" w:rsidRDefault="007E587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УТВЕРЖДАЮ</w:t>
            </w:r>
          </w:p>
        </w:tc>
      </w:tr>
      <w:tr w:rsidR="007E5879" w:rsidRPr="00F258E0" w:rsidTr="007E5879">
        <w:trPr>
          <w:trHeight w:val="471"/>
        </w:trPr>
        <w:tc>
          <w:tcPr>
            <w:tcW w:w="1318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5879" w:rsidRPr="00F258E0" w:rsidRDefault="007E587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35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E5879" w:rsidRPr="00F258E0" w:rsidRDefault="00C52B30" w:rsidP="0090262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</w:t>
            </w:r>
            <w:proofErr w:type="gramEnd"/>
            <w:r w:rsidR="0090262D" w:rsidRPr="003A2F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ЗАТО Озерный</w:t>
            </w:r>
            <w:r w:rsidR="007E5879" w:rsidRPr="00F258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E5879" w:rsidRPr="00F258E0" w:rsidTr="007E5879">
        <w:trPr>
          <w:trHeight w:val="405"/>
        </w:trPr>
        <w:tc>
          <w:tcPr>
            <w:tcW w:w="1318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879" w:rsidRPr="00F258E0" w:rsidRDefault="007E587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E5879" w:rsidRPr="00F258E0" w:rsidRDefault="007E587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5879" w:rsidRPr="00F258E0" w:rsidRDefault="007E587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5879" w:rsidRPr="00F258E0" w:rsidTr="007E5879">
        <w:trPr>
          <w:trHeight w:val="569"/>
        </w:trPr>
        <w:tc>
          <w:tcPr>
            <w:tcW w:w="1318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5879" w:rsidRPr="00F258E0" w:rsidRDefault="007E587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E5879" w:rsidRPr="00F258E0" w:rsidRDefault="007E5879" w:rsidP="00C5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8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                     </w:t>
            </w:r>
            <w:r w:rsidRPr="00F258E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 w:rsidR="00C52B3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Н.А. Яковлева</w:t>
            </w:r>
            <w:r w:rsidRPr="00F258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258E0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         подпись                                                  расшифровка подписи</w:t>
            </w:r>
          </w:p>
        </w:tc>
      </w:tr>
      <w:tr w:rsidR="007E5879" w:rsidRPr="00F258E0" w:rsidTr="007E5879">
        <w:trPr>
          <w:trHeight w:val="420"/>
        </w:trPr>
        <w:tc>
          <w:tcPr>
            <w:tcW w:w="1318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5879" w:rsidRPr="00F258E0" w:rsidRDefault="007E587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E5879" w:rsidRPr="00F258E0" w:rsidRDefault="007E587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5879" w:rsidRPr="00F258E0" w:rsidRDefault="007E587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5879" w:rsidRPr="00F258E0" w:rsidTr="007E5879">
        <w:trPr>
          <w:trHeight w:val="601"/>
        </w:trPr>
        <w:tc>
          <w:tcPr>
            <w:tcW w:w="1318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5879" w:rsidRPr="00F258E0" w:rsidRDefault="007E587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E5879" w:rsidRPr="00F258E0" w:rsidRDefault="00C52B30" w:rsidP="00C52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 21</w:t>
            </w:r>
            <w:proofErr w:type="gramEnd"/>
            <w:r w:rsidR="00B35D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»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марта</w:t>
            </w:r>
            <w:r w:rsidR="00B35D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2022</w:t>
            </w:r>
            <w:r w:rsidR="00B35D83" w:rsidRPr="00444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  <w:r w:rsidR="007E5879" w:rsidRPr="00F25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 </w:t>
            </w:r>
          </w:p>
        </w:tc>
      </w:tr>
      <w:tr w:rsidR="007E5879" w:rsidRPr="00F258E0" w:rsidTr="007E5879">
        <w:trPr>
          <w:trHeight w:val="420"/>
        </w:trPr>
        <w:tc>
          <w:tcPr>
            <w:tcW w:w="1318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5879" w:rsidRPr="00F258E0" w:rsidRDefault="007E587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E5879" w:rsidRPr="00F258E0" w:rsidRDefault="007E587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5879" w:rsidRPr="00F258E0" w:rsidRDefault="007E587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5879" w:rsidRPr="00F258E0" w:rsidTr="007E5879">
        <w:trPr>
          <w:trHeight w:val="735"/>
        </w:trPr>
        <w:tc>
          <w:tcPr>
            <w:tcW w:w="1318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5879" w:rsidRPr="00F258E0" w:rsidRDefault="007E587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E5879" w:rsidRPr="00F258E0" w:rsidRDefault="007E587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 МБДОУ детский сад № 4 ЗАТО Озерный</w:t>
            </w:r>
          </w:p>
        </w:tc>
      </w:tr>
      <w:tr w:rsidR="007E5879" w:rsidRPr="00F258E0" w:rsidTr="007E5879">
        <w:trPr>
          <w:trHeight w:val="315"/>
        </w:trPr>
        <w:tc>
          <w:tcPr>
            <w:tcW w:w="1318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5879" w:rsidRPr="00F258E0" w:rsidRDefault="007E587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E5879" w:rsidRPr="00F258E0" w:rsidRDefault="007E587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5879" w:rsidRPr="00F258E0" w:rsidRDefault="007E587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5879" w:rsidRPr="00F258E0" w:rsidTr="007E5879">
        <w:trPr>
          <w:trHeight w:val="660"/>
        </w:trPr>
        <w:tc>
          <w:tcPr>
            <w:tcW w:w="1318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5879" w:rsidRPr="00F258E0" w:rsidRDefault="007E587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E5879" w:rsidRPr="00F258E0" w:rsidRDefault="007E587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____________                         </w:t>
            </w:r>
            <w:r w:rsidRPr="00F25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Р.А. Тихонова</w:t>
            </w:r>
            <w:r w:rsidRPr="00F25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25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            подпись                                           </w:t>
            </w:r>
            <w:r w:rsidR="00C52B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   </w:t>
            </w:r>
            <w:r w:rsidRPr="00F25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    расшифровка подписи</w:t>
            </w:r>
          </w:p>
        </w:tc>
      </w:tr>
      <w:tr w:rsidR="007E5879" w:rsidRPr="00F258E0" w:rsidTr="007E5879">
        <w:trPr>
          <w:trHeight w:val="405"/>
        </w:trPr>
        <w:tc>
          <w:tcPr>
            <w:tcW w:w="1318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5879" w:rsidRPr="00F258E0" w:rsidRDefault="007E587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E5879" w:rsidRPr="00F258E0" w:rsidRDefault="007E587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5879" w:rsidRPr="00F258E0" w:rsidRDefault="007E587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2B30" w:rsidRPr="00F258E0" w:rsidTr="007E5879">
        <w:trPr>
          <w:trHeight w:val="405"/>
        </w:trPr>
        <w:tc>
          <w:tcPr>
            <w:tcW w:w="1318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2B30" w:rsidRPr="00F258E0" w:rsidRDefault="00C52B30" w:rsidP="00C5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52B30" w:rsidRPr="00F258E0" w:rsidRDefault="00C52B30" w:rsidP="00C52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 21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» марта 2022</w:t>
            </w:r>
            <w:r w:rsidRPr="00444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  <w:r w:rsidRPr="00F25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 </w:t>
            </w:r>
          </w:p>
        </w:tc>
      </w:tr>
      <w:tr w:rsidR="007E5879" w:rsidRPr="00F258E0" w:rsidTr="007E5879">
        <w:trPr>
          <w:trHeight w:val="477"/>
        </w:trPr>
        <w:tc>
          <w:tcPr>
            <w:tcW w:w="1318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5879" w:rsidRPr="00F258E0" w:rsidRDefault="007E587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E5879" w:rsidRPr="00F258E0" w:rsidRDefault="007E587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5879" w:rsidRPr="00F258E0" w:rsidRDefault="007E587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5879" w:rsidRPr="00F258E0" w:rsidTr="007E5879">
        <w:trPr>
          <w:trHeight w:val="803"/>
        </w:trPr>
        <w:tc>
          <w:tcPr>
            <w:tcW w:w="1318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5879" w:rsidRPr="00F258E0" w:rsidRDefault="007E587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E5879" w:rsidRPr="00F258E0" w:rsidRDefault="007E587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Главный бухгалтер отдела образования администрации   ЗАТО Озерный </w:t>
            </w:r>
          </w:p>
        </w:tc>
      </w:tr>
      <w:tr w:rsidR="007E5879" w:rsidRPr="00F258E0" w:rsidTr="007E5879">
        <w:trPr>
          <w:trHeight w:val="255"/>
        </w:trPr>
        <w:tc>
          <w:tcPr>
            <w:tcW w:w="1318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5879" w:rsidRPr="00F258E0" w:rsidRDefault="007E587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E5879" w:rsidRPr="00F258E0" w:rsidRDefault="007E587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5879" w:rsidRPr="00F258E0" w:rsidRDefault="007E587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5879" w:rsidRPr="00F258E0" w:rsidTr="007E5879">
        <w:trPr>
          <w:trHeight w:val="829"/>
        </w:trPr>
        <w:tc>
          <w:tcPr>
            <w:tcW w:w="1318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5879" w:rsidRPr="00F258E0" w:rsidRDefault="007E587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E5879" w:rsidRPr="00F258E0" w:rsidRDefault="007E587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____________                        </w:t>
            </w:r>
            <w:r w:rsidRPr="00F25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Л. А. </w:t>
            </w:r>
            <w:proofErr w:type="spellStart"/>
            <w:r w:rsidRPr="00F25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Шаблатова</w:t>
            </w:r>
            <w:proofErr w:type="spellEnd"/>
            <w:r w:rsidRPr="00F25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25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            подпись                                              расшифровка подписи</w:t>
            </w:r>
          </w:p>
        </w:tc>
      </w:tr>
      <w:tr w:rsidR="007E5879" w:rsidRPr="00F258E0" w:rsidTr="007E5879">
        <w:trPr>
          <w:trHeight w:val="390"/>
        </w:trPr>
        <w:tc>
          <w:tcPr>
            <w:tcW w:w="1318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5879" w:rsidRPr="00F258E0" w:rsidRDefault="007E587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E5879" w:rsidRPr="00F258E0" w:rsidRDefault="007E587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5879" w:rsidRPr="00F258E0" w:rsidRDefault="007E587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2B30" w:rsidRPr="00F258E0" w:rsidTr="007E5879">
        <w:trPr>
          <w:trHeight w:val="683"/>
        </w:trPr>
        <w:tc>
          <w:tcPr>
            <w:tcW w:w="1318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2B30" w:rsidRPr="00F258E0" w:rsidRDefault="00C52B30" w:rsidP="00C52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52B30" w:rsidRPr="00F258E0" w:rsidRDefault="00C52B30" w:rsidP="00C52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 21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» марта 2022</w:t>
            </w:r>
            <w:r w:rsidRPr="00444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  <w:r w:rsidRPr="00F25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 </w:t>
            </w:r>
          </w:p>
        </w:tc>
      </w:tr>
      <w:tr w:rsidR="007E5879" w:rsidRPr="00F258E0" w:rsidTr="007E5879">
        <w:trPr>
          <w:trHeight w:val="375"/>
        </w:trPr>
        <w:tc>
          <w:tcPr>
            <w:tcW w:w="1318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5879" w:rsidRPr="00F258E0" w:rsidRDefault="007E587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E5879" w:rsidRPr="00F258E0" w:rsidRDefault="007E587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5879" w:rsidRPr="00F258E0" w:rsidRDefault="007E587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5879" w:rsidRPr="00F258E0" w:rsidTr="007E5879">
        <w:trPr>
          <w:trHeight w:val="6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E5879" w:rsidRPr="00F258E0" w:rsidRDefault="007E587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197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5879" w:rsidRPr="00F258E0" w:rsidRDefault="007E587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258E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Муниципальное задание </w:t>
            </w:r>
          </w:p>
        </w:tc>
      </w:tr>
      <w:tr w:rsidR="007E5879" w:rsidRPr="00F258E0" w:rsidTr="007E5879">
        <w:trPr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E5879" w:rsidRPr="00F258E0" w:rsidRDefault="007E587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197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5879" w:rsidRPr="00F258E0" w:rsidRDefault="007E587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F258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муниципального бюджетного дошкольного образовательного учреждения детский сад № 4 ЗАТО Озерный Тверской области</w:t>
            </w:r>
          </w:p>
        </w:tc>
      </w:tr>
      <w:tr w:rsidR="007E5879" w:rsidRPr="00F258E0" w:rsidTr="007E5879">
        <w:trPr>
          <w:trHeight w:val="46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E5879" w:rsidRDefault="007E587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197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5879" w:rsidRPr="00F258E0" w:rsidRDefault="007E587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на 2022 год и плановый период 2023 - 2024</w:t>
            </w:r>
            <w:r w:rsidRPr="00F258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годов</w:t>
            </w:r>
          </w:p>
        </w:tc>
      </w:tr>
      <w:tr w:rsidR="007E5879" w:rsidRPr="004C1556" w:rsidTr="007E5879">
        <w:trPr>
          <w:gridAfter w:val="1"/>
          <w:wAfter w:w="425" w:type="dxa"/>
          <w:trHeight w:val="930"/>
        </w:trPr>
        <w:tc>
          <w:tcPr>
            <w:tcW w:w="3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5879" w:rsidRPr="004C1556" w:rsidRDefault="007E587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RANGE!A1:O23"/>
            <w:bookmarkEnd w:id="4"/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5879" w:rsidRPr="004C1556" w:rsidRDefault="007E587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5879" w:rsidRPr="004C1556" w:rsidRDefault="007E587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5879" w:rsidRPr="004C1556" w:rsidRDefault="007E587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Часть I. Оказание муниципальной(</w:t>
            </w:r>
            <w:proofErr w:type="spellStart"/>
            <w:r w:rsidRPr="004C1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ых</w:t>
            </w:r>
            <w:proofErr w:type="spellEnd"/>
            <w:r w:rsidRPr="004C1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услуги (услуг), (выполнение работы) (работ)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5879" w:rsidRPr="004C1556" w:rsidRDefault="007E587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5879" w:rsidRPr="004C1556" w:rsidRDefault="007E587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7E5879" w:rsidRPr="004C1556" w:rsidRDefault="007E587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5879" w:rsidRPr="004C1556" w:rsidRDefault="007E587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5879" w:rsidRPr="004C1556" w:rsidRDefault="007E587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5879" w:rsidRPr="004C1556" w:rsidRDefault="007E587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5879" w:rsidRPr="004C1556" w:rsidTr="007E5879">
        <w:trPr>
          <w:gridAfter w:val="1"/>
          <w:wAfter w:w="425" w:type="dxa"/>
          <w:trHeight w:val="420"/>
        </w:trPr>
        <w:tc>
          <w:tcPr>
            <w:tcW w:w="3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5879" w:rsidRPr="004C1556" w:rsidRDefault="007E587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5879" w:rsidRPr="004C1556" w:rsidRDefault="007E587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5879" w:rsidRPr="004C1556" w:rsidRDefault="007E587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5879" w:rsidRPr="004C1556" w:rsidRDefault="007E587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 Показатели, характеризующие объем муниципальной услуги (работы)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5879" w:rsidRPr="004C1556" w:rsidRDefault="007E587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5879" w:rsidRPr="004C1556" w:rsidRDefault="007E587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7E5879" w:rsidRPr="004C1556" w:rsidRDefault="007E587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5879" w:rsidRPr="004C1556" w:rsidRDefault="007E587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5879" w:rsidRPr="004C1556" w:rsidRDefault="007E587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5879" w:rsidRPr="004C1556" w:rsidRDefault="007E587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5879" w:rsidRPr="004C1556" w:rsidTr="007E5879">
        <w:trPr>
          <w:gridAfter w:val="1"/>
          <w:wAfter w:w="425" w:type="dxa"/>
          <w:trHeight w:val="375"/>
        </w:trPr>
        <w:tc>
          <w:tcPr>
            <w:tcW w:w="3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5879" w:rsidRPr="004C1556" w:rsidRDefault="007E587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5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5879" w:rsidRPr="004C1556" w:rsidRDefault="007E587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5879" w:rsidRPr="004C1556" w:rsidRDefault="007E587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5879" w:rsidRPr="004C1556" w:rsidRDefault="007E587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7E5879" w:rsidRPr="004C1556" w:rsidRDefault="007E587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5879" w:rsidRPr="004C1556" w:rsidRDefault="007E587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5879" w:rsidRPr="004C1556" w:rsidRDefault="007E587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5879" w:rsidRPr="004C1556" w:rsidRDefault="007E587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5879" w:rsidRPr="004C1556" w:rsidTr="00505986">
        <w:trPr>
          <w:gridAfter w:val="1"/>
          <w:wAfter w:w="425" w:type="dxa"/>
          <w:trHeight w:val="750"/>
        </w:trPr>
        <w:tc>
          <w:tcPr>
            <w:tcW w:w="3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79" w:rsidRPr="004C1556" w:rsidRDefault="007E587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Уникальный номер реестровой записи </w:t>
            </w:r>
            <w:r w:rsidRPr="004C155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&lt;1&gt;</w:t>
            </w:r>
          </w:p>
        </w:tc>
        <w:tc>
          <w:tcPr>
            <w:tcW w:w="1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79" w:rsidRPr="004C1556" w:rsidRDefault="007E587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Наименование муниципальной услуги (работы)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E5879" w:rsidRPr="004C1556" w:rsidRDefault="007E587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Категории потребителей муниципальной услуги (работы)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79" w:rsidRPr="004C1556" w:rsidRDefault="007E587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Показатели, характеризующие содержание муниципальной услуги (работы)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79" w:rsidRPr="004C1556" w:rsidRDefault="007E587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Показатели, характеризующие условия оказания муниципальной услуги (выполнения работы)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79" w:rsidRPr="004C1556" w:rsidRDefault="007E587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объема муниципальной услуги (работы)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E5879" w:rsidRPr="004C1556" w:rsidRDefault="007E587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показателей объема</w:t>
            </w: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муниципальной услуги (работы)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E5879" w:rsidRPr="004C1556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Допустимое (возможное) отклонение, %</w:t>
            </w:r>
          </w:p>
        </w:tc>
        <w:tc>
          <w:tcPr>
            <w:tcW w:w="467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5879" w:rsidRPr="004C1556" w:rsidRDefault="007E587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нормативного правового или иного акта, определяющего порядок оказания муниципальной услуги (работы)</w:t>
            </w:r>
          </w:p>
        </w:tc>
      </w:tr>
      <w:tr w:rsidR="007E5879" w:rsidRPr="004C1556" w:rsidTr="00505986">
        <w:trPr>
          <w:gridAfter w:val="1"/>
          <w:wAfter w:w="425" w:type="dxa"/>
          <w:trHeight w:val="1215"/>
        </w:trPr>
        <w:tc>
          <w:tcPr>
            <w:tcW w:w="3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879" w:rsidRPr="004C1556" w:rsidRDefault="007E587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879" w:rsidRPr="004C1556" w:rsidRDefault="007E587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E5879" w:rsidRPr="004C1556" w:rsidRDefault="007E587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879" w:rsidRPr="004C1556" w:rsidRDefault="007E587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879" w:rsidRPr="004C1556" w:rsidRDefault="007E587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879" w:rsidRPr="004C1556" w:rsidRDefault="007E587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E5879" w:rsidRPr="004C1556" w:rsidRDefault="007E587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очередной финансовый год)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E5879" w:rsidRPr="004C1556" w:rsidRDefault="007E587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год планового периода)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E5879" w:rsidRPr="004C1556" w:rsidRDefault="007E587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год планового периода)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879" w:rsidRPr="004C1556" w:rsidRDefault="007E587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879" w:rsidRPr="004C1556" w:rsidRDefault="007E587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5879" w:rsidRPr="004C1556" w:rsidTr="00505986">
        <w:trPr>
          <w:gridAfter w:val="1"/>
          <w:wAfter w:w="425" w:type="dxa"/>
          <w:trHeight w:val="375"/>
        </w:trPr>
        <w:tc>
          <w:tcPr>
            <w:tcW w:w="3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879" w:rsidRPr="004C1556" w:rsidRDefault="007E587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879" w:rsidRPr="004C1556" w:rsidRDefault="007E587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E5879" w:rsidRPr="004C1556" w:rsidRDefault="007E587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879" w:rsidRPr="004C1556" w:rsidRDefault="007E587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879" w:rsidRPr="004C1556" w:rsidRDefault="007E587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879" w:rsidRPr="004C1556" w:rsidRDefault="007E587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879" w:rsidRPr="004C1556" w:rsidRDefault="007E587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879" w:rsidRPr="004C1556" w:rsidRDefault="007E587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879" w:rsidRPr="004C1556" w:rsidRDefault="007E587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879" w:rsidRPr="004C1556" w:rsidRDefault="007E587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879" w:rsidRPr="004C1556" w:rsidRDefault="007E587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879" w:rsidRPr="004C1556" w:rsidRDefault="007E587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5879" w:rsidRPr="004C1556" w:rsidRDefault="007E587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879" w:rsidRPr="004C1556" w:rsidRDefault="007E587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879" w:rsidRPr="004C1556" w:rsidRDefault="007E587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879" w:rsidRPr="004C1556" w:rsidRDefault="007E587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7E5879" w:rsidRPr="004C1556" w:rsidTr="007E5879">
        <w:trPr>
          <w:gridAfter w:val="1"/>
          <w:wAfter w:w="425" w:type="dxa"/>
          <w:trHeight w:val="31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79" w:rsidRPr="004C1556" w:rsidRDefault="007E587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79" w:rsidRPr="004C1556" w:rsidRDefault="007E587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5879" w:rsidRPr="004C1556" w:rsidRDefault="007E587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79" w:rsidRPr="004C1556" w:rsidRDefault="007E587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79" w:rsidRPr="004C1556" w:rsidRDefault="007E587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79" w:rsidRPr="004C1556" w:rsidRDefault="007E587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79" w:rsidRPr="004C1556" w:rsidRDefault="007E587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79" w:rsidRPr="004C1556" w:rsidRDefault="007E587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79" w:rsidRPr="004C1556" w:rsidRDefault="007E587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79" w:rsidRPr="004C1556" w:rsidRDefault="007E587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79" w:rsidRPr="004C1556" w:rsidRDefault="007E587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79" w:rsidRPr="004C1556" w:rsidRDefault="007E587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7E5879" w:rsidRPr="004C1556" w:rsidRDefault="007E587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79" w:rsidRPr="004C1556" w:rsidRDefault="007E587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79" w:rsidRPr="004C1556" w:rsidRDefault="007E587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79" w:rsidRPr="004C1556" w:rsidRDefault="007E587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9A5581" w:rsidRPr="004C1556" w:rsidTr="00505986">
        <w:trPr>
          <w:gridAfter w:val="1"/>
          <w:wAfter w:w="425" w:type="dxa"/>
          <w:trHeight w:val="600"/>
        </w:trPr>
        <w:tc>
          <w:tcPr>
            <w:tcW w:w="313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581" w:rsidRPr="004C1556" w:rsidRDefault="009A5581" w:rsidP="007E5879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801011О.99.0.БВ24ДП02000</w:t>
            </w:r>
          </w:p>
        </w:tc>
        <w:tc>
          <w:tcPr>
            <w:tcW w:w="1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 в возрасте до 8</w:t>
            </w: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 обучающихся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581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5581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5581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5581" w:rsidRPr="004C1556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2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proofErr w:type="gramStart"/>
            <w:r w:rsidRPr="004C1556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4C1556">
              <w:rPr>
                <w:rFonts w:ascii="Times New Roman" w:eastAsia="Times New Roman" w:hAnsi="Times New Roman" w:cs="Times New Roman"/>
                <w:lang w:eastAsia="ru-RU"/>
              </w:rPr>
              <w:t xml:space="preserve">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9A5581" w:rsidRPr="004C1556" w:rsidTr="00505986">
        <w:trPr>
          <w:gridAfter w:val="1"/>
          <w:wAfter w:w="425" w:type="dxa"/>
          <w:trHeight w:val="450"/>
        </w:trPr>
        <w:tc>
          <w:tcPr>
            <w:tcW w:w="3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A5581" w:rsidRPr="004C1556" w:rsidTr="00505986">
        <w:trPr>
          <w:gridAfter w:val="1"/>
          <w:wAfter w:w="425" w:type="dxa"/>
          <w:trHeight w:val="450"/>
        </w:trPr>
        <w:tc>
          <w:tcPr>
            <w:tcW w:w="3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A5581" w:rsidRPr="004C1556" w:rsidTr="00505986">
        <w:trPr>
          <w:gridAfter w:val="1"/>
          <w:wAfter w:w="425" w:type="dxa"/>
          <w:trHeight w:val="600"/>
        </w:trPr>
        <w:tc>
          <w:tcPr>
            <w:tcW w:w="3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3 лет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A5581" w:rsidRPr="004C1556" w:rsidTr="00505986">
        <w:trPr>
          <w:gridAfter w:val="1"/>
          <w:wAfter w:w="425" w:type="dxa"/>
          <w:trHeight w:val="600"/>
        </w:trPr>
        <w:tc>
          <w:tcPr>
            <w:tcW w:w="3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9A5581" w:rsidRPr="004C1556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человеко-дней обучения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9A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9A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9A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9A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9A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581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5581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5581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A5581" w:rsidRPr="004C1556" w:rsidTr="00505986">
        <w:trPr>
          <w:gridAfter w:val="1"/>
          <w:wAfter w:w="425" w:type="dxa"/>
          <w:trHeight w:val="600"/>
        </w:trPr>
        <w:tc>
          <w:tcPr>
            <w:tcW w:w="3134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5581" w:rsidRPr="004C1556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Человеко-день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A5581" w:rsidRPr="004C1556" w:rsidTr="00505986">
        <w:trPr>
          <w:gridAfter w:val="1"/>
          <w:wAfter w:w="425" w:type="dxa"/>
          <w:trHeight w:val="600"/>
        </w:trPr>
        <w:tc>
          <w:tcPr>
            <w:tcW w:w="313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801011О.99.0.БВ24ДН82000</w:t>
            </w:r>
          </w:p>
        </w:tc>
        <w:tc>
          <w:tcPr>
            <w:tcW w:w="19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 в возрасте до 8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 обучающихся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A5581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5581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5581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5581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5581" w:rsidRPr="004C1556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25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proofErr w:type="gramStart"/>
            <w:r w:rsidRPr="004C1556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4C1556">
              <w:rPr>
                <w:rFonts w:ascii="Times New Roman" w:eastAsia="Times New Roman" w:hAnsi="Times New Roman" w:cs="Times New Roman"/>
                <w:lang w:eastAsia="ru-RU"/>
              </w:rPr>
              <w:t xml:space="preserve">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9A5581" w:rsidRPr="004C1556" w:rsidTr="00505986">
        <w:trPr>
          <w:gridAfter w:val="1"/>
          <w:wAfter w:w="425" w:type="dxa"/>
          <w:trHeight w:val="450"/>
        </w:trPr>
        <w:tc>
          <w:tcPr>
            <w:tcW w:w="3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A5581" w:rsidRPr="004C1556" w:rsidTr="00505986">
        <w:trPr>
          <w:gridAfter w:val="1"/>
          <w:wAfter w:w="425" w:type="dxa"/>
          <w:trHeight w:val="450"/>
        </w:trPr>
        <w:tc>
          <w:tcPr>
            <w:tcW w:w="3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A5581" w:rsidRPr="004C1556" w:rsidTr="00505986">
        <w:trPr>
          <w:gridAfter w:val="1"/>
          <w:wAfter w:w="425" w:type="dxa"/>
          <w:trHeight w:val="600"/>
        </w:trPr>
        <w:tc>
          <w:tcPr>
            <w:tcW w:w="3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3 лет до 8 лет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A5581" w:rsidRPr="004C1556" w:rsidTr="00505986">
        <w:trPr>
          <w:gridAfter w:val="1"/>
          <w:wAfter w:w="425" w:type="dxa"/>
          <w:trHeight w:val="600"/>
        </w:trPr>
        <w:tc>
          <w:tcPr>
            <w:tcW w:w="3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9A5581" w:rsidRPr="004C1556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человеко-дней обучения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9A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24189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9A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9A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24189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9A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9A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24189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A5581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5581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5581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A5581" w:rsidRPr="004C1556" w:rsidTr="00505986">
        <w:trPr>
          <w:gridAfter w:val="1"/>
          <w:wAfter w:w="425" w:type="dxa"/>
          <w:trHeight w:val="600"/>
        </w:trPr>
        <w:tc>
          <w:tcPr>
            <w:tcW w:w="3134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5581" w:rsidRPr="004C1556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Человеко-день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A5581" w:rsidRPr="004C1556" w:rsidTr="00505986">
        <w:trPr>
          <w:gridAfter w:val="1"/>
          <w:wAfter w:w="425" w:type="dxa"/>
          <w:trHeight w:val="1050"/>
        </w:trPr>
        <w:tc>
          <w:tcPr>
            <w:tcW w:w="313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853211О.99.0.БВ19АА50000</w:t>
            </w:r>
          </w:p>
        </w:tc>
        <w:tc>
          <w:tcPr>
            <w:tcW w:w="19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Физические лица за исключением льготных категорий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Число детей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A5581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5581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5581" w:rsidRPr="004C1556" w:rsidRDefault="009A5581" w:rsidP="009A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25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proofErr w:type="gramStart"/>
            <w:r w:rsidRPr="004C1556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4C1556">
              <w:rPr>
                <w:rFonts w:ascii="Times New Roman" w:eastAsia="Times New Roman" w:hAnsi="Times New Roman" w:cs="Times New Roman"/>
                <w:lang w:eastAsia="ru-RU"/>
              </w:rPr>
              <w:t xml:space="preserve"> ЗАТО Озерный Тверской области "Об утверждении </w:t>
            </w:r>
            <w:r w:rsidRPr="004C155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9A5581" w:rsidRPr="004C1556" w:rsidTr="00505986">
        <w:trPr>
          <w:gridAfter w:val="1"/>
          <w:wAfter w:w="425" w:type="dxa"/>
          <w:trHeight w:val="450"/>
        </w:trPr>
        <w:tc>
          <w:tcPr>
            <w:tcW w:w="3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 года до 3 лет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A5581" w:rsidRPr="004C1556" w:rsidTr="00505986">
        <w:trPr>
          <w:gridAfter w:val="1"/>
          <w:wAfter w:w="425" w:type="dxa"/>
          <w:trHeight w:val="450"/>
        </w:trPr>
        <w:tc>
          <w:tcPr>
            <w:tcW w:w="3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A5581" w:rsidRPr="004C1556" w:rsidTr="00505986">
        <w:trPr>
          <w:gridAfter w:val="1"/>
          <w:wAfter w:w="425" w:type="dxa"/>
          <w:trHeight w:val="450"/>
        </w:trPr>
        <w:tc>
          <w:tcPr>
            <w:tcW w:w="3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A5581" w:rsidRPr="004C1556" w:rsidTr="00505986">
        <w:trPr>
          <w:gridAfter w:val="1"/>
          <w:wAfter w:w="425" w:type="dxa"/>
          <w:trHeight w:val="360"/>
        </w:trPr>
        <w:tc>
          <w:tcPr>
            <w:tcW w:w="3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9A5581" w:rsidRPr="004C1556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человеко-дней пребывания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9A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9A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5970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9A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9A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9A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9A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A5581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5581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5581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5581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5581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5581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5581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5581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5581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5581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82-Р</w:t>
            </w:r>
          </w:p>
        </w:tc>
        <w:tc>
          <w:tcPr>
            <w:tcW w:w="130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21.04.2020</w:t>
            </w:r>
          </w:p>
        </w:tc>
        <w:tc>
          <w:tcPr>
            <w:tcW w:w="25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581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proofErr w:type="gramStart"/>
            <w:r w:rsidRPr="009A5581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9A5581">
              <w:rPr>
                <w:rFonts w:ascii="Times New Roman" w:eastAsia="Times New Roman" w:hAnsi="Times New Roman" w:cs="Times New Roman"/>
                <w:lang w:eastAsia="ru-RU"/>
              </w:rPr>
              <w:t xml:space="preserve"> ЗАТО Озерный Тверской области "Об установлении размера платы, взимаемой с родителей (законных представителей) за присмотр и уход за детьми в муниципальных образовательных организациях, реализующих образовательную программу дошкольного образования, расположенных на территории ЗАТО Озерный Тверской области с 01.05.2020 года"</w:t>
            </w:r>
          </w:p>
        </w:tc>
      </w:tr>
      <w:tr w:rsidR="009A5581" w:rsidRPr="004C1556" w:rsidTr="009A53D5">
        <w:trPr>
          <w:gridAfter w:val="1"/>
          <w:wAfter w:w="425" w:type="dxa"/>
          <w:trHeight w:val="360"/>
        </w:trPr>
        <w:tc>
          <w:tcPr>
            <w:tcW w:w="3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5581" w:rsidRPr="004C1556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Человеко-день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A5581" w:rsidRPr="004C1556" w:rsidTr="009A53D5">
        <w:trPr>
          <w:gridAfter w:val="1"/>
          <w:wAfter w:w="425" w:type="dxa"/>
          <w:trHeight w:val="990"/>
        </w:trPr>
        <w:tc>
          <w:tcPr>
            <w:tcW w:w="3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853211О.99.0.БВ19АА56000</w:t>
            </w:r>
          </w:p>
        </w:tc>
        <w:tc>
          <w:tcPr>
            <w:tcW w:w="1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Физические лица за исключением льготных категорий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Число детей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A5581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5581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5581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5581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5581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5581" w:rsidRPr="004C1556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25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proofErr w:type="gramStart"/>
            <w:r w:rsidRPr="004C1556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4C1556">
              <w:rPr>
                <w:rFonts w:ascii="Times New Roman" w:eastAsia="Times New Roman" w:hAnsi="Times New Roman" w:cs="Times New Roman"/>
                <w:lang w:eastAsia="ru-RU"/>
              </w:rPr>
              <w:t xml:space="preserve">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9A5581" w:rsidRPr="004C1556" w:rsidTr="009A53D5">
        <w:trPr>
          <w:gridAfter w:val="1"/>
          <w:wAfter w:w="425" w:type="dxa"/>
          <w:trHeight w:val="450"/>
        </w:trPr>
        <w:tc>
          <w:tcPr>
            <w:tcW w:w="3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3 лет до 8 лет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A5581" w:rsidRPr="004C1556" w:rsidTr="009A53D5">
        <w:trPr>
          <w:gridAfter w:val="1"/>
          <w:wAfter w:w="425" w:type="dxa"/>
          <w:trHeight w:val="450"/>
        </w:trPr>
        <w:tc>
          <w:tcPr>
            <w:tcW w:w="3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A5581" w:rsidRPr="004C1556" w:rsidTr="009A53D5">
        <w:trPr>
          <w:gridAfter w:val="1"/>
          <w:wAfter w:w="425" w:type="dxa"/>
          <w:trHeight w:val="450"/>
        </w:trPr>
        <w:tc>
          <w:tcPr>
            <w:tcW w:w="3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A5581" w:rsidRPr="004C1556" w:rsidTr="009A53D5">
        <w:trPr>
          <w:gridAfter w:val="1"/>
          <w:wAfter w:w="425" w:type="dxa"/>
          <w:trHeight w:val="450"/>
        </w:trPr>
        <w:tc>
          <w:tcPr>
            <w:tcW w:w="3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5581" w:rsidRPr="004C1556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человеко-дней пребывания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9A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24189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9A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24189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9A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24189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9A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24189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9A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24189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9A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24189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81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5581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5581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5581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5581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5581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5581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82-Р</w:t>
            </w:r>
          </w:p>
        </w:tc>
        <w:tc>
          <w:tcPr>
            <w:tcW w:w="13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21.04.2020</w:t>
            </w:r>
          </w:p>
        </w:tc>
        <w:tc>
          <w:tcPr>
            <w:tcW w:w="2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581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proofErr w:type="gramStart"/>
            <w:r w:rsidRPr="009A5581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9A5581">
              <w:rPr>
                <w:rFonts w:ascii="Times New Roman" w:eastAsia="Times New Roman" w:hAnsi="Times New Roman" w:cs="Times New Roman"/>
                <w:lang w:eastAsia="ru-RU"/>
              </w:rPr>
              <w:t xml:space="preserve"> ЗАТО Озерный Тверской области "Об установлении размера платы, взимаемой с родителей (законных представителей) за присмотр и уход за детьми в муниципальных образовательных организациях, реализующих образовательную программу дошкольного </w:t>
            </w:r>
            <w:r w:rsidRPr="009A558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образования, расположенных на территории ЗАТО Озерный Тверской области с 01.05.2020 года"</w:t>
            </w:r>
          </w:p>
        </w:tc>
      </w:tr>
      <w:tr w:rsidR="009A5581" w:rsidRPr="004C1556" w:rsidTr="009A53D5">
        <w:trPr>
          <w:gridAfter w:val="1"/>
          <w:wAfter w:w="425" w:type="dxa"/>
          <w:trHeight w:val="450"/>
        </w:trPr>
        <w:tc>
          <w:tcPr>
            <w:tcW w:w="3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5581" w:rsidRPr="004C1556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Человеко-день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9A5581" w:rsidRDefault="009A5581" w:rsidP="008127FA">
      <w:pPr>
        <w:sectPr w:rsidR="009A5581" w:rsidSect="00CC1470">
          <w:pgSz w:w="23814" w:h="16839" w:orient="landscape" w:code="8"/>
          <w:pgMar w:top="567" w:right="1134" w:bottom="1135" w:left="1134" w:header="708" w:footer="708" w:gutter="0"/>
          <w:cols w:space="708"/>
          <w:docGrid w:linePitch="360"/>
        </w:sectPr>
      </w:pPr>
    </w:p>
    <w:p w:rsidR="008127FA" w:rsidRDefault="008127FA" w:rsidP="008127FA"/>
    <w:p w:rsidR="008127FA" w:rsidRDefault="008127FA" w:rsidP="008127FA"/>
    <w:tbl>
      <w:tblPr>
        <w:tblW w:w="22255" w:type="dxa"/>
        <w:tblLook w:val="04A0" w:firstRow="1" w:lastRow="0" w:firstColumn="1" w:lastColumn="0" w:noHBand="0" w:noVBand="1"/>
      </w:tblPr>
      <w:tblGrid>
        <w:gridCol w:w="3134"/>
        <w:gridCol w:w="2534"/>
        <w:gridCol w:w="2128"/>
        <w:gridCol w:w="2060"/>
        <w:gridCol w:w="3655"/>
        <w:gridCol w:w="1540"/>
        <w:gridCol w:w="1300"/>
        <w:gridCol w:w="1271"/>
        <w:gridCol w:w="4633"/>
      </w:tblGrid>
      <w:tr w:rsidR="008127FA" w:rsidRPr="00D86538" w:rsidTr="00100DD7">
        <w:trPr>
          <w:trHeight w:val="375"/>
        </w:trPr>
        <w:tc>
          <w:tcPr>
            <w:tcW w:w="222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5" w:name="RANGE!A1:I99"/>
            <w:r w:rsidRPr="00D86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 Показатели, характеризующие качество муниципальной услуги (работы)</w:t>
            </w:r>
            <w:bookmarkEnd w:id="5"/>
          </w:p>
        </w:tc>
      </w:tr>
      <w:tr w:rsidR="008127FA" w:rsidRPr="00D86538" w:rsidTr="00100DD7">
        <w:trPr>
          <w:trHeight w:val="37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1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7FA" w:rsidRPr="00D86538" w:rsidTr="00100DD7">
        <w:trPr>
          <w:trHeight w:val="660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Уникальный номер реестровой записи</w:t>
            </w:r>
            <w:r w:rsidRPr="00D86538">
              <w:rPr>
                <w:rFonts w:ascii="Calibri" w:eastAsia="Times New Roman" w:hAnsi="Calibri" w:cs="Times New Roman"/>
                <w:lang w:eastAsia="ru-RU"/>
              </w:rPr>
              <w:t>¹</w:t>
            </w:r>
          </w:p>
        </w:tc>
        <w:tc>
          <w:tcPr>
            <w:tcW w:w="25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Наименование муниципальной услуги (работы)</w:t>
            </w:r>
          </w:p>
        </w:tc>
        <w:tc>
          <w:tcPr>
            <w:tcW w:w="21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Показатели, характеризующие содержание муниципальной услуги (работы)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Показатели, характеризующие условия (формы) оказания муниципальной услуги (выполнения работы)</w:t>
            </w:r>
          </w:p>
        </w:tc>
        <w:tc>
          <w:tcPr>
            <w:tcW w:w="36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качества муниципальной услуги (работы)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качества</w:t>
            </w:r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муниципальной услуги (работы)</w:t>
            </w:r>
          </w:p>
        </w:tc>
        <w:tc>
          <w:tcPr>
            <w:tcW w:w="4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Допустимое (возможное) отклонение показателя качества муниципальной услуги (работы), в пределах которого муниципальное задание считается выполненным, в единицах измерения показателя качества</w:t>
            </w:r>
          </w:p>
        </w:tc>
      </w:tr>
      <w:tr w:rsidR="008127FA" w:rsidRPr="00D86538" w:rsidTr="00100DD7">
        <w:trPr>
          <w:trHeight w:val="2295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9A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очередной финансовый год)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127FA" w:rsidRPr="00D86538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="008127FA"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8127FA"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="008127FA"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="008127FA"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год планового периода)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127FA" w:rsidRPr="00D86538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="008127FA"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8127FA"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="008127FA"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="008127FA"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год планового периода)</w:t>
            </w:r>
          </w:p>
        </w:tc>
        <w:tc>
          <w:tcPr>
            <w:tcW w:w="4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7FA" w:rsidRPr="00D86538" w:rsidTr="00100DD7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8127FA" w:rsidRPr="00D86538" w:rsidTr="00100DD7">
        <w:trPr>
          <w:trHeight w:val="510"/>
        </w:trPr>
        <w:tc>
          <w:tcPr>
            <w:tcW w:w="3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801011О.99.0.БВ24ДП02000</w:t>
            </w:r>
          </w:p>
        </w:tc>
        <w:tc>
          <w:tcPr>
            <w:tcW w:w="2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36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001. Уровень освоения обучающимися основной общеобразовательной программы дошкольного образования  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127FA" w:rsidRPr="00D86538" w:rsidTr="00100DD7">
        <w:trPr>
          <w:trHeight w:val="45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D86538" w:rsidTr="00100DD7">
        <w:trPr>
          <w:trHeight w:val="45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36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D86538" w:rsidTr="00100DD7">
        <w:trPr>
          <w:trHeight w:val="33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 лет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D86538" w:rsidTr="00100DD7">
        <w:trPr>
          <w:trHeight w:val="87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002. Полнота реализации основной общеобразовательной программы дошкольного образования   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6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D86538" w:rsidTr="00100DD7">
        <w:trPr>
          <w:trHeight w:val="21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D86538" w:rsidTr="00100DD7">
        <w:trPr>
          <w:trHeight w:val="78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Укомплектованность дошкольного образовательного учреждения педагогическими работниками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6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8127FA" w:rsidRPr="00D86538" w:rsidTr="00100DD7">
        <w:trPr>
          <w:trHeight w:val="34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D86538" w:rsidTr="00100DD7">
        <w:trPr>
          <w:trHeight w:val="87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Доля педагогов и других категорий работников, оцениваемых по системе показателей эффективности их деятельности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6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D86538" w:rsidTr="00100DD7">
        <w:trPr>
          <w:trHeight w:val="36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D86538" w:rsidTr="00100DD7">
        <w:trPr>
          <w:trHeight w:val="88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005. Количество педагогических работников, имеющих высшую и первую квалификационную категорию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127FA" w:rsidRPr="00D86538" w:rsidTr="00100DD7">
        <w:trPr>
          <w:trHeight w:val="36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127FA" w:rsidRPr="00D86538" w:rsidTr="00100DD7">
        <w:trPr>
          <w:trHeight w:val="82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006. Количество обучающихся (на отчетный период), охваченных программами дошкольного образования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46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8127FA" w:rsidRPr="00D86538" w:rsidTr="00100DD7">
        <w:trPr>
          <w:trHeight w:val="31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D86538" w:rsidTr="00100DD7">
        <w:trPr>
          <w:trHeight w:val="78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Количество обучающихся (на отчетный период), занимающихся по адаптированным программам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6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D86538" w:rsidTr="00100DD7">
        <w:trPr>
          <w:trHeight w:val="31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D86538" w:rsidTr="00100DD7">
        <w:trPr>
          <w:trHeight w:val="108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008. Количество обучающихся, получивших травмы во время нахождения в дошкольном образовательном учреждении 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6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D86538" w:rsidTr="00100DD7">
        <w:trPr>
          <w:trHeight w:val="33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D86538" w:rsidTr="00100DD7">
        <w:trPr>
          <w:trHeight w:val="78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009.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6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D86538" w:rsidTr="00100DD7">
        <w:trPr>
          <w:trHeight w:val="33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D86538" w:rsidTr="00100DD7">
        <w:trPr>
          <w:trHeight w:val="79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010.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46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8127FA" w:rsidRPr="00D86538" w:rsidTr="00100DD7">
        <w:trPr>
          <w:trHeight w:val="37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D86538" w:rsidTr="00100DD7">
        <w:trPr>
          <w:trHeight w:val="189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011. Доля своевременно устраненных дошкольным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6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D86538" w:rsidTr="00100DD7">
        <w:trPr>
          <w:trHeight w:val="39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D86538" w:rsidTr="00100DD7">
        <w:trPr>
          <w:trHeight w:val="495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801011О.99.0.БВ24ДН82000</w:t>
            </w:r>
          </w:p>
        </w:tc>
        <w:tc>
          <w:tcPr>
            <w:tcW w:w="25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36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001. Уровень освоения обучающимися основной общеобразовательной программы дошкольного образования  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6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127FA" w:rsidRPr="00D86538" w:rsidTr="00100DD7">
        <w:trPr>
          <w:trHeight w:val="45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D86538" w:rsidTr="00100DD7">
        <w:trPr>
          <w:trHeight w:val="45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36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D86538" w:rsidTr="00100DD7">
        <w:trPr>
          <w:trHeight w:val="36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3 лет до 8 лет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D86538" w:rsidTr="00100DD7">
        <w:trPr>
          <w:trHeight w:val="81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002. Полнота реализации основной общеобразовательной программы дошкольного образования   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6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D86538" w:rsidTr="00100DD7">
        <w:trPr>
          <w:trHeight w:val="36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D86538" w:rsidTr="00100DD7">
        <w:trPr>
          <w:trHeight w:val="855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Укомплектованность дошкольного образовательного учреждения педагогическими работниками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6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8127FA" w:rsidRPr="00D86538" w:rsidTr="00100DD7">
        <w:trPr>
          <w:trHeight w:val="39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D86538" w:rsidTr="00100DD7">
        <w:trPr>
          <w:trHeight w:val="855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Доля педагогов и других категорий работников, оцениваемых по системе показателей эффективности их деятельности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6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D86538" w:rsidTr="00100DD7">
        <w:trPr>
          <w:trHeight w:val="36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D86538" w:rsidTr="00100DD7">
        <w:trPr>
          <w:trHeight w:val="81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005. Количество педагогических работников, имеющих высшую и первую квалификационную категорию: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127FA" w:rsidRPr="00D86538" w:rsidTr="00100DD7">
        <w:trPr>
          <w:trHeight w:val="36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127FA" w:rsidRPr="00D86538" w:rsidTr="00100DD7">
        <w:trPr>
          <w:trHeight w:val="825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006. Количество обучающихся (на отчетный период), охваченных программами дошкольного образования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225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225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225</w:t>
            </w:r>
          </w:p>
        </w:tc>
        <w:tc>
          <w:tcPr>
            <w:tcW w:w="46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8127FA" w:rsidRPr="00D86538" w:rsidTr="00100DD7">
        <w:trPr>
          <w:trHeight w:val="36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D86538" w:rsidTr="00100DD7">
        <w:trPr>
          <w:trHeight w:val="825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Количество обучающихся (на отчетный период), занимающихся по адаптированным программам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6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D86538" w:rsidTr="00100DD7">
        <w:trPr>
          <w:trHeight w:val="36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D86538" w:rsidTr="00100DD7">
        <w:trPr>
          <w:trHeight w:val="1065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008. Количество обучающихся, охваченных дополнительными общеразвивающими программами по направлениям: </w:t>
            </w: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127FA" w:rsidRPr="00D86538" w:rsidTr="00100DD7">
        <w:trPr>
          <w:trHeight w:val="27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туристско-краеведческое;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4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8127FA" w:rsidRPr="00D86538" w:rsidTr="00100DD7">
        <w:trPr>
          <w:trHeight w:val="27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физкультурно-спортивное;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8127FA" w:rsidRPr="00D86538" w:rsidTr="00100DD7">
        <w:trPr>
          <w:trHeight w:val="27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художественное;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8127FA" w:rsidRPr="00D86538" w:rsidTr="00100DD7">
        <w:trPr>
          <w:trHeight w:val="27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научно-техническое;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D86538" w:rsidTr="00100DD7">
        <w:trPr>
          <w:trHeight w:val="27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социально-педагогическое;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D86538" w:rsidTr="00100DD7">
        <w:trPr>
          <w:trHeight w:val="27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естественно-научное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D86538" w:rsidTr="00100DD7">
        <w:trPr>
          <w:trHeight w:val="27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-духовно-нравственное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127FA" w:rsidRPr="00D86538" w:rsidTr="00100DD7">
        <w:trPr>
          <w:trHeight w:val="36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127FA" w:rsidRPr="00D86538" w:rsidTr="00100DD7">
        <w:trPr>
          <w:trHeight w:val="1095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009. Количество обучающихся, получивших травмы во время нахождения в дошкольном образовательном учреждении 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6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D86538" w:rsidTr="00100DD7">
        <w:trPr>
          <w:trHeight w:val="36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D86538" w:rsidTr="00100DD7">
        <w:trPr>
          <w:trHeight w:val="825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010.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6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D86538" w:rsidTr="00100DD7">
        <w:trPr>
          <w:trHeight w:val="36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D86538" w:rsidTr="00100DD7">
        <w:trPr>
          <w:trHeight w:val="81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011.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46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8127FA" w:rsidRPr="00D86538" w:rsidTr="00100DD7">
        <w:trPr>
          <w:trHeight w:val="285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D86538" w:rsidTr="00100DD7">
        <w:trPr>
          <w:trHeight w:val="213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012. Доля своевременно устраненных дошкольным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6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D86538" w:rsidTr="00100DD7">
        <w:trPr>
          <w:trHeight w:val="225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D86538" w:rsidTr="00100DD7">
        <w:trPr>
          <w:trHeight w:val="825"/>
        </w:trPr>
        <w:tc>
          <w:tcPr>
            <w:tcW w:w="3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853211О.99.0.БВ19АА50000</w:t>
            </w:r>
          </w:p>
        </w:tc>
        <w:tc>
          <w:tcPr>
            <w:tcW w:w="25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21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Физические лица за исключением льготных категорий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001. Количество воспитанников в дошкольном образовательном учреждении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46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8127FA" w:rsidRPr="00D86538" w:rsidTr="00100DD7">
        <w:trPr>
          <w:trHeight w:val="22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D86538" w:rsidTr="00100DD7">
        <w:trPr>
          <w:trHeight w:val="69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002. Посещаемость воспитанниками дошкольного образовательного учреждения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46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8127FA" w:rsidRPr="00D86538" w:rsidTr="00100DD7">
        <w:trPr>
          <w:trHeight w:val="45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 года до 3 лет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D86538" w:rsidTr="00100DD7">
        <w:trPr>
          <w:trHeight w:val="45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36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D86538" w:rsidTr="00100DD7">
        <w:trPr>
          <w:trHeight w:val="51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D86538" w:rsidTr="00100DD7">
        <w:trPr>
          <w:trHeight w:val="36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Доля отклонения посещаемости:</w:t>
            </w: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127FA" w:rsidRPr="00D86538" w:rsidTr="00100DD7">
        <w:trPr>
          <w:trHeight w:val="82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 заболеваемости воспитанников дошкольного образовательного учреждения;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127FA" w:rsidRPr="00D86538" w:rsidTr="00100DD7">
        <w:trPr>
          <w:trHeight w:val="33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другие причины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127FA" w:rsidRPr="00D86538" w:rsidTr="00100DD7">
        <w:trPr>
          <w:trHeight w:val="25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</w:tr>
      <w:tr w:rsidR="008127FA" w:rsidRPr="00D86538" w:rsidTr="00100DD7">
        <w:trPr>
          <w:trHeight w:val="109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004. Количество воспитанников, получивших травмы во время нахождения в дошкольном образовательном учреждении 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6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D86538" w:rsidTr="00100DD7">
        <w:trPr>
          <w:trHeight w:val="25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D86538" w:rsidTr="00100DD7">
        <w:trPr>
          <w:trHeight w:val="82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005.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6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D86538" w:rsidTr="00100DD7">
        <w:trPr>
          <w:trHeight w:val="27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D86538" w:rsidTr="00100DD7">
        <w:trPr>
          <w:trHeight w:val="82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006.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46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8127FA" w:rsidRPr="00D86538" w:rsidTr="00100DD7">
        <w:trPr>
          <w:trHeight w:val="28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D86538" w:rsidTr="00100DD7">
        <w:trPr>
          <w:trHeight w:val="213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Доля своевременно устраненных дошкольным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6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D86538" w:rsidTr="00100DD7">
        <w:trPr>
          <w:trHeight w:val="22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D86538" w:rsidTr="00100DD7">
        <w:trPr>
          <w:trHeight w:val="825"/>
        </w:trPr>
        <w:tc>
          <w:tcPr>
            <w:tcW w:w="3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853211О.99.0.БВ19АА56000</w:t>
            </w:r>
          </w:p>
        </w:tc>
        <w:tc>
          <w:tcPr>
            <w:tcW w:w="25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21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Физические лица за исключением льготных категорий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001. Количество воспитанников в дошкольном образовательном учреждении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225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225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225</w:t>
            </w:r>
          </w:p>
        </w:tc>
        <w:tc>
          <w:tcPr>
            <w:tcW w:w="46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8127FA" w:rsidRPr="00D86538" w:rsidTr="00100DD7">
        <w:trPr>
          <w:trHeight w:val="22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D86538" w:rsidTr="00100DD7">
        <w:trPr>
          <w:trHeight w:val="82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002. Посещаемость воспитанниками дошкольного образовательного учреждения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46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8127FA" w:rsidRPr="00D86538" w:rsidTr="00100DD7">
        <w:trPr>
          <w:trHeight w:val="45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3 лет до 8 лет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D86538" w:rsidTr="00100DD7">
        <w:trPr>
          <w:trHeight w:val="45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36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D86538" w:rsidTr="00100DD7">
        <w:trPr>
          <w:trHeight w:val="7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D86538" w:rsidTr="00100DD7">
        <w:trPr>
          <w:trHeight w:val="31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Доля отклонения посещаемости:</w:t>
            </w: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127FA" w:rsidRPr="00D86538" w:rsidTr="00100DD7">
        <w:trPr>
          <w:trHeight w:val="88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 заболеваемости воспитанников дошкольного образовательного учреждения;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127FA" w:rsidRPr="00D86538" w:rsidTr="00100DD7">
        <w:trPr>
          <w:trHeight w:val="33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другие причины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127FA" w:rsidRPr="00D86538" w:rsidTr="00100DD7">
        <w:trPr>
          <w:trHeight w:val="24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127FA" w:rsidRPr="00D86538" w:rsidTr="00100DD7">
        <w:trPr>
          <w:trHeight w:val="99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004. Количество воспитанников, получивших травмы во время нахождения в дошкольном образовательном учреждении 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6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D86538" w:rsidTr="00100DD7">
        <w:trPr>
          <w:trHeight w:val="22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D86538" w:rsidTr="00100DD7">
        <w:trPr>
          <w:trHeight w:val="78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005.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6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D86538" w:rsidTr="00100DD7">
        <w:trPr>
          <w:trHeight w:val="21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D86538" w:rsidTr="00100DD7">
        <w:trPr>
          <w:trHeight w:val="81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006.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46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8127FA" w:rsidRPr="00D86538" w:rsidTr="00100DD7">
        <w:trPr>
          <w:trHeight w:val="28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D86538" w:rsidTr="00100DD7">
        <w:trPr>
          <w:trHeight w:val="217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Доля своевременно устраненных дошкольным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6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D86538" w:rsidTr="00100DD7">
        <w:trPr>
          <w:trHeight w:val="25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02208F" w:rsidRDefault="0002208F" w:rsidP="008127FA">
      <w:pPr>
        <w:sectPr w:rsidR="0002208F" w:rsidSect="00CC1470">
          <w:pgSz w:w="23814" w:h="16839" w:orient="landscape" w:code="8"/>
          <w:pgMar w:top="567" w:right="1134" w:bottom="1135" w:left="1134" w:header="708" w:footer="708" w:gutter="0"/>
          <w:cols w:space="708"/>
          <w:docGrid w:linePitch="360"/>
        </w:sectPr>
      </w:pPr>
    </w:p>
    <w:p w:rsidR="008127FA" w:rsidRDefault="008127FA" w:rsidP="008127FA"/>
    <w:tbl>
      <w:tblPr>
        <w:tblW w:w="22255" w:type="dxa"/>
        <w:tblLook w:val="04A0" w:firstRow="1" w:lastRow="0" w:firstColumn="1" w:lastColumn="0" w:noHBand="0" w:noVBand="1"/>
      </w:tblPr>
      <w:tblGrid>
        <w:gridCol w:w="1056"/>
        <w:gridCol w:w="5760"/>
        <w:gridCol w:w="1520"/>
        <w:gridCol w:w="2180"/>
        <w:gridCol w:w="2180"/>
        <w:gridCol w:w="2180"/>
        <w:gridCol w:w="7379"/>
      </w:tblGrid>
      <w:tr w:rsidR="008127FA" w:rsidRPr="00D86538" w:rsidTr="00100DD7">
        <w:trPr>
          <w:trHeight w:val="810"/>
        </w:trPr>
        <w:tc>
          <w:tcPr>
            <w:tcW w:w="222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Часть II. Финансовое обеспечение выполнения муниципального задания</w:t>
            </w:r>
          </w:p>
        </w:tc>
      </w:tr>
      <w:tr w:rsidR="008127FA" w:rsidRPr="00D86538" w:rsidTr="00100DD7">
        <w:trPr>
          <w:trHeight w:val="375"/>
        </w:trPr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параметра расчета объема субсидии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Единица измерения</w:t>
            </w: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параметра</w:t>
            </w:r>
          </w:p>
        </w:tc>
        <w:tc>
          <w:tcPr>
            <w:tcW w:w="6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Значение параметров расчета объема субсидии</w:t>
            </w:r>
          </w:p>
        </w:tc>
        <w:tc>
          <w:tcPr>
            <w:tcW w:w="7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Формула расчета параметра</w:t>
            </w:r>
          </w:p>
        </w:tc>
      </w:tr>
      <w:tr w:rsidR="008127FA" w:rsidRPr="00D86538" w:rsidTr="00100DD7">
        <w:trPr>
          <w:trHeight w:val="1575"/>
        </w:trPr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D86538" w:rsidRDefault="0002208F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2022</w:t>
            </w:r>
            <w:r w:rsidR="008127FA"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8127FA"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</w:t>
            </w:r>
            <w:r w:rsidR="008127FA"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</w:t>
            </w:r>
            <w:proofErr w:type="gramEnd"/>
            <w:r w:rsidR="008127FA"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очередной финансовый год)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D86538" w:rsidRDefault="0002208F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</w:t>
            </w:r>
            <w:r w:rsidR="008127FA"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8127FA"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</w:t>
            </w:r>
            <w:r w:rsidR="008127FA"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</w:t>
            </w:r>
            <w:proofErr w:type="gramEnd"/>
            <w:r w:rsidR="008127FA"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1-й год планового периода)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D86538" w:rsidRDefault="0002208F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2024</w:t>
            </w:r>
            <w:r w:rsidR="008127FA"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8127FA"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</w:t>
            </w:r>
            <w:r w:rsidR="008127FA"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</w:t>
            </w:r>
            <w:proofErr w:type="gramEnd"/>
            <w:r w:rsidR="008127FA"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2-й год планового периода)</w:t>
            </w:r>
          </w:p>
        </w:tc>
        <w:tc>
          <w:tcPr>
            <w:tcW w:w="7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27FA" w:rsidRPr="00D86538" w:rsidTr="00100DD7">
        <w:trPr>
          <w:trHeight w:val="51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8127FA" w:rsidRPr="00D86538" w:rsidTr="00100DD7">
        <w:trPr>
          <w:trHeight w:val="8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муниципальных услуг (выполнение работ), всего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9A4D9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4D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29 361 761,20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02208F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25 549 988,10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02208F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22 427 909,42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 = 1.3 + …+4.3</w:t>
            </w:r>
          </w:p>
        </w:tc>
      </w:tr>
      <w:tr w:rsidR="008127FA" w:rsidRPr="00D86538" w:rsidTr="00100DD7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801011О.99.0.БВ24ДП02000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D86538" w:rsidTr="00100DD7">
        <w:trPr>
          <w:trHeight w:val="79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D86538" w:rsidTr="00100DD7">
        <w:trPr>
          <w:trHeight w:val="79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9A4D9A" w:rsidP="0090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4D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3 219 466,25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02208F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3 083 143,38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02208F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3 030 901,28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1.3 = (1.3.1 x 1.3.2) - 1.3.4 x 1.3.3</w:t>
            </w:r>
          </w:p>
        </w:tc>
      </w:tr>
      <w:tr w:rsidR="008127FA" w:rsidRPr="00D86538" w:rsidTr="00100DD7">
        <w:trPr>
          <w:trHeight w:val="118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61F6" w:rsidRPr="00D86538" w:rsidRDefault="009A4D9A" w:rsidP="0094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4D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58 535,75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02208F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56 057,15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02208F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55 107,30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1.3.1 = 1.3.1.1 x 1.3.1.2 x 1.3.1.3 x 1.3.1.4</w:t>
            </w:r>
          </w:p>
        </w:tc>
      </w:tr>
      <w:tr w:rsidR="008127FA" w:rsidRPr="00D86538" w:rsidTr="00100DD7">
        <w:trPr>
          <w:trHeight w:val="123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1.3.1.1.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9A4D9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4D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58 535,75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02208F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56 057,15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02208F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55 107,30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D86538" w:rsidTr="00100DD7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1.3.1.2.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D86538" w:rsidTr="00100DD7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1.3.1.3.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D86538" w:rsidTr="00100DD7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1.3.1.4.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D86538" w:rsidTr="00100DD7">
        <w:trPr>
          <w:trHeight w:val="118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1.3.2.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D86538" w:rsidTr="00100DD7">
        <w:trPr>
          <w:trHeight w:val="15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1.3.3.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D86538" w:rsidTr="00100DD7">
        <w:trPr>
          <w:trHeight w:val="11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1.3.4.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D86538" w:rsidTr="00100DD7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801011О.99.0.БВ24ДН82000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D86538" w:rsidTr="00100DD7">
        <w:trPr>
          <w:trHeight w:val="79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2.2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D86538" w:rsidTr="00100DD7">
        <w:trPr>
          <w:trHeight w:val="79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9A4D9A" w:rsidP="0090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4D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13 206 384,00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02208F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12 647 176,87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02208F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12 432 879,03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2.3 = (2.3.1 x 2.3.2) - 2.3.4 x 2.3.3</w:t>
            </w:r>
          </w:p>
        </w:tc>
      </w:tr>
      <w:tr w:rsidR="008127FA" w:rsidRPr="00D86538" w:rsidTr="00100DD7">
        <w:trPr>
          <w:trHeight w:val="11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9A4D9A" w:rsidP="0090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4D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58 695,04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02208F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56 209,67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02208F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55 257,24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2.3.1 = 2.3.1.1 x 2.3.1.2 x 2.3.1.3 x 2.3.1.4</w:t>
            </w:r>
          </w:p>
        </w:tc>
      </w:tr>
      <w:tr w:rsidR="008127FA" w:rsidRPr="00D86538" w:rsidTr="00100DD7">
        <w:trPr>
          <w:trHeight w:val="11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2.3.1.1.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9A4D9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4D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58 695,04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02208F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56 209,67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02208F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55 257,24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D86538" w:rsidTr="00100DD7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2.3.1.2.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D86538" w:rsidTr="00100DD7">
        <w:trPr>
          <w:trHeight w:val="37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2.3.1.3.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D86538" w:rsidTr="00100DD7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2.3.1.4.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D86538" w:rsidTr="00100DD7">
        <w:trPr>
          <w:trHeight w:val="118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2.3.2.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225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D86538" w:rsidTr="00100DD7">
        <w:trPr>
          <w:trHeight w:val="154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2.3.3.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D86538" w:rsidTr="00100DD7">
        <w:trPr>
          <w:trHeight w:val="111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2.3.4.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D86538" w:rsidTr="00100DD7">
        <w:trPr>
          <w:trHeight w:val="43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853211О.99.0.БВ19АА50000</w:t>
            </w: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D86538" w:rsidTr="00100DD7">
        <w:trPr>
          <w:trHeight w:val="4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Присмотр и уход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D86538" w:rsidTr="00100DD7">
        <w:trPr>
          <w:trHeight w:val="8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9A4D9A" w:rsidP="0094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4D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2 535 438,95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1E05B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1 924 654,90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1E05B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1 364 969,04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3.3 = (3.3.1 x 3.3.2) - 3.3.4 x 3.3.3</w:t>
            </w:r>
          </w:p>
        </w:tc>
      </w:tr>
      <w:tr w:rsidR="008127FA" w:rsidRPr="00D86538" w:rsidTr="00100DD7">
        <w:trPr>
          <w:trHeight w:val="11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9A4D9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4D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56 077,07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1E05B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44 971,91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1E05B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34 795,80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3.3.1 = 3.3.1.1 x 3.3.1.2 x 3.3.1.3 x 3.3.1.4</w:t>
            </w:r>
          </w:p>
        </w:tc>
      </w:tr>
      <w:tr w:rsidR="008127FA" w:rsidRPr="00D86538" w:rsidTr="00100DD7">
        <w:trPr>
          <w:trHeight w:val="11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3.3.1.1.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9A4D9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4D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56 077,07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1E05B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44 971,91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1E05B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34 795,80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D86538" w:rsidTr="00100DD7">
        <w:trPr>
          <w:trHeight w:val="5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3.3.1.2.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D86538" w:rsidTr="00100DD7">
        <w:trPr>
          <w:trHeight w:val="45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3.3.1.3.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D86538" w:rsidTr="00100DD7">
        <w:trPr>
          <w:trHeight w:val="46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3.3.1.4.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D86538" w:rsidTr="00100DD7">
        <w:trPr>
          <w:trHeight w:val="12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3.3.2.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D86538" w:rsidTr="00100DD7">
        <w:trPr>
          <w:trHeight w:val="156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3.3.3.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9 978,18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1E05B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9 978,18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1E05B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9 978,18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D86538" w:rsidTr="00100DD7">
        <w:trPr>
          <w:trHeight w:val="12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3.3.4.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D86538" w:rsidTr="00100DD7">
        <w:trPr>
          <w:trHeight w:val="43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853211О.99.0.БВ19АА56000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D86538" w:rsidTr="00100DD7">
        <w:trPr>
          <w:trHeight w:val="4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Присмотр и уход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D86538" w:rsidTr="00100DD7">
        <w:trPr>
          <w:trHeight w:val="8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9A4D9A" w:rsidP="0094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4D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10 400 472,00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1E05B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7 895 012,95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1E05B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5 599 160,07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4.3 = (4.3.1 x 4.3.2) - 4.3.4 x 4.3.3</w:t>
            </w:r>
          </w:p>
        </w:tc>
      </w:tr>
      <w:tr w:rsidR="008127FA" w:rsidRPr="00D86538" w:rsidTr="00100DD7">
        <w:trPr>
          <w:trHeight w:val="12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</w:t>
            </w: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9A4D9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4D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56 229,65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1E05B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45 094,28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1E05B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34 890,49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4.3.1 = 4.3.1.1 x 4.3.1.2 x 4.3.1.3 x 4.3.1.4</w:t>
            </w: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br w:type="page"/>
            </w:r>
          </w:p>
        </w:tc>
      </w:tr>
      <w:tr w:rsidR="008127FA" w:rsidRPr="00D86538" w:rsidTr="00100DD7">
        <w:trPr>
          <w:trHeight w:val="11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4.3.1.1.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9A4D9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4D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56 229,65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1E05B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45 094,28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1E05B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34 890,49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D86538" w:rsidTr="00100DD7">
        <w:trPr>
          <w:trHeight w:val="58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4.3.1.2.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D86538" w:rsidTr="00100DD7">
        <w:trPr>
          <w:trHeight w:val="45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4.3.1.3.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D86538" w:rsidTr="00100DD7">
        <w:trPr>
          <w:trHeight w:val="46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4.3.1.4.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D86538" w:rsidTr="00100DD7">
        <w:trPr>
          <w:trHeight w:val="12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4.3.2.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225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D86538" w:rsidTr="00100DD7">
        <w:trPr>
          <w:trHeight w:val="15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4.3.3.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10 005,33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1E336B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10 005,33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1E336B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10 005,33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D86538" w:rsidTr="00100DD7">
        <w:trPr>
          <w:trHeight w:val="12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4.3.4.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225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D86538" w:rsidTr="00100DD7">
        <w:trPr>
          <w:trHeight w:val="195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содержание муниципального имущества Тверской области, не включенные в 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9A4D9A" w:rsidP="0090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4D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802 816,94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274 238,50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241 747,01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D86538" w:rsidTr="00100DD7">
        <w:trPr>
          <w:trHeight w:val="7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Коэффициент стабилизации бюджетной нагрузки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D86538" w:rsidTr="00100DD7">
        <w:trPr>
          <w:trHeight w:val="81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субсидии на выполнение муниципального задания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9A4D9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4D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30 164 578,14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25 824 226,60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22 669 656,43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 = (1 + 2) x 3</w:t>
            </w:r>
          </w:p>
        </w:tc>
      </w:tr>
    </w:tbl>
    <w:p w:rsidR="00505986" w:rsidRDefault="00505986" w:rsidP="008127FA">
      <w:pPr>
        <w:sectPr w:rsidR="00505986" w:rsidSect="00CC1470">
          <w:pgSz w:w="23814" w:h="16839" w:orient="landscape" w:code="8"/>
          <w:pgMar w:top="567" w:right="1134" w:bottom="1135" w:left="1134" w:header="708" w:footer="708" w:gutter="0"/>
          <w:cols w:space="708"/>
          <w:docGrid w:linePitch="360"/>
        </w:sectPr>
      </w:pPr>
    </w:p>
    <w:p w:rsidR="008127FA" w:rsidRDefault="008127FA" w:rsidP="008127FA"/>
    <w:tbl>
      <w:tblPr>
        <w:tblW w:w="22113" w:type="dxa"/>
        <w:tblLook w:val="04A0" w:firstRow="1" w:lastRow="0" w:firstColumn="1" w:lastColumn="0" w:noHBand="0" w:noVBand="1"/>
      </w:tblPr>
      <w:tblGrid>
        <w:gridCol w:w="980"/>
        <w:gridCol w:w="2880"/>
        <w:gridCol w:w="2880"/>
        <w:gridCol w:w="3760"/>
        <w:gridCol w:w="940"/>
        <w:gridCol w:w="10673"/>
      </w:tblGrid>
      <w:tr w:rsidR="008127FA" w:rsidRPr="00D86538" w:rsidTr="00100DD7">
        <w:trPr>
          <w:trHeight w:val="600"/>
        </w:trPr>
        <w:tc>
          <w:tcPr>
            <w:tcW w:w="221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D86538" w:rsidRDefault="008127FA" w:rsidP="00100DD7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Часть III. Порядок осуществления контроля за выполнением муниципального задания</w:t>
            </w:r>
          </w:p>
        </w:tc>
      </w:tr>
      <w:tr w:rsidR="008127FA" w:rsidRPr="00D86538" w:rsidTr="00100DD7">
        <w:trPr>
          <w:trHeight w:val="660"/>
        </w:trPr>
        <w:tc>
          <w:tcPr>
            <w:tcW w:w="2211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127FA" w:rsidRPr="00D86538" w:rsidRDefault="008127FA" w:rsidP="00100DD7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Периодичность и вид контроля за выполнением муниципального задания</w:t>
            </w:r>
          </w:p>
        </w:tc>
      </w:tr>
      <w:tr w:rsidR="008127FA" w:rsidRPr="00D86538" w:rsidTr="00100DD7">
        <w:trPr>
          <w:trHeight w:val="983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0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контрольного мероприятия</w:t>
            </w:r>
          </w:p>
        </w:tc>
        <w:tc>
          <w:tcPr>
            <w:tcW w:w="10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Периодичность проведения контроля</w:t>
            </w:r>
          </w:p>
        </w:tc>
      </w:tr>
      <w:tr w:rsidR="008127FA" w:rsidRPr="00D86538" w:rsidTr="00100DD7">
        <w:trPr>
          <w:trHeight w:val="11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Плановый контроль</w:t>
            </w:r>
          </w:p>
        </w:tc>
        <w:tc>
          <w:tcPr>
            <w:tcW w:w="10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соответствии с графиком проведения проверок</w:t>
            </w:r>
          </w:p>
        </w:tc>
      </w:tr>
      <w:tr w:rsidR="008127FA" w:rsidRPr="00D86538" w:rsidTr="00100DD7">
        <w:trPr>
          <w:trHeight w:val="49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Оперативный контроль </w:t>
            </w:r>
          </w:p>
        </w:tc>
        <w:tc>
          <w:tcPr>
            <w:tcW w:w="10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требованию</w:t>
            </w:r>
          </w:p>
        </w:tc>
      </w:tr>
      <w:tr w:rsidR="008127FA" w:rsidRPr="00D86538" w:rsidTr="00100DD7">
        <w:trPr>
          <w:trHeight w:val="81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Представление информации в рамках мониторинга деятельности муниципального учреждения, подведомственного отделу образования </w:t>
            </w:r>
            <w:proofErr w:type="gramStart"/>
            <w:r w:rsidRPr="00D86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</w:t>
            </w:r>
            <w:proofErr w:type="gramEnd"/>
            <w:r w:rsidRPr="00D86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ЗАТО Озерный </w:t>
            </w:r>
          </w:p>
        </w:tc>
        <w:tc>
          <w:tcPr>
            <w:tcW w:w="10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требованию</w:t>
            </w:r>
          </w:p>
        </w:tc>
      </w:tr>
      <w:tr w:rsidR="008127FA" w:rsidRPr="00D86538" w:rsidTr="00100DD7">
        <w:trPr>
          <w:trHeight w:val="43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7FA" w:rsidRPr="00D86538" w:rsidTr="00100DD7">
        <w:trPr>
          <w:trHeight w:val="555"/>
        </w:trPr>
        <w:tc>
          <w:tcPr>
            <w:tcW w:w="2211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127FA" w:rsidRPr="00D86538" w:rsidRDefault="008127FA" w:rsidP="00100DD7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Иные требования к отчетности об исполнении муниципального задания</w:t>
            </w:r>
          </w:p>
        </w:tc>
      </w:tr>
      <w:tr w:rsidR="008127FA" w:rsidRPr="00D86538" w:rsidTr="00100DD7">
        <w:trPr>
          <w:trHeight w:val="450"/>
        </w:trPr>
        <w:tc>
          <w:tcPr>
            <w:tcW w:w="221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установлены</w:t>
            </w:r>
          </w:p>
        </w:tc>
      </w:tr>
      <w:tr w:rsidR="008127FA" w:rsidRPr="00D86538" w:rsidTr="00100DD7">
        <w:trPr>
          <w:trHeight w:val="51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7FA" w:rsidRPr="00D86538" w:rsidTr="00100DD7">
        <w:trPr>
          <w:trHeight w:val="585"/>
        </w:trPr>
        <w:tc>
          <w:tcPr>
            <w:tcW w:w="2211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127FA" w:rsidRPr="00D86538" w:rsidRDefault="008127FA" w:rsidP="00100DD7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Иная информация, необходимая для контроля за выполнением муниципального задания</w:t>
            </w:r>
          </w:p>
        </w:tc>
      </w:tr>
      <w:tr w:rsidR="008127FA" w:rsidRPr="00D86538" w:rsidTr="00100DD7">
        <w:trPr>
          <w:trHeight w:val="375"/>
        </w:trPr>
        <w:tc>
          <w:tcPr>
            <w:tcW w:w="221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установлена</w:t>
            </w:r>
          </w:p>
        </w:tc>
      </w:tr>
    </w:tbl>
    <w:p w:rsidR="00505986" w:rsidRDefault="00505986" w:rsidP="008127FA">
      <w:pPr>
        <w:sectPr w:rsidR="00505986" w:rsidSect="00CC1470">
          <w:pgSz w:w="23814" w:h="16839" w:orient="landscape" w:code="8"/>
          <w:pgMar w:top="567" w:right="1134" w:bottom="1135" w:left="1134" w:header="708" w:footer="708" w:gutter="0"/>
          <w:cols w:space="708"/>
          <w:docGrid w:linePitch="360"/>
        </w:sectPr>
      </w:pPr>
    </w:p>
    <w:p w:rsidR="008127FA" w:rsidRDefault="008127FA" w:rsidP="008127FA"/>
    <w:tbl>
      <w:tblPr>
        <w:tblW w:w="21972" w:type="dxa"/>
        <w:tblLook w:val="04A0" w:firstRow="1" w:lastRow="0" w:firstColumn="1" w:lastColumn="0" w:noHBand="0" w:noVBand="1"/>
      </w:tblPr>
      <w:tblGrid>
        <w:gridCol w:w="2280"/>
        <w:gridCol w:w="5818"/>
        <w:gridCol w:w="3295"/>
        <w:gridCol w:w="2975"/>
        <w:gridCol w:w="7604"/>
      </w:tblGrid>
      <w:tr w:rsidR="008127FA" w:rsidRPr="00D86538" w:rsidTr="00100DD7">
        <w:trPr>
          <w:trHeight w:val="630"/>
        </w:trPr>
        <w:tc>
          <w:tcPr>
            <w:tcW w:w="219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D86538" w:rsidRDefault="008127FA" w:rsidP="00100DD7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Часть IV. Условия и порядок досрочного прекращения исполнения муниципального задания</w:t>
            </w: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</w:tr>
      <w:tr w:rsidR="008127FA" w:rsidRPr="00D86538" w:rsidTr="00100DD7">
        <w:trPr>
          <w:trHeight w:val="1125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9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Условия досрочного прекращения исполнения муниципального задания</w:t>
            </w:r>
          </w:p>
        </w:tc>
        <w:tc>
          <w:tcPr>
            <w:tcW w:w="10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досрочного прекращения исполнения муниципального задания</w:t>
            </w:r>
          </w:p>
        </w:tc>
      </w:tr>
      <w:tr w:rsidR="008127FA" w:rsidRPr="00D86538" w:rsidTr="00100DD7">
        <w:trPr>
          <w:trHeight w:val="156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Реорганизация учреждения</w:t>
            </w:r>
          </w:p>
        </w:tc>
        <w:tc>
          <w:tcPr>
            <w:tcW w:w="10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</w:t>
            </w:r>
            <w:proofErr w:type="gramStart"/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Думы</w:t>
            </w:r>
            <w:proofErr w:type="gramEnd"/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ЗАТО Озерный от 30.12.2012 г. № 63 "О порядке создания, реорганизации, ликвидации муниципальных учреждений ЗАТО Озерный Тверской области"  </w:t>
            </w:r>
          </w:p>
        </w:tc>
      </w:tr>
      <w:tr w:rsidR="008127FA" w:rsidRPr="00D86538" w:rsidTr="00100DD7">
        <w:trPr>
          <w:trHeight w:val="145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Ликвидация учреждения </w:t>
            </w:r>
          </w:p>
        </w:tc>
        <w:tc>
          <w:tcPr>
            <w:tcW w:w="10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</w:t>
            </w:r>
            <w:proofErr w:type="gramStart"/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Думы</w:t>
            </w:r>
            <w:proofErr w:type="gramEnd"/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ЗАТО Озерный от 30.12.2012 г. № 63 "О порядке создания, реорганизации, ликвидации муниципальных учреждений ЗАТО Озерный Тверской области"  </w:t>
            </w:r>
          </w:p>
        </w:tc>
      </w:tr>
      <w:tr w:rsidR="008127FA" w:rsidRPr="00D86538" w:rsidTr="00100DD7">
        <w:trPr>
          <w:trHeight w:val="145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Аннулирование лицензии на право ведения образовательной деятельности</w:t>
            </w:r>
          </w:p>
        </w:tc>
        <w:tc>
          <w:tcPr>
            <w:tcW w:w="10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</w:t>
            </w:r>
            <w:proofErr w:type="gramStart"/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Думы</w:t>
            </w:r>
            <w:proofErr w:type="gramEnd"/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ЗАТО Озерный от 30.12.2012 г.  № 63 "О порядке создания, реорганизации, ликвидации муниципальных </w:t>
            </w:r>
            <w:proofErr w:type="gramStart"/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учреждений</w:t>
            </w:r>
            <w:proofErr w:type="gramEnd"/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ЗАТО Озерный Тверской области"  </w:t>
            </w:r>
          </w:p>
        </w:tc>
      </w:tr>
      <w:tr w:rsidR="008127FA" w:rsidRPr="00D86538" w:rsidTr="00100DD7">
        <w:trPr>
          <w:trHeight w:val="39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7FA" w:rsidRPr="00D86538" w:rsidTr="00100DD7">
        <w:trPr>
          <w:trHeight w:val="37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D86538" w:rsidRDefault="008127FA" w:rsidP="00100DD7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Примечание.</w:t>
            </w:r>
          </w:p>
        </w:tc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D86538" w:rsidRDefault="008127FA" w:rsidP="00100DD7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7FA" w:rsidRPr="00D86538" w:rsidTr="00100DD7">
        <w:trPr>
          <w:trHeight w:val="375"/>
        </w:trPr>
        <w:tc>
          <w:tcPr>
            <w:tcW w:w="219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&lt;1&gt; Уникальный номер реестровой записи с общероссийских базовых (отраслевых) перечней или регионального перечня (классификатора)</w:t>
            </w:r>
          </w:p>
        </w:tc>
      </w:tr>
    </w:tbl>
    <w:p w:rsidR="00505986" w:rsidRDefault="00505986" w:rsidP="008127FA">
      <w:pPr>
        <w:sectPr w:rsidR="00505986" w:rsidSect="00CC1470">
          <w:pgSz w:w="23814" w:h="16839" w:orient="landscape" w:code="8"/>
          <w:pgMar w:top="567" w:right="1134" w:bottom="1135" w:left="1134" w:header="708" w:footer="708" w:gutter="0"/>
          <w:cols w:space="708"/>
          <w:docGrid w:linePitch="360"/>
        </w:sectPr>
      </w:pPr>
    </w:p>
    <w:p w:rsidR="008127FA" w:rsidRDefault="008127FA" w:rsidP="008127FA"/>
    <w:tbl>
      <w:tblPr>
        <w:tblW w:w="21972" w:type="dxa"/>
        <w:tblLook w:val="04A0" w:firstRow="1" w:lastRow="0" w:firstColumn="1" w:lastColumn="0" w:noHBand="0" w:noVBand="1"/>
      </w:tblPr>
      <w:tblGrid>
        <w:gridCol w:w="12540"/>
        <w:gridCol w:w="9432"/>
      </w:tblGrid>
      <w:tr w:rsidR="008127FA" w:rsidRPr="00D07C75" w:rsidTr="00100DD7">
        <w:trPr>
          <w:trHeight w:val="990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D07C75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27FA" w:rsidRPr="00D07C75" w:rsidRDefault="00C26B6F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</w:t>
            </w:r>
            <w:r w:rsidRPr="00D07C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</w:t>
            </w:r>
            <w:proofErr w:type="gramEnd"/>
            <w:r w:rsidRPr="00D07C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 Постановлению администрации ЗА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="00152C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Озерный </w:t>
            </w:r>
            <w:r w:rsidR="00152C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 21.03.2022 г. № 59</w:t>
            </w:r>
          </w:p>
        </w:tc>
      </w:tr>
      <w:tr w:rsidR="008127FA" w:rsidRPr="00D07C75" w:rsidTr="00100DD7">
        <w:trPr>
          <w:trHeight w:val="900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D07C75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27FA" w:rsidRPr="00D07C75" w:rsidRDefault="0050598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</w:t>
            </w:r>
            <w:r w:rsidR="008127FA" w:rsidRPr="00D07C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</w:t>
            </w:r>
            <w:proofErr w:type="gramEnd"/>
            <w:r w:rsidR="008127FA" w:rsidRPr="00D07C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 Постановлению администрации ЗА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 Озерный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 11.01.2022 г. № 4</w:t>
            </w:r>
          </w:p>
        </w:tc>
      </w:tr>
      <w:tr w:rsidR="008127FA" w:rsidRPr="00D07C75" w:rsidTr="00100DD7">
        <w:trPr>
          <w:trHeight w:val="102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D07C75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27FA" w:rsidRPr="00D07C75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7FA" w:rsidRPr="00D07C75" w:rsidTr="00100DD7">
        <w:trPr>
          <w:trHeight w:val="88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27FA" w:rsidRPr="00D07C75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27FA" w:rsidRPr="00D07C75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7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УТВЕРЖДАЮ</w:t>
            </w:r>
          </w:p>
        </w:tc>
      </w:tr>
      <w:tr w:rsidR="008127FA" w:rsidRPr="00D07C75" w:rsidTr="00100DD7">
        <w:trPr>
          <w:trHeight w:val="386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D07C75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D07C75" w:rsidRDefault="00152CB4" w:rsidP="001B43A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</w:t>
            </w:r>
            <w:proofErr w:type="gramEnd"/>
            <w:r w:rsidR="001B43A4" w:rsidRPr="003A2F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ЗАТО Озерный</w:t>
            </w:r>
          </w:p>
        </w:tc>
      </w:tr>
      <w:tr w:rsidR="008127FA" w:rsidRPr="00D07C75" w:rsidTr="00100DD7">
        <w:trPr>
          <w:trHeight w:val="40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D07C75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D07C75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7FA" w:rsidRPr="00D07C75" w:rsidTr="00100DD7">
        <w:trPr>
          <w:trHeight w:val="829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27FA" w:rsidRPr="00D07C75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D07C75" w:rsidRDefault="008127FA" w:rsidP="00152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7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                       </w:t>
            </w:r>
            <w:r w:rsidR="00152CB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Н.А. Яковлева</w:t>
            </w:r>
            <w:r w:rsidRPr="00D07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07C75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         подпись                                                  </w:t>
            </w:r>
            <w:r w:rsidR="00152CB4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</w:t>
            </w:r>
            <w:r w:rsidRPr="00D07C75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расшифровка подписи</w:t>
            </w:r>
          </w:p>
        </w:tc>
      </w:tr>
      <w:tr w:rsidR="008127FA" w:rsidRPr="00D07C75" w:rsidTr="00100DD7">
        <w:trPr>
          <w:trHeight w:val="420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27FA" w:rsidRPr="00D07C75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D07C75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7FA" w:rsidRPr="00D07C75" w:rsidTr="00100DD7">
        <w:trPr>
          <w:trHeight w:val="471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D07C75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D07C75" w:rsidRDefault="00152CB4" w:rsidP="00152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 21</w:t>
            </w:r>
            <w:proofErr w:type="gramEnd"/>
            <w:r w:rsidR="00B35D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»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марта</w:t>
            </w:r>
            <w:r w:rsidR="00B35D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2022</w:t>
            </w:r>
            <w:r w:rsidR="00B35D83" w:rsidRPr="00444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  <w:r w:rsidR="008127FA" w:rsidRPr="00D07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 </w:t>
            </w:r>
          </w:p>
        </w:tc>
      </w:tr>
      <w:tr w:rsidR="008127FA" w:rsidRPr="00D07C75" w:rsidTr="00100DD7">
        <w:trPr>
          <w:trHeight w:val="420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D07C75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D07C75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7FA" w:rsidRPr="00D07C75" w:rsidTr="00100DD7">
        <w:trPr>
          <w:trHeight w:val="73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D07C75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D07C75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7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 МБДОУ детский сад № 5 ЗАТО Озерный</w:t>
            </w:r>
          </w:p>
        </w:tc>
      </w:tr>
      <w:tr w:rsidR="008127FA" w:rsidRPr="00D07C75" w:rsidTr="00100DD7">
        <w:trPr>
          <w:trHeight w:val="31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D07C75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D07C75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7FA" w:rsidRPr="00D07C75" w:rsidTr="00100DD7">
        <w:trPr>
          <w:trHeight w:val="660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D07C75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D07C75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7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</w:t>
            </w:r>
            <w:r w:rsidR="00152C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________                       </w:t>
            </w:r>
            <w:r w:rsidRPr="00D07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З.С.</w:t>
            </w:r>
            <w:r w:rsidR="00152C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D07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Зайнетдинова</w:t>
            </w:r>
            <w:proofErr w:type="spellEnd"/>
            <w:r w:rsidRPr="00D07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D07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            подпись                                               расшифровка подписи</w:t>
            </w:r>
          </w:p>
        </w:tc>
      </w:tr>
      <w:tr w:rsidR="008127FA" w:rsidRPr="00D07C75" w:rsidTr="00100DD7">
        <w:trPr>
          <w:trHeight w:val="40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D07C75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D07C75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2CB4" w:rsidRPr="00D07C75" w:rsidTr="00100DD7">
        <w:trPr>
          <w:trHeight w:val="417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2CB4" w:rsidRPr="00D07C75" w:rsidRDefault="00152CB4" w:rsidP="00152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2CB4" w:rsidRPr="00D07C75" w:rsidRDefault="00152CB4" w:rsidP="00152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 21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» марта 2022</w:t>
            </w:r>
            <w:r w:rsidRPr="00444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  <w:r w:rsidRPr="00D07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 </w:t>
            </w:r>
          </w:p>
        </w:tc>
      </w:tr>
      <w:tr w:rsidR="008127FA" w:rsidRPr="00D07C75" w:rsidTr="00100DD7">
        <w:trPr>
          <w:trHeight w:val="37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D07C75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D07C75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7FA" w:rsidRPr="00D07C75" w:rsidTr="00100DD7">
        <w:trPr>
          <w:trHeight w:val="803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D07C75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27FA" w:rsidRPr="00D07C75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7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Главный бухгалтер отдела образования администрации   ЗАТО Озерный </w:t>
            </w:r>
          </w:p>
        </w:tc>
      </w:tr>
      <w:tr w:rsidR="008127FA" w:rsidRPr="00D07C75" w:rsidTr="00100DD7">
        <w:trPr>
          <w:trHeight w:val="25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D07C75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D07C75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7FA" w:rsidRPr="00D07C75" w:rsidTr="00100DD7">
        <w:trPr>
          <w:trHeight w:val="829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D07C75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D07C75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7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</w:t>
            </w:r>
            <w:r w:rsidR="00152C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________                    </w:t>
            </w:r>
            <w:r w:rsidRPr="00D07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Л. А. </w:t>
            </w:r>
            <w:proofErr w:type="spellStart"/>
            <w:r w:rsidRPr="00D07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Шаблатова</w:t>
            </w:r>
            <w:proofErr w:type="spellEnd"/>
            <w:r w:rsidRPr="00D07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D07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            подпись                                              расшифровка подписи</w:t>
            </w:r>
          </w:p>
        </w:tc>
      </w:tr>
      <w:tr w:rsidR="008127FA" w:rsidRPr="00D07C75" w:rsidTr="00100DD7">
        <w:trPr>
          <w:trHeight w:val="390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D07C75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D07C75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2CB4" w:rsidRPr="00D07C75" w:rsidTr="00100DD7">
        <w:trPr>
          <w:trHeight w:val="683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2CB4" w:rsidRPr="00D07C75" w:rsidRDefault="00152CB4" w:rsidP="00152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2CB4" w:rsidRPr="00D07C75" w:rsidRDefault="00152CB4" w:rsidP="00152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 21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» марта 2022</w:t>
            </w:r>
            <w:r w:rsidRPr="00444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  <w:r w:rsidRPr="00D07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 </w:t>
            </w:r>
          </w:p>
        </w:tc>
      </w:tr>
      <w:tr w:rsidR="008127FA" w:rsidRPr="00D07C75" w:rsidTr="00100DD7">
        <w:trPr>
          <w:trHeight w:val="37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D07C75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D07C75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7FA" w:rsidRPr="00D07C75" w:rsidTr="00100DD7">
        <w:trPr>
          <w:trHeight w:val="615"/>
        </w:trPr>
        <w:tc>
          <w:tcPr>
            <w:tcW w:w="21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D07C75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D07C7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Муниципальное задание </w:t>
            </w:r>
          </w:p>
        </w:tc>
      </w:tr>
      <w:tr w:rsidR="008127FA" w:rsidRPr="00D07C75" w:rsidTr="00100DD7">
        <w:trPr>
          <w:trHeight w:val="600"/>
        </w:trPr>
        <w:tc>
          <w:tcPr>
            <w:tcW w:w="21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27FA" w:rsidRPr="00D07C75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07C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муниципального бюджетного дошкольного образовательного учреждения детский сад № 5 ЗАТО Озерный Тверской области</w:t>
            </w:r>
          </w:p>
        </w:tc>
      </w:tr>
      <w:tr w:rsidR="008127FA" w:rsidRPr="00D07C75" w:rsidTr="00100DD7">
        <w:trPr>
          <w:trHeight w:val="465"/>
        </w:trPr>
        <w:tc>
          <w:tcPr>
            <w:tcW w:w="21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27FA" w:rsidRPr="00D07C75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на 2022 год и плановый период 2023 - 2024</w:t>
            </w:r>
            <w:r w:rsidR="008127FA" w:rsidRPr="00D07C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годов</w:t>
            </w:r>
          </w:p>
        </w:tc>
      </w:tr>
    </w:tbl>
    <w:p w:rsidR="00505986" w:rsidRDefault="00505986" w:rsidP="008127FA">
      <w:pPr>
        <w:sectPr w:rsidR="00505986" w:rsidSect="00CC1470">
          <w:pgSz w:w="23814" w:h="16839" w:orient="landscape" w:code="8"/>
          <w:pgMar w:top="567" w:right="1134" w:bottom="1135" w:left="1134" w:header="708" w:footer="708" w:gutter="0"/>
          <w:cols w:space="708"/>
          <w:docGrid w:linePitch="360"/>
        </w:sectPr>
      </w:pPr>
    </w:p>
    <w:p w:rsidR="008127FA" w:rsidRDefault="008127FA" w:rsidP="008127FA"/>
    <w:tbl>
      <w:tblPr>
        <w:tblW w:w="22397" w:type="dxa"/>
        <w:tblLayout w:type="fixed"/>
        <w:tblLook w:val="04A0" w:firstRow="1" w:lastRow="0" w:firstColumn="1" w:lastColumn="0" w:noHBand="0" w:noVBand="1"/>
      </w:tblPr>
      <w:tblGrid>
        <w:gridCol w:w="3134"/>
        <w:gridCol w:w="1686"/>
        <w:gridCol w:w="1417"/>
        <w:gridCol w:w="1560"/>
        <w:gridCol w:w="1701"/>
        <w:gridCol w:w="1417"/>
        <w:gridCol w:w="992"/>
        <w:gridCol w:w="851"/>
        <w:gridCol w:w="992"/>
        <w:gridCol w:w="980"/>
        <w:gridCol w:w="1005"/>
        <w:gridCol w:w="1000"/>
        <w:gridCol w:w="842"/>
        <w:gridCol w:w="860"/>
        <w:gridCol w:w="1300"/>
        <w:gridCol w:w="2660"/>
      </w:tblGrid>
      <w:tr w:rsidR="00505986" w:rsidRPr="003C592E" w:rsidTr="00516382">
        <w:trPr>
          <w:trHeight w:val="73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5986" w:rsidRPr="003C592E" w:rsidRDefault="0050598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Часть I. Оказание муниципальной(</w:t>
            </w:r>
            <w:proofErr w:type="spellStart"/>
            <w:r w:rsidRPr="003C5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ых</w:t>
            </w:r>
            <w:proofErr w:type="spellEnd"/>
            <w:r w:rsidRPr="003C5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услуги (услуг) (выполнение работы) (работ)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505986" w:rsidRPr="003C592E" w:rsidRDefault="0050598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5986" w:rsidRPr="003C592E" w:rsidTr="00516382">
        <w:trPr>
          <w:trHeight w:val="19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5986" w:rsidRPr="003C592E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5986" w:rsidRPr="003C592E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5986" w:rsidRPr="003C592E" w:rsidRDefault="0050598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505986" w:rsidRPr="003C592E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5986" w:rsidRPr="003C592E" w:rsidTr="00516382">
        <w:trPr>
          <w:trHeight w:val="46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5986" w:rsidRPr="003C592E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 Показатели, характеризующие объем муниципальной услуги (работы)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505986" w:rsidRPr="003C592E" w:rsidRDefault="0050598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5986" w:rsidRPr="003C592E" w:rsidTr="00516382">
        <w:trPr>
          <w:trHeight w:val="37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5986" w:rsidRPr="003C592E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9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5986" w:rsidRPr="003C592E" w:rsidRDefault="0050598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5986" w:rsidRPr="003C592E" w:rsidRDefault="0050598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505986" w:rsidRPr="003C592E" w:rsidRDefault="0050598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5986" w:rsidRPr="003C592E" w:rsidRDefault="0050598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5986" w:rsidRPr="003C592E" w:rsidRDefault="0050598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5986" w:rsidRPr="003C592E" w:rsidRDefault="0050598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5986" w:rsidRPr="003C592E" w:rsidTr="00516382">
        <w:trPr>
          <w:trHeight w:val="960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Уникальный номер реестровой записи </w:t>
            </w:r>
            <w:r w:rsidRPr="003C592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&lt;1&gt;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Наименование муниципальной услуги (работы)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Категории потребителей муниципальной услуги (работы)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Показатели, характеризующие содержание муниципальной услуги (работы)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Показатели, характеризующие условия оказания муниципальной услуги (выполнения работы)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объема муниципальной услуги (работы)</w:t>
            </w:r>
          </w:p>
        </w:tc>
        <w:tc>
          <w:tcPr>
            <w:tcW w:w="58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показателей объема</w:t>
            </w: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муниципальной услуги (работы)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05986" w:rsidRPr="003C592E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Допустимое (возможное) отклонение, %</w:t>
            </w:r>
          </w:p>
        </w:tc>
        <w:tc>
          <w:tcPr>
            <w:tcW w:w="48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нормативного правового или иного акта, определяющего порядок оказания муниципальной услуги (работы)</w:t>
            </w:r>
          </w:p>
        </w:tc>
      </w:tr>
      <w:tr w:rsidR="00505986" w:rsidRPr="003C592E" w:rsidTr="00516382">
        <w:trPr>
          <w:trHeight w:val="1215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05986" w:rsidRPr="003C592E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очередной финансовый год)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05986" w:rsidRPr="003C592E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год планового периода)</w:t>
            </w: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05986" w:rsidRPr="003C592E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год планового периода)</w:t>
            </w:r>
          </w:p>
        </w:tc>
        <w:tc>
          <w:tcPr>
            <w:tcW w:w="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5986" w:rsidRPr="003C592E" w:rsidRDefault="0050598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5986" w:rsidRPr="003C592E" w:rsidTr="00516382">
        <w:trPr>
          <w:trHeight w:val="60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84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505986" w:rsidRPr="003C592E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505986" w:rsidRPr="003C592E" w:rsidTr="00516382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5986" w:rsidRPr="003C592E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505986" w:rsidRPr="003C592E" w:rsidTr="00516382">
        <w:trPr>
          <w:trHeight w:val="600"/>
        </w:trPr>
        <w:tc>
          <w:tcPr>
            <w:tcW w:w="3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986" w:rsidRPr="003C592E" w:rsidRDefault="0050598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801011О.99.0.БВ24ДП02000</w:t>
            </w: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986" w:rsidRPr="003C592E" w:rsidRDefault="0050598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986" w:rsidRPr="003C592E" w:rsidRDefault="0050598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 в возрасте до 8</w:t>
            </w: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 обучающихся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5986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5986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5986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5986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5986" w:rsidRPr="003C592E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proofErr w:type="gramStart"/>
            <w:r w:rsidRPr="003C592E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3C592E">
              <w:rPr>
                <w:rFonts w:ascii="Times New Roman" w:eastAsia="Times New Roman" w:hAnsi="Times New Roman" w:cs="Times New Roman"/>
                <w:lang w:eastAsia="ru-RU"/>
              </w:rPr>
              <w:t xml:space="preserve">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505986" w:rsidRPr="003C592E" w:rsidTr="00516382">
        <w:trPr>
          <w:trHeight w:val="450"/>
        </w:trPr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5986" w:rsidRPr="003C592E" w:rsidRDefault="0050598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5986" w:rsidRPr="003C592E" w:rsidTr="00516382">
        <w:trPr>
          <w:trHeight w:val="450"/>
        </w:trPr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5986" w:rsidRPr="003C592E" w:rsidRDefault="0050598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5986" w:rsidRPr="003C592E" w:rsidTr="00516382">
        <w:trPr>
          <w:trHeight w:val="1125"/>
        </w:trPr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3 лет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86" w:rsidRPr="003C592E" w:rsidRDefault="0050598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5986" w:rsidRPr="003C592E" w:rsidTr="00516382">
        <w:trPr>
          <w:trHeight w:val="1125"/>
        </w:trPr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человеко-дней обучения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2313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2313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2313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5986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5986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5986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5986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5986" w:rsidRPr="003C592E" w:rsidTr="00516382">
        <w:trPr>
          <w:trHeight w:val="1125"/>
        </w:trPr>
        <w:tc>
          <w:tcPr>
            <w:tcW w:w="3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Человеко-день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5986" w:rsidRPr="003C592E" w:rsidTr="00516382">
        <w:trPr>
          <w:trHeight w:val="600"/>
        </w:trPr>
        <w:tc>
          <w:tcPr>
            <w:tcW w:w="3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801011О.99.0.БВ24ДН82000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 в возрасте до 8 лет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обучающихся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05986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5986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5986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5986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5986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proofErr w:type="gramStart"/>
            <w:r w:rsidRPr="003C592E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3C592E">
              <w:rPr>
                <w:rFonts w:ascii="Times New Roman" w:eastAsia="Times New Roman" w:hAnsi="Times New Roman" w:cs="Times New Roman"/>
                <w:lang w:eastAsia="ru-RU"/>
              </w:rPr>
              <w:t xml:space="preserve">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505986" w:rsidRPr="003C592E" w:rsidTr="00516382">
        <w:trPr>
          <w:trHeight w:val="450"/>
        </w:trPr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5986" w:rsidRPr="003C592E" w:rsidTr="00516382">
        <w:trPr>
          <w:trHeight w:val="450"/>
        </w:trPr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5986" w:rsidRPr="003C592E" w:rsidTr="00516382">
        <w:trPr>
          <w:trHeight w:val="1290"/>
        </w:trPr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3 лет до 8 лет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5986" w:rsidRPr="003C592E" w:rsidTr="00516382">
        <w:trPr>
          <w:trHeight w:val="1290"/>
        </w:trPr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человеко-дней обучения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9197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9197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9197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05986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5986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5986" w:rsidRPr="003C592E" w:rsidTr="00516382">
        <w:trPr>
          <w:trHeight w:val="1290"/>
        </w:trPr>
        <w:tc>
          <w:tcPr>
            <w:tcW w:w="3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Человеко-день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5986" w:rsidRPr="003C592E" w:rsidTr="00516382">
        <w:trPr>
          <w:trHeight w:val="975"/>
        </w:trPr>
        <w:tc>
          <w:tcPr>
            <w:tcW w:w="3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853211О.99.0.БВ19АА50000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Физические лица за исключением льготных категорий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детей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05986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5986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5986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5986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5986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proofErr w:type="gramStart"/>
            <w:r w:rsidRPr="003C592E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3C592E">
              <w:rPr>
                <w:rFonts w:ascii="Times New Roman" w:eastAsia="Times New Roman" w:hAnsi="Times New Roman" w:cs="Times New Roman"/>
                <w:lang w:eastAsia="ru-RU"/>
              </w:rPr>
              <w:t xml:space="preserve">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505986" w:rsidRPr="003C592E" w:rsidTr="00516382">
        <w:trPr>
          <w:trHeight w:val="450"/>
        </w:trPr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 года до 3 лет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5986" w:rsidRPr="003C592E" w:rsidTr="00516382">
        <w:trPr>
          <w:trHeight w:val="450"/>
        </w:trPr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5986" w:rsidRPr="003C592E" w:rsidTr="00516382">
        <w:trPr>
          <w:trHeight w:val="705"/>
        </w:trPr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5986" w:rsidRPr="003C592E" w:rsidTr="00516382">
        <w:trPr>
          <w:trHeight w:val="705"/>
        </w:trPr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человеко-дней пребывания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2313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2313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2313</w:t>
            </w:r>
          </w:p>
        </w:tc>
        <w:tc>
          <w:tcPr>
            <w:tcW w:w="10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2313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2313</w:t>
            </w:r>
          </w:p>
        </w:tc>
        <w:tc>
          <w:tcPr>
            <w:tcW w:w="8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05986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5986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5986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4E7B87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82-Р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4E7B87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21.04.2020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4E7B87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B87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proofErr w:type="gramStart"/>
            <w:r w:rsidRPr="004E7B87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4E7B87">
              <w:rPr>
                <w:rFonts w:ascii="Times New Roman" w:eastAsia="Times New Roman" w:hAnsi="Times New Roman" w:cs="Times New Roman"/>
                <w:lang w:eastAsia="ru-RU"/>
              </w:rPr>
              <w:t xml:space="preserve"> ЗАТО Озерный Тверской области "Об установлении размера платы, взимаемой с родителей (законных представителей) за присмотр и уход за детьми в муниципальных образовательных организациях, реализующих образовательную программу дошкольного образования, расположенных на территории ЗАТО Озерный Тверской области с 01.05.2020 года"</w:t>
            </w:r>
          </w:p>
        </w:tc>
      </w:tr>
      <w:tr w:rsidR="00505986" w:rsidRPr="003C592E" w:rsidTr="0054754E">
        <w:trPr>
          <w:trHeight w:val="705"/>
        </w:trPr>
        <w:tc>
          <w:tcPr>
            <w:tcW w:w="3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Человеко-день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5986" w:rsidRPr="003C592E" w:rsidTr="0054754E">
        <w:trPr>
          <w:trHeight w:val="960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853211О.99.0.БВ19АА56000</w:t>
            </w: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Физические лица за исключением льготных категорий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детей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86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5986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5986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5986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5986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proofErr w:type="gramStart"/>
            <w:r w:rsidRPr="003C592E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3C592E">
              <w:rPr>
                <w:rFonts w:ascii="Times New Roman" w:eastAsia="Times New Roman" w:hAnsi="Times New Roman" w:cs="Times New Roman"/>
                <w:lang w:eastAsia="ru-RU"/>
              </w:rPr>
              <w:t xml:space="preserve">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505986" w:rsidRPr="003C592E" w:rsidTr="0054754E">
        <w:trPr>
          <w:trHeight w:val="45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3 лет до 8 лет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5986" w:rsidRPr="003C592E" w:rsidTr="0054754E">
        <w:trPr>
          <w:trHeight w:val="45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5986" w:rsidRPr="003C592E" w:rsidTr="0054754E">
        <w:trPr>
          <w:trHeight w:val="93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5986" w:rsidRPr="003C592E" w:rsidTr="0054754E">
        <w:trPr>
          <w:trHeight w:val="93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человеко-дней пребывания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4E7B87" w:rsidP="004E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9197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4E7B87" w:rsidP="004E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4E7B87" w:rsidP="004E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9197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4E7B87" w:rsidP="004E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9197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4E7B87" w:rsidP="004E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9197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4E7B87" w:rsidP="004E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9197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86" w:rsidRDefault="00505986" w:rsidP="004E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5986" w:rsidRDefault="00505986" w:rsidP="004E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5986" w:rsidRDefault="00505986" w:rsidP="004E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5986" w:rsidRDefault="00505986" w:rsidP="004E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5986" w:rsidRPr="003C592E" w:rsidRDefault="00505986" w:rsidP="004E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4E7B87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82-Р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4E7B87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21.04.2020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4E7B87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B87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proofErr w:type="gramStart"/>
            <w:r w:rsidRPr="004E7B87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4E7B87">
              <w:rPr>
                <w:rFonts w:ascii="Times New Roman" w:eastAsia="Times New Roman" w:hAnsi="Times New Roman" w:cs="Times New Roman"/>
                <w:lang w:eastAsia="ru-RU"/>
              </w:rPr>
              <w:t xml:space="preserve"> ЗАТО Озерный Тверской области "Об установлении размера </w:t>
            </w:r>
            <w:r w:rsidRPr="004E7B8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платы, взимаемой с родителей (законных представителей) за присмотр и уход за детьми в муниципальных образовательных организациях, реализующих образовательную программу дошкольного образования, расположенных на территории ЗАТО Озерный Тверской области с 01.05.2020 года"</w:t>
            </w:r>
          </w:p>
        </w:tc>
      </w:tr>
      <w:tr w:rsidR="00505986" w:rsidRPr="003C592E" w:rsidTr="0054754E">
        <w:trPr>
          <w:trHeight w:val="93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Человеко-день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4E7B87" w:rsidRDefault="004E7B87" w:rsidP="008127FA">
      <w:pPr>
        <w:sectPr w:rsidR="004E7B87" w:rsidSect="00CC1470">
          <w:pgSz w:w="23814" w:h="16839" w:orient="landscape" w:code="8"/>
          <w:pgMar w:top="567" w:right="1134" w:bottom="1135" w:left="1134" w:header="708" w:footer="708" w:gutter="0"/>
          <w:cols w:space="708"/>
          <w:docGrid w:linePitch="360"/>
        </w:sectPr>
      </w:pPr>
    </w:p>
    <w:p w:rsidR="008127FA" w:rsidRDefault="008127FA" w:rsidP="008127FA"/>
    <w:tbl>
      <w:tblPr>
        <w:tblW w:w="21972" w:type="dxa"/>
        <w:tblLook w:val="04A0" w:firstRow="1" w:lastRow="0" w:firstColumn="1" w:lastColumn="0" w:noHBand="0" w:noVBand="1"/>
      </w:tblPr>
      <w:tblGrid>
        <w:gridCol w:w="3332"/>
        <w:gridCol w:w="2652"/>
        <w:gridCol w:w="2060"/>
        <w:gridCol w:w="2060"/>
        <w:gridCol w:w="4250"/>
        <w:gridCol w:w="1497"/>
        <w:gridCol w:w="1375"/>
        <w:gridCol w:w="1395"/>
        <w:gridCol w:w="3351"/>
      </w:tblGrid>
      <w:tr w:rsidR="008127FA" w:rsidRPr="009F4428" w:rsidTr="004E7B87">
        <w:trPr>
          <w:trHeight w:val="375"/>
        </w:trPr>
        <w:tc>
          <w:tcPr>
            <w:tcW w:w="219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 Показатели, характеризующие качество муниципальной услуги (работы)</w:t>
            </w:r>
          </w:p>
        </w:tc>
      </w:tr>
      <w:tr w:rsidR="008127FA" w:rsidRPr="009F4428" w:rsidTr="004E7B87">
        <w:trPr>
          <w:trHeight w:val="375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27FA" w:rsidRPr="009F4428" w:rsidRDefault="008127FA" w:rsidP="00100DD7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9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7FA" w:rsidRPr="009F4428" w:rsidTr="004E7B87">
        <w:trPr>
          <w:trHeight w:val="1080"/>
        </w:trPr>
        <w:tc>
          <w:tcPr>
            <w:tcW w:w="3332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Уникальный номер реестровой записи</w:t>
            </w:r>
            <w:r w:rsidRPr="009F4428">
              <w:rPr>
                <w:rFonts w:ascii="Calibri" w:eastAsia="Times New Roman" w:hAnsi="Calibri" w:cs="Times New Roman"/>
                <w:lang w:eastAsia="ru-RU"/>
              </w:rPr>
              <w:t>¹</w:t>
            </w:r>
          </w:p>
        </w:tc>
        <w:tc>
          <w:tcPr>
            <w:tcW w:w="26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Наименование муниципальной услуги (работы)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Показатели, характеризующие содержание муниципальной услуги (работы)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Показатели, характеризующие условия (формы) оказания муниципальной услуги (выполнения работы)</w:t>
            </w:r>
          </w:p>
        </w:tc>
        <w:tc>
          <w:tcPr>
            <w:tcW w:w="42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качества муниципальной услуги (работы)</w:t>
            </w:r>
          </w:p>
        </w:tc>
        <w:tc>
          <w:tcPr>
            <w:tcW w:w="4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качества</w:t>
            </w:r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муниципальной услуги (работы)</w:t>
            </w:r>
          </w:p>
        </w:tc>
        <w:tc>
          <w:tcPr>
            <w:tcW w:w="3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Допустимое (возможное) отклонение показателя качества муниципальной услуги (работы), в пределах которого муниципальное задание считается выполненным, в единицах измерения показателя качества</w:t>
            </w:r>
          </w:p>
        </w:tc>
      </w:tr>
      <w:tr w:rsidR="008127FA" w:rsidRPr="009F4428" w:rsidTr="004E7B87">
        <w:trPr>
          <w:trHeight w:val="1845"/>
        </w:trPr>
        <w:tc>
          <w:tcPr>
            <w:tcW w:w="3332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127FA" w:rsidRPr="009F4428" w:rsidRDefault="004E7B87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="008127FA"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8127FA"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="008127FA"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="008127FA"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очередной финансовый год)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127FA" w:rsidRPr="009F4428" w:rsidRDefault="004E7B87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="008127FA"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8127FA"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="008127FA"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="008127FA"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год планового периода)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127FA" w:rsidRPr="009F4428" w:rsidRDefault="004E7B87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="008127FA"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8127FA"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="008127FA"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="008127FA"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год планового периода)</w:t>
            </w:r>
          </w:p>
        </w:tc>
        <w:tc>
          <w:tcPr>
            <w:tcW w:w="3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7FA" w:rsidRPr="009F4428" w:rsidTr="004E7B87">
        <w:trPr>
          <w:trHeight w:val="315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8127FA" w:rsidRPr="009F4428" w:rsidTr="004E7B87">
        <w:trPr>
          <w:trHeight w:val="510"/>
        </w:trPr>
        <w:tc>
          <w:tcPr>
            <w:tcW w:w="33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801011О.99.0.БВ24ДП02000</w:t>
            </w:r>
          </w:p>
        </w:tc>
        <w:tc>
          <w:tcPr>
            <w:tcW w:w="26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42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001. Уровень освоения обучающимися основной общеобразовательной программы дошкольного образования 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127FA" w:rsidRPr="009F4428" w:rsidTr="004E7B87">
        <w:trPr>
          <w:trHeight w:val="450"/>
        </w:trPr>
        <w:tc>
          <w:tcPr>
            <w:tcW w:w="33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9F4428" w:rsidTr="004E7B87">
        <w:trPr>
          <w:trHeight w:val="450"/>
        </w:trPr>
        <w:tc>
          <w:tcPr>
            <w:tcW w:w="33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42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9F4428" w:rsidTr="004E7B87">
        <w:trPr>
          <w:trHeight w:val="510"/>
        </w:trPr>
        <w:tc>
          <w:tcPr>
            <w:tcW w:w="33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 лет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9F4428" w:rsidTr="004E7B87">
        <w:trPr>
          <w:trHeight w:val="855"/>
        </w:trPr>
        <w:tc>
          <w:tcPr>
            <w:tcW w:w="33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002. Полнота реализации основной общеобразовательной программы дошкольного образования  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3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9F4428" w:rsidTr="004E7B87">
        <w:trPr>
          <w:trHeight w:val="360"/>
        </w:trPr>
        <w:tc>
          <w:tcPr>
            <w:tcW w:w="33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9F4428" w:rsidTr="004E7B87">
        <w:trPr>
          <w:trHeight w:val="765"/>
        </w:trPr>
        <w:tc>
          <w:tcPr>
            <w:tcW w:w="33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Укомплектованность дошкольного образовательного учреждения педагогическими работниками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3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8127FA" w:rsidRPr="009F4428" w:rsidTr="004E7B87">
        <w:trPr>
          <w:trHeight w:val="345"/>
        </w:trPr>
        <w:tc>
          <w:tcPr>
            <w:tcW w:w="33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9F4428" w:rsidTr="004E7B87">
        <w:trPr>
          <w:trHeight w:val="780"/>
        </w:trPr>
        <w:tc>
          <w:tcPr>
            <w:tcW w:w="33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Доля педагогов и других категорий работников, оцениваемых по системе показателей эффективности их деятельности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3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9F4428" w:rsidTr="004E7B87">
        <w:trPr>
          <w:trHeight w:val="360"/>
        </w:trPr>
        <w:tc>
          <w:tcPr>
            <w:tcW w:w="33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9F4428" w:rsidTr="004E7B87">
        <w:trPr>
          <w:trHeight w:val="765"/>
        </w:trPr>
        <w:tc>
          <w:tcPr>
            <w:tcW w:w="33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005. Количество педагогических работников, имеющих высшую и первую квалификационную категорию 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4E7B87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127FA" w:rsidRPr="009F4428" w:rsidTr="004E7B87">
        <w:trPr>
          <w:trHeight w:val="360"/>
        </w:trPr>
        <w:tc>
          <w:tcPr>
            <w:tcW w:w="33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127FA" w:rsidRPr="009F4428" w:rsidTr="004E7B87">
        <w:trPr>
          <w:trHeight w:val="855"/>
        </w:trPr>
        <w:tc>
          <w:tcPr>
            <w:tcW w:w="33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006. Количество обучающихся (на отчетный период), охваченных программами дошкольного образования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33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127FA" w:rsidRPr="009F4428" w:rsidTr="004E7B87">
        <w:trPr>
          <w:trHeight w:val="315"/>
        </w:trPr>
        <w:tc>
          <w:tcPr>
            <w:tcW w:w="33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9F4428" w:rsidTr="004E7B87">
        <w:trPr>
          <w:trHeight w:val="840"/>
        </w:trPr>
        <w:tc>
          <w:tcPr>
            <w:tcW w:w="33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Количество обучающихся (на отчетный период), занимающихся по адаптированным программам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3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9F4428" w:rsidTr="004E7B87">
        <w:trPr>
          <w:trHeight w:val="315"/>
        </w:trPr>
        <w:tc>
          <w:tcPr>
            <w:tcW w:w="33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9F4428" w:rsidTr="004E7B87">
        <w:trPr>
          <w:trHeight w:val="810"/>
        </w:trPr>
        <w:tc>
          <w:tcPr>
            <w:tcW w:w="33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008. Количество обучающихся, получивших травмы во время нахождения в дошкольном образовательном учреждении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3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9F4428" w:rsidTr="004E7B87">
        <w:trPr>
          <w:trHeight w:val="330"/>
        </w:trPr>
        <w:tc>
          <w:tcPr>
            <w:tcW w:w="33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9F4428" w:rsidTr="004E7B87">
        <w:trPr>
          <w:trHeight w:val="795"/>
        </w:trPr>
        <w:tc>
          <w:tcPr>
            <w:tcW w:w="33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009.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3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9F4428" w:rsidTr="004E7B87">
        <w:trPr>
          <w:trHeight w:val="330"/>
        </w:trPr>
        <w:tc>
          <w:tcPr>
            <w:tcW w:w="33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9F4428" w:rsidTr="004E7B87">
        <w:trPr>
          <w:trHeight w:val="810"/>
        </w:trPr>
        <w:tc>
          <w:tcPr>
            <w:tcW w:w="33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010.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33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8127FA" w:rsidRPr="009F4428" w:rsidTr="004E7B87">
        <w:trPr>
          <w:trHeight w:val="375"/>
        </w:trPr>
        <w:tc>
          <w:tcPr>
            <w:tcW w:w="33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9F4428" w:rsidTr="004E7B87">
        <w:trPr>
          <w:trHeight w:val="1545"/>
        </w:trPr>
        <w:tc>
          <w:tcPr>
            <w:tcW w:w="33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011. Доля своевременно устраненных дошкольным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3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9F4428" w:rsidTr="004E7B87">
        <w:trPr>
          <w:trHeight w:val="390"/>
        </w:trPr>
        <w:tc>
          <w:tcPr>
            <w:tcW w:w="33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9F4428" w:rsidTr="004E7B87">
        <w:trPr>
          <w:trHeight w:val="495"/>
        </w:trPr>
        <w:tc>
          <w:tcPr>
            <w:tcW w:w="333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801011О.99.0.БВ24ДН82000</w:t>
            </w:r>
          </w:p>
        </w:tc>
        <w:tc>
          <w:tcPr>
            <w:tcW w:w="26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42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001. Уровень освоения обучающимися основной общеобразовательной программы дошкольного образования 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3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127FA" w:rsidRPr="009F4428" w:rsidTr="004E7B87">
        <w:trPr>
          <w:trHeight w:val="450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9F4428" w:rsidTr="004E7B87">
        <w:trPr>
          <w:trHeight w:val="450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42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9F4428" w:rsidTr="004E7B87">
        <w:trPr>
          <w:trHeight w:val="345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3 лет до 8 лет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9F4428" w:rsidTr="004E7B87">
        <w:trPr>
          <w:trHeight w:val="825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002. Полнота реализации основной общеобразовательной программы дошкольного образования  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3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9F4428" w:rsidTr="004E7B87">
        <w:trPr>
          <w:trHeight w:val="360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9F4428" w:rsidTr="004E7B87">
        <w:trPr>
          <w:trHeight w:val="810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Укомплектованность дошкольного образовательного учреждения педагогическими работниками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3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8127FA" w:rsidRPr="009F4428" w:rsidTr="004E7B87">
        <w:trPr>
          <w:trHeight w:val="360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9F4428" w:rsidTr="004E7B87">
        <w:trPr>
          <w:trHeight w:val="795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Доля педагогов и других категорий работников, оцениваемых по системе показателей эффективности их деятельности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3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9F4428" w:rsidTr="004E7B87">
        <w:trPr>
          <w:trHeight w:val="360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9F4428" w:rsidTr="004E7B87">
        <w:trPr>
          <w:trHeight w:val="960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005. Количество педагогических работников, имеющих высшую и </w:t>
            </w:r>
            <w:proofErr w:type="gramStart"/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первую  квалификационную</w:t>
            </w:r>
            <w:proofErr w:type="gramEnd"/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категорию: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4E7B87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4E7B87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8127FA" w:rsidRPr="009F4428" w:rsidTr="004E7B87">
        <w:trPr>
          <w:trHeight w:val="360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127FA" w:rsidRPr="009F4428" w:rsidTr="004E7B87">
        <w:trPr>
          <w:trHeight w:val="810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006. Количество обучающихся (на отчетный период), охваченных программами дошкольного образования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33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8127FA" w:rsidRPr="009F4428" w:rsidTr="004E7B87">
        <w:trPr>
          <w:trHeight w:val="360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9F4428" w:rsidTr="004E7B87">
        <w:trPr>
          <w:trHeight w:val="825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Количество обучающихся (на отчетный период), занимающихся по адаптированным программам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3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9F4428" w:rsidTr="004E7B87">
        <w:trPr>
          <w:trHeight w:val="360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9F4428" w:rsidTr="004E7B87">
        <w:trPr>
          <w:trHeight w:val="840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008. Количество обучающихся, охваченных дополнительными общеразвивающими программами по </w:t>
            </w:r>
            <w:proofErr w:type="gramStart"/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направлениям:</w:t>
            </w: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</w:t>
            </w: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</w:t>
            </w:r>
            <w:proofErr w:type="gramEnd"/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br/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127FA" w:rsidRPr="009F4428" w:rsidTr="004E7B87">
        <w:trPr>
          <w:trHeight w:val="315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туристско-краеведческое;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4E7B87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4E7B87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4E7B87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127FA" w:rsidRPr="009F4428" w:rsidTr="004E7B87">
        <w:trPr>
          <w:trHeight w:val="300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физкультурно-спортивное;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4E7B87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127FA" w:rsidRPr="009F4428" w:rsidTr="004E7B87">
        <w:trPr>
          <w:trHeight w:val="315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художественное;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4E7B87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4E7B87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4E7B87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4E7B87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9F4428" w:rsidTr="004E7B87">
        <w:trPr>
          <w:trHeight w:val="315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научно-техническое;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9F4428" w:rsidTr="004E7B87">
        <w:trPr>
          <w:trHeight w:val="285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социально-педагогическое;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4E7B87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4E7B87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8127FA" w:rsidRPr="009F4428" w:rsidTr="004E7B87">
        <w:trPr>
          <w:trHeight w:val="315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естественно-научное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9F4428" w:rsidTr="004E7B87">
        <w:trPr>
          <w:trHeight w:val="360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127FA" w:rsidRPr="009F4428" w:rsidTr="004E7B87">
        <w:trPr>
          <w:trHeight w:val="765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009. Количество обучающихся, получивших травмы во время нахождения в дошкольном образовательном учреждении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3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9F4428" w:rsidTr="004E7B87">
        <w:trPr>
          <w:trHeight w:val="360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9F4428" w:rsidTr="004E7B87">
        <w:trPr>
          <w:trHeight w:val="855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010.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3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9F4428" w:rsidTr="004E7B87">
        <w:trPr>
          <w:trHeight w:val="360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9F4428" w:rsidTr="004E7B87">
        <w:trPr>
          <w:trHeight w:val="765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011.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33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8127FA" w:rsidRPr="009F4428" w:rsidTr="004E7B87">
        <w:trPr>
          <w:trHeight w:val="360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9F4428" w:rsidTr="004E7B87">
        <w:trPr>
          <w:trHeight w:val="1560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012. Доля своевременно устраненных дошкольным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3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9F4428" w:rsidTr="004E7B87">
        <w:trPr>
          <w:trHeight w:val="360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9F4428" w:rsidTr="004E7B87">
        <w:trPr>
          <w:trHeight w:val="615"/>
        </w:trPr>
        <w:tc>
          <w:tcPr>
            <w:tcW w:w="3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853211О.99.0.БВ19АА50000</w:t>
            </w:r>
          </w:p>
        </w:tc>
        <w:tc>
          <w:tcPr>
            <w:tcW w:w="26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Физические лица за исключением льготных категорий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001. Количество воспитанников в дошкольном образовательном учреждении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33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127FA" w:rsidRPr="009F4428" w:rsidTr="004E7B87">
        <w:trPr>
          <w:trHeight w:val="420"/>
        </w:trPr>
        <w:tc>
          <w:tcPr>
            <w:tcW w:w="3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9F4428" w:rsidTr="004E7B87">
        <w:trPr>
          <w:trHeight w:val="480"/>
        </w:trPr>
        <w:tc>
          <w:tcPr>
            <w:tcW w:w="3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002. Посещаемость воспитанниками дошкольного образовательного учреждения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33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8127FA" w:rsidRPr="009F4428" w:rsidTr="004E7B87">
        <w:trPr>
          <w:trHeight w:val="450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 года до 3 лет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9F4428" w:rsidTr="004E7B87">
        <w:trPr>
          <w:trHeight w:val="450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42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9F4428" w:rsidTr="004E7B87">
        <w:trPr>
          <w:trHeight w:val="210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9F4428" w:rsidTr="004E7B87">
        <w:trPr>
          <w:trHeight w:val="360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003. Доля отклонения посещаемости:</w:t>
            </w:r>
            <w:r w:rsidRPr="009F4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127FA" w:rsidRPr="009F4428" w:rsidTr="004E7B87">
        <w:trPr>
          <w:trHeight w:val="555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по заболеваемости воспитанников дошкольного образовательного учреждения;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127FA" w:rsidRPr="009F4428" w:rsidTr="004E7B87">
        <w:trPr>
          <w:trHeight w:val="375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другие причины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127FA" w:rsidRPr="009F4428" w:rsidTr="004E7B87">
        <w:trPr>
          <w:trHeight w:val="375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127FA" w:rsidRPr="009F4428" w:rsidTr="004E7B87">
        <w:trPr>
          <w:trHeight w:val="765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004. Количество воспитанников, получивших травмы во время нахождения в дошкольном образовательном учреждении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3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9F4428" w:rsidTr="004E7B87">
        <w:trPr>
          <w:trHeight w:val="375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9F4428" w:rsidTr="004E7B87">
        <w:trPr>
          <w:trHeight w:val="795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005.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3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9F4428" w:rsidTr="004E7B87">
        <w:trPr>
          <w:trHeight w:val="345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9F4428" w:rsidTr="004E7B87">
        <w:trPr>
          <w:trHeight w:val="825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006.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33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8127FA" w:rsidRPr="009F4428" w:rsidTr="004E7B87">
        <w:trPr>
          <w:trHeight w:val="360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9F4428" w:rsidTr="004E7B87">
        <w:trPr>
          <w:trHeight w:val="1560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Доля своевременно устраненных дошкольным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3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9F4428" w:rsidTr="004E7B87">
        <w:trPr>
          <w:trHeight w:val="405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9F4428" w:rsidTr="004E7B87">
        <w:trPr>
          <w:trHeight w:val="555"/>
        </w:trPr>
        <w:tc>
          <w:tcPr>
            <w:tcW w:w="3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853211О.99.0.БВ19АА56000</w:t>
            </w:r>
          </w:p>
        </w:tc>
        <w:tc>
          <w:tcPr>
            <w:tcW w:w="26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Физические лица за исключением льготных категорий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001. Количество воспитанников в дошкольном образовательном учреждении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33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8127FA" w:rsidRPr="009F4428" w:rsidTr="004E7B87">
        <w:trPr>
          <w:trHeight w:val="405"/>
        </w:trPr>
        <w:tc>
          <w:tcPr>
            <w:tcW w:w="3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9F4428" w:rsidTr="004E7B87">
        <w:trPr>
          <w:trHeight w:val="690"/>
        </w:trPr>
        <w:tc>
          <w:tcPr>
            <w:tcW w:w="3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002. Посещаемость воспитанниками дошкольного образовательного учреждения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33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8127FA" w:rsidRPr="009F4428" w:rsidTr="004E7B87">
        <w:trPr>
          <w:trHeight w:val="450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3 лет до 8 лет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9F4428" w:rsidTr="004E7B87">
        <w:trPr>
          <w:trHeight w:val="450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42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9F4428" w:rsidTr="004E7B87">
        <w:trPr>
          <w:trHeight w:val="315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9F4428" w:rsidTr="004E7B87">
        <w:trPr>
          <w:trHeight w:val="360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Доля отклонения посещаемости:</w:t>
            </w: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127FA" w:rsidRPr="009F4428" w:rsidTr="004E7B87">
        <w:trPr>
          <w:trHeight w:val="540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 заболеваемости воспитанников дошкольного образовательного учреждения;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9F4428" w:rsidTr="004E7B87">
        <w:trPr>
          <w:trHeight w:val="330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другие причины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9F4428" w:rsidTr="004E7B87">
        <w:trPr>
          <w:trHeight w:val="360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127FA" w:rsidRPr="009F4428" w:rsidTr="004E7B87">
        <w:trPr>
          <w:trHeight w:val="855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004. Количество воспитанников, получивших травмы во время нахождения в дошкольном образовательном учреждении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3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9F4428" w:rsidTr="004E7B87">
        <w:trPr>
          <w:trHeight w:val="315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9F4428" w:rsidTr="004E7B87">
        <w:trPr>
          <w:trHeight w:val="825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005.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3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9F4428" w:rsidTr="004E7B87">
        <w:trPr>
          <w:trHeight w:val="405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9F4428" w:rsidTr="004E7B87">
        <w:trPr>
          <w:trHeight w:val="765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006.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33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8127FA" w:rsidRPr="009F4428" w:rsidTr="004E7B87">
        <w:trPr>
          <w:trHeight w:val="420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9F4428" w:rsidTr="004E7B87">
        <w:trPr>
          <w:trHeight w:val="1575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Доля своевременно устраненных дошкольным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3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9F4428" w:rsidTr="004E7B87">
        <w:trPr>
          <w:trHeight w:val="405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127FA" w:rsidRDefault="008127FA" w:rsidP="008127FA"/>
    <w:tbl>
      <w:tblPr>
        <w:tblW w:w="22113" w:type="dxa"/>
        <w:tblLook w:val="04A0" w:firstRow="1" w:lastRow="0" w:firstColumn="1" w:lastColumn="0" w:noHBand="0" w:noVBand="1"/>
      </w:tblPr>
      <w:tblGrid>
        <w:gridCol w:w="1056"/>
        <w:gridCol w:w="6720"/>
        <w:gridCol w:w="1840"/>
        <w:gridCol w:w="2180"/>
        <w:gridCol w:w="1826"/>
        <w:gridCol w:w="2160"/>
        <w:gridCol w:w="6331"/>
      </w:tblGrid>
      <w:tr w:rsidR="008127FA" w:rsidRPr="009F4428" w:rsidTr="004E7B87">
        <w:trPr>
          <w:trHeight w:val="915"/>
        </w:trPr>
        <w:tc>
          <w:tcPr>
            <w:tcW w:w="221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Часть II. Финансовое обеспечение выполнения муниципального задания</w:t>
            </w:r>
          </w:p>
        </w:tc>
      </w:tr>
      <w:tr w:rsidR="008127FA" w:rsidRPr="009F4428" w:rsidTr="004E7B87">
        <w:trPr>
          <w:trHeight w:val="465"/>
        </w:trPr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параметра расчета объема субсидии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Единица измерения</w:t>
            </w: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параметра</w:t>
            </w:r>
          </w:p>
        </w:tc>
        <w:tc>
          <w:tcPr>
            <w:tcW w:w="6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Значение параметров расчета объема субсидии</w:t>
            </w:r>
          </w:p>
        </w:tc>
        <w:tc>
          <w:tcPr>
            <w:tcW w:w="6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4E7B8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Формула расчета параметра</w:t>
            </w:r>
          </w:p>
        </w:tc>
      </w:tr>
      <w:tr w:rsidR="008127FA" w:rsidRPr="009F4428" w:rsidTr="004E7B87">
        <w:trPr>
          <w:trHeight w:val="1800"/>
        </w:trPr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4E7B87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2022</w:t>
            </w:r>
            <w:r w:rsidR="008127FA"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8127FA"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</w:t>
            </w:r>
            <w:r w:rsidR="008127FA"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</w:t>
            </w:r>
            <w:proofErr w:type="gramEnd"/>
            <w:r w:rsidR="008127FA"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очередной финансовый год)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4E7B87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</w:t>
            </w:r>
            <w:r w:rsidR="008127FA"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8127FA"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</w:t>
            </w:r>
            <w:r w:rsidR="008127FA"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</w:t>
            </w:r>
            <w:proofErr w:type="gramEnd"/>
            <w:r w:rsidR="008127FA"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1-й год планового периода)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4E7B87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2024</w:t>
            </w:r>
            <w:r w:rsidR="008127FA"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8127FA"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</w:t>
            </w:r>
            <w:r w:rsidR="008127FA"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</w:t>
            </w:r>
            <w:proofErr w:type="gramEnd"/>
            <w:r w:rsidR="008127FA"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2-й год планового периода)</w:t>
            </w:r>
          </w:p>
        </w:tc>
        <w:tc>
          <w:tcPr>
            <w:tcW w:w="6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27FA" w:rsidRPr="009F4428" w:rsidTr="004E7B87">
        <w:trPr>
          <w:trHeight w:val="51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8127FA" w:rsidRPr="009F4428" w:rsidTr="004E7B87">
        <w:trPr>
          <w:trHeight w:val="81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муниципальных услуг (выполнение работ), всего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152176" w:rsidP="001B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21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11 897 276,50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4E7B87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9 917 514,30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4E7B87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8 541 155,34</w:t>
            </w:r>
          </w:p>
        </w:tc>
        <w:tc>
          <w:tcPr>
            <w:tcW w:w="6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 = 1.3 + …+4.3</w:t>
            </w:r>
          </w:p>
        </w:tc>
      </w:tr>
      <w:tr w:rsidR="008127FA" w:rsidRPr="009F4428" w:rsidTr="004E7B87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801011О.99.0.БВ24ДП02000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9F4428" w:rsidTr="004E7B87">
        <w:trPr>
          <w:trHeight w:val="76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9F4428" w:rsidTr="004E7B87">
        <w:trPr>
          <w:trHeight w:val="8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152176" w:rsidP="001B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21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1 313 680,20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B87" w:rsidRPr="009F4428" w:rsidRDefault="004E7B87" w:rsidP="004E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1 221 182,23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4E7B87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1 188 052,34</w:t>
            </w:r>
          </w:p>
        </w:tc>
        <w:tc>
          <w:tcPr>
            <w:tcW w:w="6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1.3 = (1.3.1 x 1.3.2) - 1.3.4 x 1.3.3</w:t>
            </w:r>
          </w:p>
        </w:tc>
      </w:tr>
      <w:tr w:rsidR="008127FA" w:rsidRPr="009F4428" w:rsidTr="004E7B87">
        <w:trPr>
          <w:trHeight w:val="12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15217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21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65 684,01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4E7B87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61 059,11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4E7B87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59 402,62</w:t>
            </w:r>
          </w:p>
        </w:tc>
        <w:tc>
          <w:tcPr>
            <w:tcW w:w="6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1.3.1 = 1.3.1.1 x 1.3.1.2 x 1.3.1.3 x 1.3.1.4</w:t>
            </w:r>
          </w:p>
        </w:tc>
      </w:tr>
      <w:tr w:rsidR="008127FA" w:rsidRPr="009F4428" w:rsidTr="004E7B87">
        <w:trPr>
          <w:trHeight w:val="12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1.3.1.1.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4E7B87" w:rsidRDefault="0015217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521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65 684,01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4E7B87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61 059,11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4E7B87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59 402,62</w:t>
            </w:r>
          </w:p>
        </w:tc>
        <w:tc>
          <w:tcPr>
            <w:tcW w:w="6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9F4428" w:rsidTr="004E7B87">
        <w:trPr>
          <w:trHeight w:val="51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1.3.1.2.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9F4428" w:rsidTr="004E7B87">
        <w:trPr>
          <w:trHeight w:val="7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1.3.1.3.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9F4428" w:rsidTr="004E7B87">
        <w:trPr>
          <w:trHeight w:val="46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1.3.1.4.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9F4428" w:rsidTr="004E7B87">
        <w:trPr>
          <w:trHeight w:val="12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1.3.2.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9F4428" w:rsidTr="004E7B87">
        <w:trPr>
          <w:trHeight w:val="153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1.3.3.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9F4428" w:rsidTr="004E7B87">
        <w:trPr>
          <w:trHeight w:val="11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1.3.4.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9F4428" w:rsidTr="004E7B87">
        <w:trPr>
          <w:trHeight w:val="43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801011О.99.0.БВ24ДН82000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9F4428" w:rsidTr="004E7B87">
        <w:trPr>
          <w:trHeight w:val="7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9F4428" w:rsidTr="004E7B87">
        <w:trPr>
          <w:trHeight w:val="81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152176" w:rsidP="001B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21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4 603 798,50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4E7B87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4 279 639,77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4E7B87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4 163 535,91</w:t>
            </w:r>
          </w:p>
        </w:tc>
        <w:tc>
          <w:tcPr>
            <w:tcW w:w="6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2.3 = (2.3.1 x 2.3.2) - 2.3.4 x 2.3.3</w:t>
            </w:r>
          </w:p>
        </w:tc>
      </w:tr>
      <w:tr w:rsidR="008127FA" w:rsidRPr="009F4428" w:rsidTr="004E7B87">
        <w:trPr>
          <w:trHeight w:val="12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15217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21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65 768,55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4E7B87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61 137,71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4E7B87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59 479,08</w:t>
            </w:r>
          </w:p>
        </w:tc>
        <w:tc>
          <w:tcPr>
            <w:tcW w:w="6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2.3.1 = 2.3.1.1 x 2.3.1.2 x 2.3.1.3 x 2.3.1.4</w:t>
            </w:r>
          </w:p>
        </w:tc>
      </w:tr>
      <w:tr w:rsidR="008127FA" w:rsidRPr="009F4428" w:rsidTr="004E7B87">
        <w:trPr>
          <w:trHeight w:val="12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2.3.1.1.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152176" w:rsidP="001B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21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65 768,55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4E7B87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61 137,71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4E7B87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59 479,08</w:t>
            </w:r>
          </w:p>
        </w:tc>
        <w:tc>
          <w:tcPr>
            <w:tcW w:w="6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9F4428" w:rsidTr="004E7B87">
        <w:trPr>
          <w:trHeight w:val="43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2.3.1.2.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9F4428" w:rsidTr="004E7B87">
        <w:trPr>
          <w:trHeight w:val="7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2.3.1.3.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9F4428" w:rsidTr="004E7B87">
        <w:trPr>
          <w:trHeight w:val="45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2.3.1.4.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9F4428" w:rsidTr="004E7B87">
        <w:trPr>
          <w:trHeight w:val="11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2.3.2.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6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9F4428" w:rsidTr="004E7B87">
        <w:trPr>
          <w:trHeight w:val="153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2.3.3.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9F4428" w:rsidTr="004E7B87">
        <w:trPr>
          <w:trHeight w:val="12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2.3.4.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9F4428" w:rsidTr="004E7B87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853211О.99.0.БВ19АА50000</w:t>
            </w: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9F4428" w:rsidTr="004E7B87">
        <w:trPr>
          <w:trHeight w:val="45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Присмотр и уход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9F4428" w:rsidTr="004E7B87">
        <w:trPr>
          <w:trHeight w:val="8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152176" w:rsidP="001B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21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1 327 515,20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4E7B87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980 505,80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4E7B87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708 084,00</w:t>
            </w:r>
          </w:p>
        </w:tc>
        <w:tc>
          <w:tcPr>
            <w:tcW w:w="6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3.3 = (3.3.1 x 3.3.2) - 3.3.4 x 3.3.3</w:t>
            </w:r>
          </w:p>
        </w:tc>
      </w:tr>
      <w:tr w:rsidR="008127FA" w:rsidRPr="009F4428" w:rsidTr="004E7B87">
        <w:trPr>
          <w:trHeight w:val="11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152176" w:rsidP="00C2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21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77 475,76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4E7B87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60 125,29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4E7B87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46 504,20</w:t>
            </w:r>
          </w:p>
        </w:tc>
        <w:tc>
          <w:tcPr>
            <w:tcW w:w="6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3.3.1 = 3.3.1.1 x 3.3.1.2 x 3.3.1.3 x 3.3.1.4</w:t>
            </w:r>
          </w:p>
        </w:tc>
      </w:tr>
      <w:tr w:rsidR="008127FA" w:rsidRPr="009F4428" w:rsidTr="004E7B87">
        <w:trPr>
          <w:trHeight w:val="118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3.3.1.1.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15217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21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77 475,76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4E7B87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60 125,29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4E7B87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46 504,20</w:t>
            </w:r>
          </w:p>
        </w:tc>
        <w:tc>
          <w:tcPr>
            <w:tcW w:w="6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9F4428" w:rsidTr="004E7B87">
        <w:trPr>
          <w:trHeight w:val="46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3.3.1.2.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9F4428" w:rsidTr="004E7B87">
        <w:trPr>
          <w:trHeight w:val="76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3.3.1.3.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9F4428" w:rsidTr="004E7B87">
        <w:trPr>
          <w:trHeight w:val="45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3.3.1.4.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9F4428" w:rsidTr="004E7B87">
        <w:trPr>
          <w:trHeight w:val="118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3.3.2.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9F4428" w:rsidTr="004E7B87">
        <w:trPr>
          <w:trHeight w:val="156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3.3.3.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11 100,00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11 100,00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11 100,00</w:t>
            </w:r>
          </w:p>
        </w:tc>
        <w:tc>
          <w:tcPr>
            <w:tcW w:w="6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9F4428" w:rsidTr="004E7B87">
        <w:trPr>
          <w:trHeight w:val="12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3.3.4.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9F4428" w:rsidTr="004E7B87">
        <w:trPr>
          <w:trHeight w:val="43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853211О.99.0.БВ19АА56000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9F4428" w:rsidTr="004E7B87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Присмотр и уход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9F4428" w:rsidTr="004E7B87">
        <w:trPr>
          <w:trHeight w:val="7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152176" w:rsidP="001B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21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4 652 282,60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4E7B87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3 436 186,50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4E7B87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2 481 483,09</w:t>
            </w:r>
          </w:p>
        </w:tc>
        <w:tc>
          <w:tcPr>
            <w:tcW w:w="6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4.3 = (4.3.1 x 4.3.2) - 4.3.4 x 4.3.3</w:t>
            </w: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br w:type="page"/>
            </w:r>
          </w:p>
        </w:tc>
      </w:tr>
      <w:tr w:rsidR="008127FA" w:rsidRPr="009F4428" w:rsidTr="004E7B87">
        <w:trPr>
          <w:trHeight w:val="118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15217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21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77 575,47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4E7B87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60 202,66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4E7B87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46 564,04</w:t>
            </w:r>
          </w:p>
        </w:tc>
        <w:tc>
          <w:tcPr>
            <w:tcW w:w="6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4.3.1 = 4.3.1.1 x 4.3.1.2 x 4.3.1.3 x 4.3.1.4</w:t>
            </w:r>
          </w:p>
        </w:tc>
      </w:tr>
      <w:tr w:rsidR="008127FA" w:rsidRPr="009F4428" w:rsidTr="004E7B87">
        <w:trPr>
          <w:trHeight w:val="118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4.3.1.1.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15217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21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77 575,47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4E7B87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60 202,66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4E7B87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46 564,04</w:t>
            </w:r>
          </w:p>
        </w:tc>
        <w:tc>
          <w:tcPr>
            <w:tcW w:w="6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9F4428" w:rsidTr="004E7B87">
        <w:trPr>
          <w:trHeight w:val="49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4.3.1.2.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9F4428" w:rsidTr="004E7B87">
        <w:trPr>
          <w:trHeight w:val="5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4.3.1.3.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9F4428" w:rsidTr="004E7B87">
        <w:trPr>
          <w:trHeight w:val="45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4.3.1.4.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9F4428" w:rsidTr="004E7B87">
        <w:trPr>
          <w:trHeight w:val="118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4.3.2.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6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9F4428" w:rsidTr="004E7B87">
        <w:trPr>
          <w:trHeight w:val="156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4.3.3.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11 114,29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11 114,29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11 114,29</w:t>
            </w:r>
          </w:p>
        </w:tc>
        <w:tc>
          <w:tcPr>
            <w:tcW w:w="6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9F4428" w:rsidTr="004E7B87">
        <w:trPr>
          <w:trHeight w:val="118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4.3.4.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6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9F4428" w:rsidTr="004E7B87">
        <w:trPr>
          <w:trHeight w:val="195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содержание муниципального имущества Тверской области, не включенные в 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15217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21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829 567,03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4E7B87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120 050,50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4E7B87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93 500,00</w:t>
            </w:r>
          </w:p>
        </w:tc>
        <w:tc>
          <w:tcPr>
            <w:tcW w:w="6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9F4428" w:rsidTr="004E7B87">
        <w:trPr>
          <w:trHeight w:val="45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Коэффициент стабилизации бюджетной нагрузки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9F4428" w:rsidTr="004E7B87">
        <w:trPr>
          <w:trHeight w:val="81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субсидии на выполнение муниципального задания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152176" w:rsidP="00DF0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21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12 726 843,53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4E7B87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10 037 564,80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4E7B87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8 634 655,34</w:t>
            </w:r>
          </w:p>
        </w:tc>
        <w:tc>
          <w:tcPr>
            <w:tcW w:w="6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 = (1 + 2) x 3</w:t>
            </w:r>
          </w:p>
        </w:tc>
      </w:tr>
    </w:tbl>
    <w:p w:rsidR="004E7B87" w:rsidRDefault="004E7B87" w:rsidP="008127FA">
      <w:pPr>
        <w:sectPr w:rsidR="004E7B87" w:rsidSect="00CC1470">
          <w:pgSz w:w="23814" w:h="16839" w:orient="landscape" w:code="8"/>
          <w:pgMar w:top="567" w:right="1134" w:bottom="1135" w:left="1134" w:header="708" w:footer="708" w:gutter="0"/>
          <w:cols w:space="708"/>
          <w:docGrid w:linePitch="360"/>
        </w:sectPr>
      </w:pPr>
    </w:p>
    <w:p w:rsidR="008127FA" w:rsidRDefault="008127FA" w:rsidP="008127FA"/>
    <w:tbl>
      <w:tblPr>
        <w:tblW w:w="22113" w:type="dxa"/>
        <w:tblLook w:val="04A0" w:firstRow="1" w:lastRow="0" w:firstColumn="1" w:lastColumn="0" w:noHBand="0" w:noVBand="1"/>
      </w:tblPr>
      <w:tblGrid>
        <w:gridCol w:w="980"/>
        <w:gridCol w:w="2880"/>
        <w:gridCol w:w="2880"/>
        <w:gridCol w:w="3760"/>
        <w:gridCol w:w="11613"/>
      </w:tblGrid>
      <w:tr w:rsidR="008127FA" w:rsidRPr="009F4428" w:rsidTr="004E7B87">
        <w:trPr>
          <w:trHeight w:val="915"/>
        </w:trPr>
        <w:tc>
          <w:tcPr>
            <w:tcW w:w="221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Часть III. Порядок осуществления контроля за выполнением муниципального задания</w:t>
            </w:r>
          </w:p>
        </w:tc>
      </w:tr>
      <w:tr w:rsidR="008127FA" w:rsidRPr="009F4428" w:rsidTr="004E7B87">
        <w:trPr>
          <w:trHeight w:val="600"/>
        </w:trPr>
        <w:tc>
          <w:tcPr>
            <w:tcW w:w="2211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Периодичность и вид контроля за выполнением муниципального задания</w:t>
            </w:r>
          </w:p>
        </w:tc>
      </w:tr>
      <w:tr w:rsidR="008127FA" w:rsidRPr="009F4428" w:rsidTr="004E7B87">
        <w:trPr>
          <w:trHeight w:val="983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9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контрольного мероприятия</w:t>
            </w:r>
          </w:p>
        </w:tc>
        <w:tc>
          <w:tcPr>
            <w:tcW w:w="1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Периодичность проведения контроля</w:t>
            </w:r>
          </w:p>
        </w:tc>
      </w:tr>
      <w:tr w:rsidR="008127FA" w:rsidRPr="009F4428" w:rsidTr="004E7B87">
        <w:trPr>
          <w:trHeight w:val="79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Плановый контроль</w:t>
            </w:r>
          </w:p>
        </w:tc>
        <w:tc>
          <w:tcPr>
            <w:tcW w:w="1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соответствии с графиком проведения проверок</w:t>
            </w:r>
          </w:p>
        </w:tc>
      </w:tr>
      <w:tr w:rsidR="008127FA" w:rsidRPr="009F4428" w:rsidTr="004E7B87">
        <w:trPr>
          <w:trHeight w:val="52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Оперативный контроль </w:t>
            </w:r>
          </w:p>
        </w:tc>
        <w:tc>
          <w:tcPr>
            <w:tcW w:w="1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требованию</w:t>
            </w:r>
          </w:p>
        </w:tc>
      </w:tr>
      <w:tr w:rsidR="008127FA" w:rsidRPr="009F4428" w:rsidTr="004E7B87">
        <w:trPr>
          <w:trHeight w:val="129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Представление информации в рамках мониторинга деятельности муниципального учреждения, подведомственного отделу образования </w:t>
            </w:r>
            <w:proofErr w:type="gramStart"/>
            <w:r w:rsidRPr="009F4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</w:t>
            </w:r>
            <w:proofErr w:type="gramEnd"/>
            <w:r w:rsidRPr="009F4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ЗАТ</w:t>
            </w: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 Озерный </w:t>
            </w:r>
          </w:p>
        </w:tc>
        <w:tc>
          <w:tcPr>
            <w:tcW w:w="1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требованию</w:t>
            </w:r>
          </w:p>
        </w:tc>
      </w:tr>
      <w:tr w:rsidR="008127FA" w:rsidRPr="009F4428" w:rsidTr="004E7B87">
        <w:trPr>
          <w:trHeight w:val="36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7FA" w:rsidRPr="009F4428" w:rsidTr="004E7B87">
        <w:trPr>
          <w:trHeight w:val="930"/>
        </w:trPr>
        <w:tc>
          <w:tcPr>
            <w:tcW w:w="2211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Иные требования к отчетности об исполнении муниципального задания</w:t>
            </w:r>
          </w:p>
        </w:tc>
      </w:tr>
      <w:tr w:rsidR="008127FA" w:rsidRPr="009F4428" w:rsidTr="004E7B87">
        <w:trPr>
          <w:trHeight w:val="450"/>
        </w:trPr>
        <w:tc>
          <w:tcPr>
            <w:tcW w:w="221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установлены</w:t>
            </w:r>
          </w:p>
        </w:tc>
      </w:tr>
      <w:tr w:rsidR="008127FA" w:rsidRPr="009F4428" w:rsidTr="004E7B87">
        <w:trPr>
          <w:trHeight w:val="3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7FA" w:rsidRPr="009F4428" w:rsidTr="004E7B87">
        <w:trPr>
          <w:trHeight w:val="780"/>
        </w:trPr>
        <w:tc>
          <w:tcPr>
            <w:tcW w:w="2211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Иная информация, необходимая для контроля за выполнением муниципального задания</w:t>
            </w:r>
          </w:p>
        </w:tc>
      </w:tr>
      <w:tr w:rsidR="008127FA" w:rsidRPr="009F4428" w:rsidTr="004E7B87">
        <w:trPr>
          <w:trHeight w:val="435"/>
        </w:trPr>
        <w:tc>
          <w:tcPr>
            <w:tcW w:w="221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установлена</w:t>
            </w:r>
          </w:p>
        </w:tc>
      </w:tr>
    </w:tbl>
    <w:p w:rsidR="004E7B87" w:rsidRDefault="004E7B87" w:rsidP="008127FA">
      <w:pPr>
        <w:sectPr w:rsidR="004E7B87" w:rsidSect="00CC1470">
          <w:pgSz w:w="23814" w:h="16839" w:orient="landscape" w:code="8"/>
          <w:pgMar w:top="567" w:right="1134" w:bottom="1135" w:left="1134" w:header="708" w:footer="708" w:gutter="0"/>
          <w:cols w:space="708"/>
          <w:docGrid w:linePitch="360"/>
        </w:sectPr>
      </w:pPr>
    </w:p>
    <w:p w:rsidR="008127FA" w:rsidRDefault="008127FA" w:rsidP="008127FA"/>
    <w:p w:rsidR="008127FA" w:rsidRDefault="008127FA" w:rsidP="008127FA"/>
    <w:p w:rsidR="008127FA" w:rsidRDefault="008127FA" w:rsidP="008127FA"/>
    <w:p w:rsidR="008127FA" w:rsidRDefault="008127FA" w:rsidP="008127FA"/>
    <w:p w:rsidR="008127FA" w:rsidRDefault="008127FA" w:rsidP="008127FA"/>
    <w:p w:rsidR="008127FA" w:rsidRDefault="008127FA" w:rsidP="008127FA"/>
    <w:p w:rsidR="008127FA" w:rsidRDefault="008127FA" w:rsidP="008127FA"/>
    <w:p w:rsidR="008127FA" w:rsidRDefault="008127FA" w:rsidP="008127FA"/>
    <w:p w:rsidR="008127FA" w:rsidRDefault="008127FA" w:rsidP="008127FA"/>
    <w:p w:rsidR="008127FA" w:rsidRDefault="008127FA" w:rsidP="008127FA"/>
    <w:p w:rsidR="008127FA" w:rsidRDefault="008127FA" w:rsidP="008127FA"/>
    <w:p w:rsidR="008127FA" w:rsidRDefault="008127FA" w:rsidP="008127FA"/>
    <w:p w:rsidR="004E7B87" w:rsidRDefault="004E7B87" w:rsidP="008127FA"/>
    <w:p w:rsidR="004E7B87" w:rsidRDefault="004E7B87" w:rsidP="008127FA"/>
    <w:tbl>
      <w:tblPr>
        <w:tblW w:w="21972" w:type="dxa"/>
        <w:tblLook w:val="04A0" w:firstRow="1" w:lastRow="0" w:firstColumn="1" w:lastColumn="0" w:noHBand="0" w:noVBand="1"/>
      </w:tblPr>
      <w:tblGrid>
        <w:gridCol w:w="2313"/>
        <w:gridCol w:w="5942"/>
        <w:gridCol w:w="3325"/>
        <w:gridCol w:w="3006"/>
        <w:gridCol w:w="7386"/>
      </w:tblGrid>
      <w:tr w:rsidR="008127FA" w:rsidRPr="009F4428" w:rsidTr="004E7B87">
        <w:trPr>
          <w:trHeight w:val="510"/>
        </w:trPr>
        <w:tc>
          <w:tcPr>
            <w:tcW w:w="2197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127FA" w:rsidRPr="009F4428" w:rsidRDefault="008127FA" w:rsidP="00100DD7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Часть IV. Условия и порядок досрочного прекращения исполнения муниципального задания</w:t>
            </w: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</w:tr>
      <w:tr w:rsidR="008127FA" w:rsidRPr="009F4428" w:rsidTr="004E7B87">
        <w:trPr>
          <w:trHeight w:val="1065"/>
        </w:trPr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9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Условия досрочного прекращения исполнения муниципального задания</w:t>
            </w:r>
          </w:p>
        </w:tc>
        <w:tc>
          <w:tcPr>
            <w:tcW w:w="10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досрочного прекращения исполнения муниципального задания</w:t>
            </w:r>
          </w:p>
        </w:tc>
      </w:tr>
      <w:tr w:rsidR="008127FA" w:rsidRPr="009F4428" w:rsidTr="004E7B87">
        <w:trPr>
          <w:trHeight w:val="1245"/>
        </w:trPr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Реорганизация учреждения</w:t>
            </w:r>
          </w:p>
        </w:tc>
        <w:tc>
          <w:tcPr>
            <w:tcW w:w="10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</w:t>
            </w:r>
            <w:proofErr w:type="gramStart"/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Думы</w:t>
            </w:r>
            <w:proofErr w:type="gramEnd"/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ЗАТО Озерный от 30.12.2012 г. № 63 "О порядке создания, реорганизации, ликвидации муниципальных учреждений ЗАТО Озерный Тверской области"  </w:t>
            </w:r>
          </w:p>
        </w:tc>
      </w:tr>
      <w:tr w:rsidR="008127FA" w:rsidRPr="009F4428" w:rsidTr="004E7B87">
        <w:trPr>
          <w:trHeight w:val="1215"/>
        </w:trPr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Ликвидация учреждения </w:t>
            </w:r>
          </w:p>
        </w:tc>
        <w:tc>
          <w:tcPr>
            <w:tcW w:w="10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</w:t>
            </w:r>
            <w:proofErr w:type="gramStart"/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Думы</w:t>
            </w:r>
            <w:proofErr w:type="gramEnd"/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ЗАТО Озерный от 30.12.2012 г.  № 63 "О порядке создания, реорганизации, ликвидации муниципальных </w:t>
            </w:r>
            <w:proofErr w:type="gramStart"/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учреждений</w:t>
            </w:r>
            <w:proofErr w:type="gramEnd"/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ЗАТО Озерный Тверской области"  </w:t>
            </w:r>
          </w:p>
        </w:tc>
      </w:tr>
      <w:tr w:rsidR="008127FA" w:rsidRPr="009F4428" w:rsidTr="004E7B87">
        <w:trPr>
          <w:trHeight w:val="1185"/>
        </w:trPr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Аннулирование лицензии на право ведения образовательной деятельности</w:t>
            </w:r>
          </w:p>
        </w:tc>
        <w:tc>
          <w:tcPr>
            <w:tcW w:w="10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</w:t>
            </w:r>
            <w:proofErr w:type="gramStart"/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Думы</w:t>
            </w:r>
            <w:proofErr w:type="gramEnd"/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ЗАТО Озерный от 30.12.2012 г.  № 63 "О порядке создания, реорганизации, ликвидации муниципальных </w:t>
            </w:r>
            <w:proofErr w:type="gramStart"/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учреждений</w:t>
            </w:r>
            <w:proofErr w:type="gramEnd"/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ЗАТО Озерный Тверской области"  </w:t>
            </w:r>
          </w:p>
        </w:tc>
      </w:tr>
      <w:tr w:rsidR="008127FA" w:rsidRPr="009F4428" w:rsidTr="004E7B87">
        <w:trPr>
          <w:trHeight w:val="390"/>
        </w:trPr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7FA" w:rsidRPr="009F4428" w:rsidTr="004E7B87">
        <w:trPr>
          <w:trHeight w:val="375"/>
        </w:trPr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9F4428" w:rsidRDefault="008127FA" w:rsidP="00100DD7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Примечание.</w:t>
            </w: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9F4428" w:rsidRDefault="008127FA" w:rsidP="00100DD7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7FA" w:rsidRPr="009F4428" w:rsidTr="004E7B87">
        <w:trPr>
          <w:trHeight w:val="375"/>
        </w:trPr>
        <w:tc>
          <w:tcPr>
            <w:tcW w:w="219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&lt;1&gt; Уникальный номер реестровой записи с общероссийских базовых (отраслевых) перечней или регионального перечня (классификатора)</w:t>
            </w:r>
          </w:p>
        </w:tc>
      </w:tr>
    </w:tbl>
    <w:p w:rsidR="004E7B87" w:rsidRDefault="004E7B87" w:rsidP="008127FA">
      <w:pPr>
        <w:sectPr w:rsidR="004E7B87" w:rsidSect="004E7B87">
          <w:type w:val="continuous"/>
          <w:pgSz w:w="23814" w:h="16839" w:orient="landscape" w:code="8"/>
          <w:pgMar w:top="567" w:right="1134" w:bottom="1135" w:left="1134" w:header="708" w:footer="708" w:gutter="0"/>
          <w:cols w:space="708"/>
          <w:docGrid w:linePitch="360"/>
        </w:sectPr>
      </w:pPr>
    </w:p>
    <w:p w:rsidR="008127FA" w:rsidRDefault="008127FA" w:rsidP="008127FA"/>
    <w:tbl>
      <w:tblPr>
        <w:tblW w:w="22255" w:type="dxa"/>
        <w:tblLayout w:type="fixed"/>
        <w:tblLook w:val="04A0" w:firstRow="1" w:lastRow="0" w:firstColumn="1" w:lastColumn="0" w:noHBand="0" w:noVBand="1"/>
      </w:tblPr>
      <w:tblGrid>
        <w:gridCol w:w="1418"/>
        <w:gridCol w:w="1716"/>
        <w:gridCol w:w="1544"/>
        <w:gridCol w:w="1559"/>
        <w:gridCol w:w="2127"/>
        <w:gridCol w:w="1559"/>
        <w:gridCol w:w="440"/>
        <w:gridCol w:w="977"/>
        <w:gridCol w:w="993"/>
        <w:gridCol w:w="1000"/>
        <w:gridCol w:w="984"/>
        <w:gridCol w:w="940"/>
        <w:gridCol w:w="485"/>
        <w:gridCol w:w="418"/>
        <w:gridCol w:w="1000"/>
        <w:gridCol w:w="843"/>
        <w:gridCol w:w="417"/>
        <w:gridCol w:w="1425"/>
        <w:gridCol w:w="2410"/>
      </w:tblGrid>
      <w:tr w:rsidR="00504DD0" w:rsidRPr="00465199" w:rsidTr="00504DD0">
        <w:trPr>
          <w:trHeight w:val="945"/>
        </w:trPr>
        <w:tc>
          <w:tcPr>
            <w:tcW w:w="103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DD0" w:rsidRPr="00465199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04DD0" w:rsidRPr="00465199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4DD0" w:rsidRPr="00465199" w:rsidRDefault="006F31AC" w:rsidP="006F3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5</w:t>
            </w:r>
            <w:r w:rsidRPr="00465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 Постановлению </w:t>
            </w:r>
            <w:proofErr w:type="gramStart"/>
            <w:r w:rsidRPr="00465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</w:t>
            </w:r>
            <w:proofErr w:type="gramEnd"/>
            <w:r w:rsidRPr="00465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="00D66D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Озерный </w:t>
            </w:r>
            <w:r w:rsidR="00D66D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 21.03.2022 г. № 59</w:t>
            </w:r>
          </w:p>
        </w:tc>
      </w:tr>
      <w:tr w:rsidR="00504DD0" w:rsidRPr="00465199" w:rsidTr="00504DD0">
        <w:trPr>
          <w:trHeight w:val="900"/>
        </w:trPr>
        <w:tc>
          <w:tcPr>
            <w:tcW w:w="103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DD0" w:rsidRPr="00465199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04DD0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4DD0" w:rsidRPr="00465199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5</w:t>
            </w:r>
            <w:r w:rsidRPr="00465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 Постановлению </w:t>
            </w:r>
            <w:proofErr w:type="gramStart"/>
            <w:r w:rsidRPr="00465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</w:t>
            </w:r>
            <w:proofErr w:type="gramEnd"/>
            <w:r w:rsidRPr="00465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 Озерный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 11.01.2022 г. № 4</w:t>
            </w:r>
          </w:p>
        </w:tc>
      </w:tr>
      <w:tr w:rsidR="00504DD0" w:rsidRPr="00465199" w:rsidTr="00504DD0">
        <w:trPr>
          <w:trHeight w:val="144"/>
        </w:trPr>
        <w:tc>
          <w:tcPr>
            <w:tcW w:w="103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DD0" w:rsidRPr="00465199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04DD0" w:rsidRPr="00465199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4DD0" w:rsidRPr="00465199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4DD0" w:rsidRPr="00465199" w:rsidTr="00504DD0">
        <w:trPr>
          <w:trHeight w:val="840"/>
        </w:trPr>
        <w:tc>
          <w:tcPr>
            <w:tcW w:w="103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4DD0" w:rsidRPr="00465199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04DD0" w:rsidRPr="00465199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4DD0" w:rsidRPr="00465199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51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УТВЕРЖДАЮ</w:t>
            </w:r>
          </w:p>
        </w:tc>
      </w:tr>
      <w:tr w:rsidR="00504DD0" w:rsidRPr="00465199" w:rsidTr="00504DD0">
        <w:trPr>
          <w:trHeight w:val="427"/>
        </w:trPr>
        <w:tc>
          <w:tcPr>
            <w:tcW w:w="103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DD0" w:rsidRPr="00465199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7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04DD0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DD0" w:rsidRPr="00465199" w:rsidRDefault="00D66D7C" w:rsidP="00522A5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</w:t>
            </w:r>
            <w:proofErr w:type="gramEnd"/>
            <w:r w:rsidR="00522A5D" w:rsidRPr="003A2F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ЗАТО Озерный</w:t>
            </w:r>
          </w:p>
        </w:tc>
      </w:tr>
      <w:tr w:rsidR="00504DD0" w:rsidRPr="00465199" w:rsidTr="00504DD0">
        <w:trPr>
          <w:trHeight w:val="405"/>
        </w:trPr>
        <w:tc>
          <w:tcPr>
            <w:tcW w:w="103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DD0" w:rsidRPr="00465199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7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04DD0" w:rsidRPr="00465199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DD0" w:rsidRPr="00465199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4DD0" w:rsidRPr="00465199" w:rsidTr="00504DD0">
        <w:trPr>
          <w:trHeight w:val="829"/>
        </w:trPr>
        <w:tc>
          <w:tcPr>
            <w:tcW w:w="103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4DD0" w:rsidRPr="00465199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04DD0" w:rsidRPr="00465199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DD0" w:rsidRPr="00465199" w:rsidRDefault="00504DD0" w:rsidP="00D6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5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</w:t>
            </w:r>
            <w:r w:rsidR="00522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                      </w:t>
            </w:r>
            <w:r w:rsidR="00D66D7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Н.А. Яковлева</w:t>
            </w:r>
            <w:r w:rsidRPr="0046519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br/>
            </w:r>
            <w:r w:rsidRPr="0046519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         подпись                                                  расшифровка подписи</w:t>
            </w:r>
          </w:p>
        </w:tc>
      </w:tr>
      <w:tr w:rsidR="00504DD0" w:rsidRPr="00465199" w:rsidTr="00504DD0">
        <w:trPr>
          <w:trHeight w:val="420"/>
        </w:trPr>
        <w:tc>
          <w:tcPr>
            <w:tcW w:w="103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4DD0" w:rsidRPr="00465199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7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04DD0" w:rsidRPr="00465199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DD0" w:rsidRPr="00465199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4DD0" w:rsidRPr="00465199" w:rsidTr="00504DD0">
        <w:trPr>
          <w:trHeight w:val="485"/>
        </w:trPr>
        <w:tc>
          <w:tcPr>
            <w:tcW w:w="103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DD0" w:rsidRPr="00465199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04DD0" w:rsidRDefault="00504DD0" w:rsidP="00504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DD0" w:rsidRPr="00465199" w:rsidRDefault="00D66D7C" w:rsidP="00D66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 21</w:t>
            </w:r>
            <w:proofErr w:type="gramEnd"/>
            <w:r w:rsidR="00B35D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»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марта</w:t>
            </w:r>
            <w:r w:rsidR="00B35D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2022</w:t>
            </w:r>
            <w:r w:rsidR="00B35D83" w:rsidRPr="00444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  <w:r w:rsidR="00504DD0" w:rsidRPr="004651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 </w:t>
            </w:r>
          </w:p>
        </w:tc>
      </w:tr>
      <w:tr w:rsidR="00504DD0" w:rsidRPr="00465199" w:rsidTr="00504DD0">
        <w:trPr>
          <w:trHeight w:val="420"/>
        </w:trPr>
        <w:tc>
          <w:tcPr>
            <w:tcW w:w="103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DD0" w:rsidRPr="00465199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7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04DD0" w:rsidRPr="00465199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DD0" w:rsidRPr="00465199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4DD0" w:rsidRPr="00465199" w:rsidTr="00504DD0">
        <w:trPr>
          <w:trHeight w:val="735"/>
        </w:trPr>
        <w:tc>
          <w:tcPr>
            <w:tcW w:w="103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DD0" w:rsidRPr="00465199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04DD0" w:rsidRPr="00465199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DD0" w:rsidRPr="00465199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51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 МБДОУ детский сад № 6 ЗАТО Озерный</w:t>
            </w:r>
          </w:p>
        </w:tc>
      </w:tr>
      <w:tr w:rsidR="00504DD0" w:rsidRPr="00465199" w:rsidTr="00504DD0">
        <w:trPr>
          <w:trHeight w:val="315"/>
        </w:trPr>
        <w:tc>
          <w:tcPr>
            <w:tcW w:w="103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DD0" w:rsidRPr="00465199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7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04DD0" w:rsidRPr="00465199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DD0" w:rsidRPr="00465199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4DD0" w:rsidRPr="00465199" w:rsidTr="00504DD0">
        <w:trPr>
          <w:trHeight w:val="660"/>
        </w:trPr>
        <w:tc>
          <w:tcPr>
            <w:tcW w:w="103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DD0" w:rsidRPr="00465199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04DD0" w:rsidRPr="00465199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DD0" w:rsidRPr="00465199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51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____________                         </w:t>
            </w:r>
            <w:r w:rsidRPr="004651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Н.Ю. </w:t>
            </w:r>
            <w:proofErr w:type="spellStart"/>
            <w:r w:rsidRPr="004651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Стебихова</w:t>
            </w:r>
            <w:proofErr w:type="spellEnd"/>
            <w:r w:rsidRPr="004651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br/>
            </w:r>
            <w:r w:rsidRPr="004651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            подпись                                               расшифровка подписи</w:t>
            </w:r>
          </w:p>
        </w:tc>
      </w:tr>
      <w:tr w:rsidR="00504DD0" w:rsidRPr="00465199" w:rsidTr="00504DD0">
        <w:trPr>
          <w:trHeight w:val="405"/>
        </w:trPr>
        <w:tc>
          <w:tcPr>
            <w:tcW w:w="103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DD0" w:rsidRPr="00465199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7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04DD0" w:rsidRPr="00465199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DD0" w:rsidRPr="00465199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D7C" w:rsidRPr="00465199" w:rsidTr="00504DD0">
        <w:trPr>
          <w:trHeight w:val="573"/>
        </w:trPr>
        <w:tc>
          <w:tcPr>
            <w:tcW w:w="103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6D7C" w:rsidRPr="00465199" w:rsidRDefault="00D66D7C" w:rsidP="00D6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66D7C" w:rsidRDefault="00D66D7C" w:rsidP="00D66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6D7C" w:rsidRPr="00465199" w:rsidRDefault="00D66D7C" w:rsidP="00D66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 21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» марта 2022</w:t>
            </w:r>
            <w:r w:rsidRPr="00444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  <w:r w:rsidRPr="004651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 </w:t>
            </w:r>
          </w:p>
        </w:tc>
      </w:tr>
      <w:tr w:rsidR="00504DD0" w:rsidRPr="00465199" w:rsidTr="00504DD0">
        <w:trPr>
          <w:trHeight w:val="375"/>
        </w:trPr>
        <w:tc>
          <w:tcPr>
            <w:tcW w:w="103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DD0" w:rsidRPr="00465199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7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04DD0" w:rsidRPr="00465199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DD0" w:rsidRPr="00465199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4DD0" w:rsidRPr="00465199" w:rsidTr="00504DD0">
        <w:trPr>
          <w:trHeight w:val="803"/>
        </w:trPr>
        <w:tc>
          <w:tcPr>
            <w:tcW w:w="103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DD0" w:rsidRPr="00465199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04DD0" w:rsidRPr="00465199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4DD0" w:rsidRPr="00465199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51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Главный бухгалтер отдела образования администрации   ЗАТО Озерный </w:t>
            </w:r>
          </w:p>
        </w:tc>
      </w:tr>
      <w:tr w:rsidR="00504DD0" w:rsidRPr="00465199" w:rsidTr="00504DD0">
        <w:trPr>
          <w:trHeight w:val="255"/>
        </w:trPr>
        <w:tc>
          <w:tcPr>
            <w:tcW w:w="103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DD0" w:rsidRPr="00465199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7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04DD0" w:rsidRPr="00465199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DD0" w:rsidRPr="00465199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4DD0" w:rsidRPr="00465199" w:rsidTr="00504DD0">
        <w:trPr>
          <w:trHeight w:val="829"/>
        </w:trPr>
        <w:tc>
          <w:tcPr>
            <w:tcW w:w="103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DD0" w:rsidRPr="00465199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04DD0" w:rsidRPr="00465199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DD0" w:rsidRPr="00465199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51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____________                        </w:t>
            </w:r>
            <w:r w:rsidRPr="004651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Л. А. </w:t>
            </w:r>
            <w:proofErr w:type="spellStart"/>
            <w:r w:rsidRPr="004651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Шаблатова</w:t>
            </w:r>
            <w:proofErr w:type="spellEnd"/>
            <w:r w:rsidRPr="004651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br/>
            </w:r>
            <w:r w:rsidRPr="004651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            подпись                                              расшифровка подписи</w:t>
            </w:r>
          </w:p>
        </w:tc>
      </w:tr>
      <w:tr w:rsidR="00504DD0" w:rsidRPr="00465199" w:rsidTr="00504DD0">
        <w:trPr>
          <w:trHeight w:val="390"/>
        </w:trPr>
        <w:tc>
          <w:tcPr>
            <w:tcW w:w="103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DD0" w:rsidRPr="00465199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7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04DD0" w:rsidRPr="00465199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DD0" w:rsidRPr="00465199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D7C" w:rsidRPr="00465199" w:rsidTr="00504DD0">
        <w:trPr>
          <w:trHeight w:val="683"/>
        </w:trPr>
        <w:tc>
          <w:tcPr>
            <w:tcW w:w="103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6D7C" w:rsidRPr="00465199" w:rsidRDefault="00D66D7C" w:rsidP="00D6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66D7C" w:rsidRDefault="00D66D7C" w:rsidP="00D66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6D7C" w:rsidRPr="00465199" w:rsidRDefault="00D66D7C" w:rsidP="00D66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 21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» марта 2022</w:t>
            </w:r>
            <w:r w:rsidRPr="00444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  <w:r w:rsidRPr="004651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 </w:t>
            </w:r>
          </w:p>
        </w:tc>
      </w:tr>
      <w:tr w:rsidR="00504DD0" w:rsidRPr="00465199" w:rsidTr="00504DD0">
        <w:trPr>
          <w:trHeight w:val="375"/>
        </w:trPr>
        <w:tc>
          <w:tcPr>
            <w:tcW w:w="103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DD0" w:rsidRPr="00465199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7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04DD0" w:rsidRPr="00465199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DD0" w:rsidRPr="00465199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4DD0" w:rsidRPr="00465199" w:rsidTr="00504DD0">
        <w:trPr>
          <w:trHeight w:val="61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04DD0" w:rsidRPr="00465199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083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DD0" w:rsidRPr="00465199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6519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Муниципальное задание </w:t>
            </w:r>
          </w:p>
        </w:tc>
      </w:tr>
      <w:tr w:rsidR="00504DD0" w:rsidRPr="00465199" w:rsidTr="00504DD0">
        <w:trPr>
          <w:trHeight w:val="6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04DD0" w:rsidRPr="00465199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083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4DD0" w:rsidRPr="00465199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6519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муниципального бюджетного дошкольного образовательного учреждения детский сад № 6 ЗАТО Озерный Тверской области</w:t>
            </w:r>
          </w:p>
        </w:tc>
      </w:tr>
      <w:tr w:rsidR="00504DD0" w:rsidRPr="00465199" w:rsidTr="00504DD0">
        <w:trPr>
          <w:trHeight w:val="46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04DD0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083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4DD0" w:rsidRPr="00465199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на 2022 год и плановый период 2023 - 2024</w:t>
            </w:r>
            <w:r w:rsidRPr="0046519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годов</w:t>
            </w:r>
          </w:p>
        </w:tc>
      </w:tr>
      <w:tr w:rsidR="00504DD0" w:rsidRPr="009143E5" w:rsidTr="00504DD0">
        <w:trPr>
          <w:trHeight w:val="750"/>
        </w:trPr>
        <w:tc>
          <w:tcPr>
            <w:tcW w:w="3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Часть I. Оказание муниципальной(</w:t>
            </w:r>
            <w:proofErr w:type="spellStart"/>
            <w:r w:rsidRPr="009143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ых</w:t>
            </w:r>
            <w:proofErr w:type="spellEnd"/>
            <w:r w:rsidRPr="009143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услуги (услуг) (выполнение работы) (работ)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4DD0" w:rsidRPr="009143E5" w:rsidTr="00504DD0">
        <w:trPr>
          <w:trHeight w:val="585"/>
        </w:trPr>
        <w:tc>
          <w:tcPr>
            <w:tcW w:w="3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 Показатели, характеризующие объем муниципальной услуги (работы)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4DD0" w:rsidRPr="009143E5" w:rsidTr="00504DD0">
        <w:trPr>
          <w:trHeight w:val="270"/>
        </w:trPr>
        <w:tc>
          <w:tcPr>
            <w:tcW w:w="3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23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4DD0" w:rsidRPr="009143E5" w:rsidTr="00504DD0">
        <w:trPr>
          <w:trHeight w:val="705"/>
        </w:trPr>
        <w:tc>
          <w:tcPr>
            <w:tcW w:w="3134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Уникальный номер реестровой записи </w:t>
            </w:r>
            <w:r w:rsidRPr="009143E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&lt;1&gt;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Наименование муниципальной услуги (работы)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Категории потребителей муниципальной услуги (работы)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Показатели, характеризующие содержание муниципальной услуги (работы)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Показатели, характеризующие условия оказания муниципальной услуги (выполнения работы)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объема муниципальной услуги (работы)</w:t>
            </w:r>
          </w:p>
        </w:tc>
        <w:tc>
          <w:tcPr>
            <w:tcW w:w="582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04DD0" w:rsidRPr="009143E5" w:rsidRDefault="00504DD0" w:rsidP="00100DD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показателей объема</w:t>
            </w: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муниципальной услуги (работы)</w:t>
            </w:r>
          </w:p>
        </w:tc>
        <w:tc>
          <w:tcPr>
            <w:tcW w:w="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CC" w:fill="FFFFFF"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Допустимое (возможное) отклонение, %</w:t>
            </w:r>
          </w:p>
        </w:tc>
        <w:tc>
          <w:tcPr>
            <w:tcW w:w="42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нормативного правового или иного акта, определяющего порядок оказания муниципальной услуги (работы)</w:t>
            </w:r>
          </w:p>
        </w:tc>
      </w:tr>
      <w:tr w:rsidR="00504DD0" w:rsidRPr="009143E5" w:rsidTr="00504DD0">
        <w:trPr>
          <w:trHeight w:val="1215"/>
        </w:trPr>
        <w:tc>
          <w:tcPr>
            <w:tcW w:w="3134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4DD0" w:rsidRPr="009143E5" w:rsidRDefault="00504DD0" w:rsidP="00100DD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очередной финансовый год)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год планового периода)</w:t>
            </w:r>
          </w:p>
        </w:tc>
        <w:tc>
          <w:tcPr>
            <w:tcW w:w="19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год планового периода)</w:t>
            </w:r>
          </w:p>
        </w:tc>
        <w:tc>
          <w:tcPr>
            <w:tcW w:w="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4DD0" w:rsidRPr="009143E5" w:rsidTr="00504DD0">
        <w:trPr>
          <w:trHeight w:val="375"/>
        </w:trPr>
        <w:tc>
          <w:tcPr>
            <w:tcW w:w="3134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4DD0" w:rsidRPr="009143E5" w:rsidRDefault="00504DD0" w:rsidP="00100DD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4DD0" w:rsidRPr="009143E5" w:rsidRDefault="00504DD0" w:rsidP="00100DD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4DD0" w:rsidRPr="009143E5" w:rsidRDefault="00504DD0" w:rsidP="00100DD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84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504DD0" w:rsidRPr="009143E5" w:rsidRDefault="00504DD0" w:rsidP="00100DD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504DD0" w:rsidRPr="009143E5" w:rsidRDefault="00504DD0" w:rsidP="00100DD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504DD0" w:rsidRPr="009143E5" w:rsidTr="00504DD0">
        <w:trPr>
          <w:trHeight w:val="315"/>
        </w:trPr>
        <w:tc>
          <w:tcPr>
            <w:tcW w:w="3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4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2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504DD0" w:rsidRPr="009143E5" w:rsidTr="00504DD0">
        <w:trPr>
          <w:trHeight w:val="600"/>
        </w:trPr>
        <w:tc>
          <w:tcPr>
            <w:tcW w:w="3134" w:type="dxa"/>
            <w:gridSpan w:val="2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801011О.99.0.БВ24ДП02000</w:t>
            </w:r>
          </w:p>
        </w:tc>
        <w:tc>
          <w:tcPr>
            <w:tcW w:w="15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 в возрасте до 8</w:t>
            </w: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 обучающихся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4DD0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4DD0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4DD0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4DD0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proofErr w:type="gramStart"/>
            <w:r w:rsidRPr="009143E5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9143E5">
              <w:rPr>
                <w:rFonts w:ascii="Times New Roman" w:eastAsia="Times New Roman" w:hAnsi="Times New Roman" w:cs="Times New Roman"/>
                <w:lang w:eastAsia="ru-RU"/>
              </w:rPr>
              <w:t xml:space="preserve">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504DD0" w:rsidRPr="009143E5" w:rsidTr="00504DD0">
        <w:trPr>
          <w:trHeight w:val="450"/>
        </w:trPr>
        <w:tc>
          <w:tcPr>
            <w:tcW w:w="313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4DD0" w:rsidRPr="009143E5" w:rsidTr="00504DD0">
        <w:trPr>
          <w:trHeight w:val="450"/>
        </w:trPr>
        <w:tc>
          <w:tcPr>
            <w:tcW w:w="313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4DD0" w:rsidRPr="009143E5" w:rsidTr="00504DD0">
        <w:trPr>
          <w:trHeight w:val="1035"/>
        </w:trPr>
        <w:tc>
          <w:tcPr>
            <w:tcW w:w="313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3 лет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4DD0" w:rsidRPr="009143E5" w:rsidTr="00504DD0">
        <w:trPr>
          <w:trHeight w:val="1035"/>
        </w:trPr>
        <w:tc>
          <w:tcPr>
            <w:tcW w:w="313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504DD0" w:rsidP="0050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человеко-дней обучения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504DD0" w:rsidP="0050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2334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504DD0" w:rsidP="0050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504DD0" w:rsidP="0050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2334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504DD0" w:rsidP="0050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  <w:gridSpan w:val="2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504DD0" w:rsidP="0050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2334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4DD0" w:rsidRDefault="00504DD0" w:rsidP="0050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4DD0" w:rsidRDefault="00504DD0" w:rsidP="0050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4DD0" w:rsidRDefault="00504DD0" w:rsidP="0050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4DD0" w:rsidRPr="009143E5" w:rsidRDefault="00504DD0" w:rsidP="0050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4DD0" w:rsidRPr="009143E5" w:rsidTr="00504DD0">
        <w:trPr>
          <w:trHeight w:val="1035"/>
        </w:trPr>
        <w:tc>
          <w:tcPr>
            <w:tcW w:w="313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504DD0" w:rsidP="0050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Человеко-день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4DD0" w:rsidRPr="009143E5" w:rsidTr="00504DD0">
        <w:trPr>
          <w:trHeight w:val="600"/>
        </w:trPr>
        <w:tc>
          <w:tcPr>
            <w:tcW w:w="3134" w:type="dxa"/>
            <w:gridSpan w:val="2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801011О.99.0.БВ24ДН82000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 в возрасте до 8 лет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 обучающихся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04DD0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4DD0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4DD0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4DD0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7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proofErr w:type="gramStart"/>
            <w:r w:rsidRPr="009143E5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9143E5">
              <w:rPr>
                <w:rFonts w:ascii="Times New Roman" w:eastAsia="Times New Roman" w:hAnsi="Times New Roman" w:cs="Times New Roman"/>
                <w:lang w:eastAsia="ru-RU"/>
              </w:rPr>
              <w:t xml:space="preserve">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504DD0" w:rsidRPr="009143E5" w:rsidTr="00504DD0">
        <w:trPr>
          <w:trHeight w:val="450"/>
        </w:trPr>
        <w:tc>
          <w:tcPr>
            <w:tcW w:w="313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4DD0" w:rsidRPr="009143E5" w:rsidTr="00504DD0">
        <w:trPr>
          <w:trHeight w:val="450"/>
        </w:trPr>
        <w:tc>
          <w:tcPr>
            <w:tcW w:w="313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4DD0" w:rsidRPr="009143E5" w:rsidTr="00504DD0">
        <w:trPr>
          <w:trHeight w:val="1065"/>
        </w:trPr>
        <w:tc>
          <w:tcPr>
            <w:tcW w:w="313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3 лет до 8 лет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4DD0" w:rsidRPr="009143E5" w:rsidTr="00504DD0">
        <w:trPr>
          <w:trHeight w:val="1065"/>
        </w:trPr>
        <w:tc>
          <w:tcPr>
            <w:tcW w:w="313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504DD0" w:rsidP="0050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человеко-дней обучения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504DD0" w:rsidP="0050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9039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504DD0" w:rsidP="0050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504DD0" w:rsidP="0050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9039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504DD0" w:rsidP="0050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  <w:gridSpan w:val="2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504DD0" w:rsidP="0050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9039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04DD0" w:rsidRDefault="00504DD0" w:rsidP="0050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4DD0" w:rsidRDefault="00504DD0" w:rsidP="0050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4DD0" w:rsidRPr="009143E5" w:rsidRDefault="00504DD0" w:rsidP="0050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4DD0" w:rsidRPr="009143E5" w:rsidTr="00504DD0">
        <w:trPr>
          <w:trHeight w:val="1065"/>
        </w:trPr>
        <w:tc>
          <w:tcPr>
            <w:tcW w:w="313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504DD0" w:rsidP="0050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Человеко-день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4DD0" w:rsidRPr="009143E5" w:rsidTr="00504DD0">
        <w:trPr>
          <w:trHeight w:val="1005"/>
        </w:trPr>
        <w:tc>
          <w:tcPr>
            <w:tcW w:w="3134" w:type="dxa"/>
            <w:gridSpan w:val="2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853211О.99.0.БВ19АА50000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Физические лица за исключением льготных категорий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Число детей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0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43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57165" w:rsidRDefault="00E57165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7165" w:rsidRDefault="00E57165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7165" w:rsidRDefault="00E57165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7165" w:rsidRDefault="00E57165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7165" w:rsidRDefault="00E57165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4DD0" w:rsidRPr="009143E5" w:rsidRDefault="00E57165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proofErr w:type="gramStart"/>
            <w:r w:rsidRPr="009143E5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9143E5">
              <w:rPr>
                <w:rFonts w:ascii="Times New Roman" w:eastAsia="Times New Roman" w:hAnsi="Times New Roman" w:cs="Times New Roman"/>
                <w:lang w:eastAsia="ru-RU"/>
              </w:rPr>
              <w:t xml:space="preserve">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504DD0" w:rsidRPr="009143E5" w:rsidTr="00504DD0">
        <w:trPr>
          <w:trHeight w:val="450"/>
        </w:trPr>
        <w:tc>
          <w:tcPr>
            <w:tcW w:w="313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 года до 3 лет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4DD0" w:rsidRPr="009143E5" w:rsidTr="00504DD0">
        <w:trPr>
          <w:trHeight w:val="450"/>
        </w:trPr>
        <w:tc>
          <w:tcPr>
            <w:tcW w:w="313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4DD0" w:rsidRPr="009143E5" w:rsidTr="00504DD0">
        <w:trPr>
          <w:trHeight w:val="825"/>
        </w:trPr>
        <w:tc>
          <w:tcPr>
            <w:tcW w:w="313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4DD0" w:rsidRPr="009143E5" w:rsidTr="00504DD0">
        <w:trPr>
          <w:trHeight w:val="825"/>
        </w:trPr>
        <w:tc>
          <w:tcPr>
            <w:tcW w:w="313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504DD0" w:rsidP="0050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человеко-дней пребывания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037939" w:rsidP="0003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2334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037939" w:rsidP="0003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2334</w:t>
            </w:r>
          </w:p>
        </w:tc>
        <w:tc>
          <w:tcPr>
            <w:tcW w:w="98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037939" w:rsidP="0003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2334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037939" w:rsidP="0003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2334</w:t>
            </w:r>
          </w:p>
        </w:tc>
        <w:tc>
          <w:tcPr>
            <w:tcW w:w="903" w:type="dxa"/>
            <w:gridSpan w:val="2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037939" w:rsidP="0003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2334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037939" w:rsidP="0003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2334</w:t>
            </w:r>
          </w:p>
        </w:tc>
        <w:tc>
          <w:tcPr>
            <w:tcW w:w="843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04DD0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7165" w:rsidRDefault="00E57165" w:rsidP="00E57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7165" w:rsidRDefault="00E57165" w:rsidP="00E57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7165" w:rsidRDefault="00E57165" w:rsidP="00E57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7165" w:rsidRDefault="00E57165" w:rsidP="00E57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7165" w:rsidRDefault="00E57165" w:rsidP="00E57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7165" w:rsidRDefault="00E57165" w:rsidP="00E57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7165" w:rsidRDefault="00E57165" w:rsidP="00E57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7165" w:rsidRDefault="00E57165" w:rsidP="00E57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7165" w:rsidRPr="009143E5" w:rsidRDefault="00E57165" w:rsidP="00E57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7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E57165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82-Р</w:t>
            </w:r>
          </w:p>
        </w:tc>
        <w:tc>
          <w:tcPr>
            <w:tcW w:w="142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E57165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21.04.2020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E57165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7165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proofErr w:type="gramStart"/>
            <w:r w:rsidRPr="00E57165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E57165">
              <w:rPr>
                <w:rFonts w:ascii="Times New Roman" w:eastAsia="Times New Roman" w:hAnsi="Times New Roman" w:cs="Times New Roman"/>
                <w:lang w:eastAsia="ru-RU"/>
              </w:rPr>
              <w:t xml:space="preserve"> ЗАТО Озерный Тверской области "Об установлении размера платы, взимаемой с родителей (законных представителей) за присмотр и уход за детьми в муниципальных образовательных организациях, реализующих образовательную программу дошкольного образования, расположенных на территории ЗАТО Озерный Тверской области с 01.05.2020 года"</w:t>
            </w:r>
          </w:p>
        </w:tc>
      </w:tr>
      <w:tr w:rsidR="00504DD0" w:rsidRPr="009143E5" w:rsidTr="0054754E">
        <w:trPr>
          <w:trHeight w:val="825"/>
        </w:trPr>
        <w:tc>
          <w:tcPr>
            <w:tcW w:w="3134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04DD0" w:rsidRPr="009143E5" w:rsidRDefault="00504DD0" w:rsidP="0050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Человеко-день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4DD0" w:rsidRPr="009143E5" w:rsidTr="0054754E">
        <w:trPr>
          <w:trHeight w:val="945"/>
        </w:trPr>
        <w:tc>
          <w:tcPr>
            <w:tcW w:w="3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853211О.99.0.БВ19АА56000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Физические лица за исключением льготных категорий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Число детей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65" w:rsidRDefault="00E57165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7165" w:rsidRDefault="00E57165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7165" w:rsidRDefault="00E57165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7165" w:rsidRDefault="00E57165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7165" w:rsidRDefault="00E57165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4DD0" w:rsidRPr="009143E5" w:rsidRDefault="00E57165" w:rsidP="00E57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proofErr w:type="gramStart"/>
            <w:r w:rsidRPr="009143E5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9143E5">
              <w:rPr>
                <w:rFonts w:ascii="Times New Roman" w:eastAsia="Times New Roman" w:hAnsi="Times New Roman" w:cs="Times New Roman"/>
                <w:lang w:eastAsia="ru-RU"/>
              </w:rPr>
              <w:t xml:space="preserve">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504DD0" w:rsidRPr="009143E5" w:rsidTr="0054754E">
        <w:trPr>
          <w:trHeight w:val="450"/>
        </w:trPr>
        <w:tc>
          <w:tcPr>
            <w:tcW w:w="3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3 лет до 8 лет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4DD0" w:rsidRPr="009143E5" w:rsidTr="0054754E">
        <w:trPr>
          <w:trHeight w:val="450"/>
        </w:trPr>
        <w:tc>
          <w:tcPr>
            <w:tcW w:w="3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4DD0" w:rsidRPr="009143E5" w:rsidTr="0054754E">
        <w:trPr>
          <w:trHeight w:val="855"/>
        </w:trPr>
        <w:tc>
          <w:tcPr>
            <w:tcW w:w="3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4DD0" w:rsidRPr="009143E5" w:rsidTr="0054754E">
        <w:trPr>
          <w:trHeight w:val="855"/>
        </w:trPr>
        <w:tc>
          <w:tcPr>
            <w:tcW w:w="3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DD0" w:rsidRPr="009143E5" w:rsidRDefault="00504DD0" w:rsidP="0050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человеко-дней пребывания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DD0" w:rsidRPr="009143E5" w:rsidRDefault="00E57165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9039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DD0" w:rsidRPr="009143E5" w:rsidRDefault="00E57165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9039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DD0" w:rsidRPr="009143E5" w:rsidRDefault="00E57165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9039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DD0" w:rsidRPr="009143E5" w:rsidRDefault="00E57165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9039</w:t>
            </w:r>
          </w:p>
        </w:tc>
        <w:tc>
          <w:tcPr>
            <w:tcW w:w="9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DD0" w:rsidRPr="009143E5" w:rsidRDefault="00E57165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9039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DD0" w:rsidRPr="009143E5" w:rsidRDefault="00E57165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9039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65" w:rsidRDefault="00E57165" w:rsidP="00E57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7165" w:rsidRDefault="00E57165" w:rsidP="00E57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4DD0" w:rsidRPr="009143E5" w:rsidRDefault="00E57165" w:rsidP="00E57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DD0" w:rsidRPr="009143E5" w:rsidRDefault="00E57165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82-Р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DD0" w:rsidRPr="009143E5" w:rsidRDefault="00E57165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21.04.2020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DD0" w:rsidRPr="009143E5" w:rsidRDefault="00E57165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7165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proofErr w:type="gramStart"/>
            <w:r w:rsidRPr="00E57165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E57165">
              <w:rPr>
                <w:rFonts w:ascii="Times New Roman" w:eastAsia="Times New Roman" w:hAnsi="Times New Roman" w:cs="Times New Roman"/>
                <w:lang w:eastAsia="ru-RU"/>
              </w:rPr>
              <w:t xml:space="preserve"> ЗАТО Озерный Тверской области "Об установлении размера </w:t>
            </w:r>
            <w:r w:rsidRPr="00E5716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платы, взимаемой с родителей (законных представителей) за присмотр и уход за детьми в муниципальных образовательных организациях, реализующих образовательную программу дошкольного образования, расположенных на территории ЗАТО Озерный Тверской области с 01.05.2020 года"</w:t>
            </w:r>
          </w:p>
        </w:tc>
      </w:tr>
      <w:tr w:rsidR="00504DD0" w:rsidRPr="009143E5" w:rsidTr="0054754E">
        <w:trPr>
          <w:trHeight w:val="855"/>
        </w:trPr>
        <w:tc>
          <w:tcPr>
            <w:tcW w:w="3134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504DD0" w:rsidP="0050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Человеко-день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  <w:gridSpan w:val="2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E57165" w:rsidRDefault="00E57165" w:rsidP="008127FA">
      <w:pPr>
        <w:sectPr w:rsidR="00E57165" w:rsidSect="004E7B87">
          <w:pgSz w:w="23814" w:h="16839" w:orient="landscape" w:code="8"/>
          <w:pgMar w:top="567" w:right="1134" w:bottom="1135" w:left="1134" w:header="708" w:footer="708" w:gutter="0"/>
          <w:cols w:space="708"/>
          <w:docGrid w:linePitch="360"/>
        </w:sectPr>
      </w:pPr>
    </w:p>
    <w:p w:rsidR="008127FA" w:rsidRDefault="008127FA" w:rsidP="008127FA"/>
    <w:tbl>
      <w:tblPr>
        <w:tblW w:w="22100" w:type="dxa"/>
        <w:tblLook w:val="04A0" w:firstRow="1" w:lastRow="0" w:firstColumn="1" w:lastColumn="0" w:noHBand="0" w:noVBand="1"/>
      </w:tblPr>
      <w:tblGrid>
        <w:gridCol w:w="3297"/>
        <w:gridCol w:w="2666"/>
        <w:gridCol w:w="2356"/>
        <w:gridCol w:w="2060"/>
        <w:gridCol w:w="4663"/>
        <w:gridCol w:w="1493"/>
        <w:gridCol w:w="1437"/>
        <w:gridCol w:w="1457"/>
        <w:gridCol w:w="2671"/>
      </w:tblGrid>
      <w:tr w:rsidR="008127FA" w:rsidRPr="00106F41" w:rsidTr="00100DD7">
        <w:trPr>
          <w:trHeight w:val="375"/>
        </w:trPr>
        <w:tc>
          <w:tcPr>
            <w:tcW w:w="221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 Показатели, характеризующие качество муниципальной услуги (работы)</w:t>
            </w:r>
          </w:p>
        </w:tc>
      </w:tr>
      <w:tr w:rsidR="008127FA" w:rsidRPr="00106F41" w:rsidTr="00100DD7">
        <w:trPr>
          <w:trHeight w:val="375"/>
        </w:trPr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27FA" w:rsidRPr="00106F41" w:rsidRDefault="008127FA" w:rsidP="00100DD7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676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7FA" w:rsidRPr="00106F41" w:rsidTr="00100DD7">
        <w:trPr>
          <w:trHeight w:val="2115"/>
        </w:trPr>
        <w:tc>
          <w:tcPr>
            <w:tcW w:w="329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Уникальный номер реестровой записи</w:t>
            </w:r>
            <w:r w:rsidRPr="00106F41">
              <w:rPr>
                <w:rFonts w:ascii="Calibri" w:eastAsia="Times New Roman" w:hAnsi="Calibri" w:cs="Times New Roman"/>
                <w:lang w:eastAsia="ru-RU"/>
              </w:rPr>
              <w:t>¹</w:t>
            </w:r>
          </w:p>
        </w:tc>
        <w:tc>
          <w:tcPr>
            <w:tcW w:w="2677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Наименование муниципальной услуги (работы)</w:t>
            </w:r>
          </w:p>
        </w:tc>
        <w:tc>
          <w:tcPr>
            <w:tcW w:w="23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Показатели, характеризующие содержание муниципальной услуги (работы)</w:t>
            </w:r>
          </w:p>
        </w:tc>
        <w:tc>
          <w:tcPr>
            <w:tcW w:w="18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27FA" w:rsidRPr="00106F41" w:rsidRDefault="008127FA" w:rsidP="00100DD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Показатели, характеризующие условия (формы) оказания муниципальной услуги (выполнения работы)</w:t>
            </w:r>
          </w:p>
        </w:tc>
        <w:tc>
          <w:tcPr>
            <w:tcW w:w="48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27FA" w:rsidRPr="00106F41" w:rsidRDefault="008127FA" w:rsidP="00100DD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качества муниципальной услуги (работы)</w:t>
            </w:r>
          </w:p>
        </w:tc>
        <w:tc>
          <w:tcPr>
            <w:tcW w:w="437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127FA" w:rsidRPr="00106F41" w:rsidRDefault="008127FA" w:rsidP="00100DD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качества</w:t>
            </w:r>
            <w:r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муниципальной услуги (работы)</w:t>
            </w:r>
          </w:p>
        </w:tc>
        <w:tc>
          <w:tcPr>
            <w:tcW w:w="2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hideMark/>
          </w:tcPr>
          <w:p w:rsidR="008127FA" w:rsidRPr="00106F41" w:rsidRDefault="008127FA" w:rsidP="00100DD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Допустимое (возможное) отклонение показателя качества муниципальной услуги (работы), в пределах которого муниципальное задание считается выполненным, в единицах измерения показателя качества</w:t>
            </w:r>
          </w:p>
        </w:tc>
      </w:tr>
      <w:tr w:rsidR="008127FA" w:rsidRPr="00106F41" w:rsidTr="00100DD7">
        <w:trPr>
          <w:trHeight w:val="1290"/>
        </w:trPr>
        <w:tc>
          <w:tcPr>
            <w:tcW w:w="329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8127FA" w:rsidRPr="00106F41" w:rsidRDefault="00E57165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</w:t>
            </w:r>
            <w:proofErr w:type="gramStart"/>
            <w:r w:rsidR="008127FA"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="008127FA"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="008127FA"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очередной финансовый год)</w:t>
            </w:r>
          </w:p>
        </w:tc>
        <w:tc>
          <w:tcPr>
            <w:tcW w:w="14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8127FA" w:rsidRPr="00106F41" w:rsidRDefault="00E57165" w:rsidP="00100DD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="008127FA"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8127FA"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="008127FA"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="008127FA"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год планового периода)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8127FA" w:rsidRPr="00106F41" w:rsidRDefault="00E57165" w:rsidP="00100DD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="008127FA"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8127FA"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="008127FA"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="008127FA"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год планового периода)</w:t>
            </w:r>
          </w:p>
        </w:tc>
        <w:tc>
          <w:tcPr>
            <w:tcW w:w="2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7FA" w:rsidRPr="00106F41" w:rsidTr="00100DD7">
        <w:trPr>
          <w:trHeight w:val="315"/>
        </w:trPr>
        <w:tc>
          <w:tcPr>
            <w:tcW w:w="3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8127FA" w:rsidRPr="00106F41" w:rsidTr="00100DD7">
        <w:trPr>
          <w:trHeight w:val="510"/>
        </w:trPr>
        <w:tc>
          <w:tcPr>
            <w:tcW w:w="329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801011О.99.0.БВ24ДП02000</w:t>
            </w:r>
          </w:p>
        </w:tc>
        <w:tc>
          <w:tcPr>
            <w:tcW w:w="2677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8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48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001. Уровень освоения обучающимися основной общеобразовательной программы дошкольного образования  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127FA" w:rsidRPr="00106F41" w:rsidTr="00100DD7">
        <w:trPr>
          <w:trHeight w:val="450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106F41" w:rsidTr="00100DD7">
        <w:trPr>
          <w:trHeight w:val="450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48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106F41" w:rsidTr="00100DD7">
        <w:trPr>
          <w:trHeight w:val="405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 лет</w:t>
            </w: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106F41" w:rsidTr="00100DD7">
        <w:trPr>
          <w:trHeight w:val="765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002. Полнота реализации основной общеобразовательной программы дошкольного образования   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6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106F41" w:rsidTr="00100DD7">
        <w:trPr>
          <w:trHeight w:val="360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106F41" w:rsidTr="00100DD7">
        <w:trPr>
          <w:trHeight w:val="510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Укомплектованность дошкольного образовательного учреждения педагогическими работниками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6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8127FA" w:rsidRPr="00106F41" w:rsidTr="00100DD7">
        <w:trPr>
          <w:trHeight w:val="345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106F41" w:rsidTr="00100DD7">
        <w:trPr>
          <w:trHeight w:val="780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Доля педагогов и других категорий работников, оцениваемых по системе показателей эффективности их деятельности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6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106F41" w:rsidTr="00100DD7">
        <w:trPr>
          <w:trHeight w:val="360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106F41" w:rsidTr="00100DD7">
        <w:trPr>
          <w:trHeight w:val="690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005. Количество педагогических работников, имеющих высшую и первую квалификационную категорию: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127FA" w:rsidRPr="00106F41" w:rsidRDefault="00E57165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127FA" w:rsidRPr="00106F41" w:rsidRDefault="00E57165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127FA" w:rsidRPr="00106F41" w:rsidRDefault="00E57165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127FA" w:rsidRPr="00106F41" w:rsidTr="00100DD7">
        <w:trPr>
          <w:trHeight w:val="360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127FA" w:rsidRPr="00106F41" w:rsidTr="00100DD7">
        <w:trPr>
          <w:trHeight w:val="570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006. Количество обучающихся (на отчетный период), охваченных программами дошкольного образования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6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127FA" w:rsidRPr="00106F41" w:rsidTr="00100DD7">
        <w:trPr>
          <w:trHeight w:val="315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106F41" w:rsidTr="00100DD7">
        <w:trPr>
          <w:trHeight w:val="570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Количество обучающихся (на отчетный период), занимающихся по адаптированным программам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106F41" w:rsidTr="00100DD7">
        <w:trPr>
          <w:trHeight w:val="315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106F41" w:rsidTr="00100DD7">
        <w:trPr>
          <w:trHeight w:val="825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008. Количество обучающихся, получивших травмы во время нахождения в дошкольном образовательном учреждении 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106F41" w:rsidTr="00100DD7">
        <w:trPr>
          <w:trHeight w:val="330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106F41" w:rsidTr="00100DD7">
        <w:trPr>
          <w:trHeight w:val="525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009.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106F41" w:rsidTr="00100DD7">
        <w:trPr>
          <w:trHeight w:val="330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106F41" w:rsidTr="00100DD7">
        <w:trPr>
          <w:trHeight w:val="555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010.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6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8127FA" w:rsidRPr="00106F41" w:rsidTr="00100DD7">
        <w:trPr>
          <w:trHeight w:val="375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106F41" w:rsidTr="00100DD7">
        <w:trPr>
          <w:trHeight w:val="1590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011. Доля своевременно устраненных дошкольным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6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106F41" w:rsidTr="00100DD7">
        <w:trPr>
          <w:trHeight w:val="390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106F41" w:rsidTr="00100DD7">
        <w:trPr>
          <w:trHeight w:val="495"/>
        </w:trPr>
        <w:tc>
          <w:tcPr>
            <w:tcW w:w="32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801011О.99.0.БВ24ДН82000</w:t>
            </w:r>
          </w:p>
        </w:tc>
        <w:tc>
          <w:tcPr>
            <w:tcW w:w="2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8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48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001. Уровень освоения обучающимися основной общеобразовательной программы дошкольного образования  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6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127FA" w:rsidRPr="00106F41" w:rsidTr="00100DD7">
        <w:trPr>
          <w:trHeight w:val="450"/>
        </w:trPr>
        <w:tc>
          <w:tcPr>
            <w:tcW w:w="3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106F41" w:rsidTr="00100DD7">
        <w:trPr>
          <w:trHeight w:val="450"/>
        </w:trPr>
        <w:tc>
          <w:tcPr>
            <w:tcW w:w="3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48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106F41" w:rsidTr="00100DD7">
        <w:trPr>
          <w:trHeight w:val="510"/>
        </w:trPr>
        <w:tc>
          <w:tcPr>
            <w:tcW w:w="3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3 лет до 8 лет</w:t>
            </w: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106F41" w:rsidTr="00100DD7">
        <w:trPr>
          <w:trHeight w:val="795"/>
        </w:trPr>
        <w:tc>
          <w:tcPr>
            <w:tcW w:w="3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002. Полнота реализации основной общеобразовательной программы дошкольного образования   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6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106F41" w:rsidTr="00100DD7">
        <w:trPr>
          <w:trHeight w:val="360"/>
        </w:trPr>
        <w:tc>
          <w:tcPr>
            <w:tcW w:w="3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106F41" w:rsidTr="00100DD7">
        <w:trPr>
          <w:trHeight w:val="840"/>
        </w:trPr>
        <w:tc>
          <w:tcPr>
            <w:tcW w:w="3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Укомплектованность дошкольного образовательного учреждения педагогическими работниками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6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8127FA" w:rsidRPr="00106F41" w:rsidTr="00100DD7">
        <w:trPr>
          <w:trHeight w:val="360"/>
        </w:trPr>
        <w:tc>
          <w:tcPr>
            <w:tcW w:w="3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106F41" w:rsidTr="00100DD7">
        <w:trPr>
          <w:trHeight w:val="795"/>
        </w:trPr>
        <w:tc>
          <w:tcPr>
            <w:tcW w:w="3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Доля педагогов и других категорий работников, оцениваемых по системе показателей эффективности их деятельности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6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106F41" w:rsidTr="00100DD7">
        <w:trPr>
          <w:trHeight w:val="360"/>
        </w:trPr>
        <w:tc>
          <w:tcPr>
            <w:tcW w:w="3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106F41" w:rsidTr="00100DD7">
        <w:trPr>
          <w:trHeight w:val="600"/>
        </w:trPr>
        <w:tc>
          <w:tcPr>
            <w:tcW w:w="3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127FA" w:rsidRPr="00106F41" w:rsidRDefault="008127FA" w:rsidP="00100DD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005. Количество педагогических работников, имеющих высшую и первую квалификационную категорию: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8127FA" w:rsidRPr="00106F41" w:rsidTr="00100DD7">
        <w:trPr>
          <w:trHeight w:val="360"/>
        </w:trPr>
        <w:tc>
          <w:tcPr>
            <w:tcW w:w="3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127FA" w:rsidRPr="00106F41" w:rsidTr="00100DD7">
        <w:trPr>
          <w:trHeight w:val="555"/>
        </w:trPr>
        <w:tc>
          <w:tcPr>
            <w:tcW w:w="3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006. Количество обучающихся (на отчетный период), охваченных программами дошкольного образования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26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8127FA" w:rsidRPr="00106F41" w:rsidTr="00100DD7">
        <w:trPr>
          <w:trHeight w:val="360"/>
        </w:trPr>
        <w:tc>
          <w:tcPr>
            <w:tcW w:w="3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106F41" w:rsidTr="00100DD7">
        <w:trPr>
          <w:trHeight w:val="585"/>
        </w:trPr>
        <w:tc>
          <w:tcPr>
            <w:tcW w:w="3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Количество обучающихся (на отчетный период), занимающихся по адаптированным программам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106F41" w:rsidTr="00100DD7">
        <w:trPr>
          <w:trHeight w:val="360"/>
        </w:trPr>
        <w:tc>
          <w:tcPr>
            <w:tcW w:w="3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106F41" w:rsidTr="00100DD7">
        <w:trPr>
          <w:trHeight w:val="825"/>
        </w:trPr>
        <w:tc>
          <w:tcPr>
            <w:tcW w:w="3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127FA" w:rsidRDefault="008127FA" w:rsidP="00100DD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008. Количество обучающихся, охваченных дополнительными общеразвивающими программами по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направлениям:</w:t>
            </w:r>
          </w:p>
          <w:p w:rsidR="008127FA" w:rsidRPr="00106F41" w:rsidRDefault="008127FA" w:rsidP="00100DD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127FA" w:rsidRPr="00106F41" w:rsidTr="00100DD7">
        <w:trPr>
          <w:trHeight w:val="270"/>
        </w:trPr>
        <w:tc>
          <w:tcPr>
            <w:tcW w:w="3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туристско-краеведческое;</w:t>
            </w: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127FA" w:rsidRPr="00106F41" w:rsidRDefault="00E57165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4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6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127FA" w:rsidRPr="00106F41" w:rsidTr="00100DD7">
        <w:trPr>
          <w:trHeight w:val="270"/>
        </w:trPr>
        <w:tc>
          <w:tcPr>
            <w:tcW w:w="3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физкультурно-спортивное;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106F41" w:rsidTr="00100DD7">
        <w:trPr>
          <w:trHeight w:val="270"/>
        </w:trPr>
        <w:tc>
          <w:tcPr>
            <w:tcW w:w="3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художественное;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127FA" w:rsidRPr="00106F41" w:rsidRDefault="00E57165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127FA" w:rsidRPr="00106F41" w:rsidRDefault="00E57165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127FA" w:rsidRPr="00106F41" w:rsidRDefault="00E57165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127FA" w:rsidRPr="00106F41" w:rsidTr="00100DD7">
        <w:trPr>
          <w:trHeight w:val="270"/>
        </w:trPr>
        <w:tc>
          <w:tcPr>
            <w:tcW w:w="3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научно-техническое;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127FA" w:rsidRPr="00106F41" w:rsidRDefault="00E57165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127FA" w:rsidRPr="00106F41" w:rsidRDefault="00E57165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127FA" w:rsidRPr="00106F41" w:rsidRDefault="00E57165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106F41" w:rsidTr="00100DD7">
        <w:trPr>
          <w:trHeight w:val="270"/>
        </w:trPr>
        <w:tc>
          <w:tcPr>
            <w:tcW w:w="3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социально-педагогическое;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127FA" w:rsidRPr="00106F41" w:rsidRDefault="00E57165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127FA" w:rsidRPr="00106F41" w:rsidRDefault="00E57165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127FA" w:rsidRPr="00106F41" w:rsidRDefault="00E57165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127FA" w:rsidRPr="00106F41" w:rsidTr="00100DD7">
        <w:trPr>
          <w:trHeight w:val="270"/>
        </w:trPr>
        <w:tc>
          <w:tcPr>
            <w:tcW w:w="3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естественно-научное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106F41" w:rsidTr="00100DD7">
        <w:trPr>
          <w:trHeight w:val="360"/>
        </w:trPr>
        <w:tc>
          <w:tcPr>
            <w:tcW w:w="3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106F41" w:rsidTr="00100DD7">
        <w:trPr>
          <w:trHeight w:val="825"/>
        </w:trPr>
        <w:tc>
          <w:tcPr>
            <w:tcW w:w="3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009. Количество обучающихся, получивших травмы во время нахождения в дошкольном образовательном учреждении 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106F41" w:rsidTr="00100DD7">
        <w:trPr>
          <w:trHeight w:val="360"/>
        </w:trPr>
        <w:tc>
          <w:tcPr>
            <w:tcW w:w="3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106F41" w:rsidTr="00100DD7">
        <w:trPr>
          <w:trHeight w:val="555"/>
        </w:trPr>
        <w:tc>
          <w:tcPr>
            <w:tcW w:w="3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010.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106F41" w:rsidTr="00100DD7">
        <w:trPr>
          <w:trHeight w:val="360"/>
        </w:trPr>
        <w:tc>
          <w:tcPr>
            <w:tcW w:w="3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106F41" w:rsidTr="00100DD7">
        <w:trPr>
          <w:trHeight w:val="555"/>
        </w:trPr>
        <w:tc>
          <w:tcPr>
            <w:tcW w:w="3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011.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6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8127FA" w:rsidRPr="00106F41" w:rsidTr="00100DD7">
        <w:trPr>
          <w:trHeight w:val="360"/>
        </w:trPr>
        <w:tc>
          <w:tcPr>
            <w:tcW w:w="3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106F41" w:rsidTr="00100DD7">
        <w:trPr>
          <w:trHeight w:val="1590"/>
        </w:trPr>
        <w:tc>
          <w:tcPr>
            <w:tcW w:w="3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012. Доля своевременно устраненных дошкольным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6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106F41" w:rsidTr="00100DD7">
        <w:trPr>
          <w:trHeight w:val="360"/>
        </w:trPr>
        <w:tc>
          <w:tcPr>
            <w:tcW w:w="3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106F41" w:rsidTr="00100DD7">
        <w:trPr>
          <w:trHeight w:val="570"/>
        </w:trPr>
        <w:tc>
          <w:tcPr>
            <w:tcW w:w="32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853211О.99.0.БВ19АА50000</w:t>
            </w:r>
          </w:p>
        </w:tc>
        <w:tc>
          <w:tcPr>
            <w:tcW w:w="26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23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Физические лица за исключением льготных категорий</w:t>
            </w:r>
          </w:p>
        </w:tc>
        <w:tc>
          <w:tcPr>
            <w:tcW w:w="18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001. Количество воспитанников в дошкольном образовательном учреждении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6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127FA" w:rsidRPr="00106F41" w:rsidTr="00100DD7">
        <w:trPr>
          <w:trHeight w:val="360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106F41" w:rsidTr="00100DD7">
        <w:trPr>
          <w:trHeight w:val="510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002. Посещаемость воспитанниками дошкольного образовательного учреждения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26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8127FA" w:rsidRPr="00106F41" w:rsidTr="00100DD7">
        <w:trPr>
          <w:trHeight w:val="450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 года до 3 лет</w:t>
            </w: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106F41" w:rsidTr="00100DD7">
        <w:trPr>
          <w:trHeight w:val="450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48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106F41" w:rsidTr="00100DD7">
        <w:trPr>
          <w:trHeight w:val="300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106F41" w:rsidTr="00100DD7">
        <w:trPr>
          <w:trHeight w:val="315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127FA" w:rsidRPr="00106F41" w:rsidRDefault="008127FA" w:rsidP="00100DD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Доля отклонения посещаемости:</w:t>
            </w: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002. Доля отклонения посещаемости:</w:t>
            </w: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002. Доля отклонения посещаемости:</w:t>
            </w: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</w:tr>
      <w:tr w:rsidR="008127FA" w:rsidRPr="00106F41" w:rsidTr="00100DD7">
        <w:trPr>
          <w:trHeight w:val="540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 заболеваемости воспитанников дошкольного образовательного учреждения;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127FA" w:rsidRPr="00106F41" w:rsidTr="00100DD7">
        <w:trPr>
          <w:trHeight w:val="330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другие причины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127FA" w:rsidRPr="00106F41" w:rsidTr="00100DD7">
        <w:trPr>
          <w:trHeight w:val="375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</w:tr>
      <w:tr w:rsidR="008127FA" w:rsidRPr="00106F41" w:rsidTr="00100DD7">
        <w:trPr>
          <w:trHeight w:val="855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004. Количество воспитанников, получивших травмы во время нахождения в дошкольном образовательном учреждении 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106F41" w:rsidTr="00100DD7">
        <w:trPr>
          <w:trHeight w:val="420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106F41" w:rsidTr="00100DD7">
        <w:trPr>
          <w:trHeight w:val="570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005.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106F41" w:rsidTr="00100DD7">
        <w:trPr>
          <w:trHeight w:val="390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106F41" w:rsidTr="00100DD7">
        <w:trPr>
          <w:trHeight w:val="570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006.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6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8127FA" w:rsidRPr="00106F41" w:rsidTr="00100DD7">
        <w:trPr>
          <w:trHeight w:val="360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106F41" w:rsidTr="00100DD7">
        <w:trPr>
          <w:trHeight w:val="1575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Доля своевременно устраненных дошкольным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6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106F41" w:rsidTr="00100DD7">
        <w:trPr>
          <w:trHeight w:val="405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106F41" w:rsidTr="00100DD7">
        <w:trPr>
          <w:trHeight w:val="645"/>
        </w:trPr>
        <w:tc>
          <w:tcPr>
            <w:tcW w:w="32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853211О.99.0.БВ19АА56000</w:t>
            </w:r>
          </w:p>
        </w:tc>
        <w:tc>
          <w:tcPr>
            <w:tcW w:w="26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23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Физические лица за исключением льготных категорий</w:t>
            </w:r>
          </w:p>
        </w:tc>
        <w:tc>
          <w:tcPr>
            <w:tcW w:w="18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001. Количество воспитанников в дошкольном образовательном учреждении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26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8127FA" w:rsidRPr="00106F41" w:rsidTr="00100DD7">
        <w:trPr>
          <w:trHeight w:val="405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106F41" w:rsidTr="00100DD7">
        <w:trPr>
          <w:trHeight w:val="510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002. Посещаемость воспитанниками дошкольного образовательного учреждения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26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8127FA" w:rsidRPr="00106F41" w:rsidTr="00100DD7">
        <w:trPr>
          <w:trHeight w:val="450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3 лет до 8 лет</w:t>
            </w: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106F41" w:rsidTr="00100DD7">
        <w:trPr>
          <w:trHeight w:val="450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48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106F41" w:rsidTr="00100DD7">
        <w:trPr>
          <w:trHeight w:val="375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106F41" w:rsidTr="00100DD7">
        <w:trPr>
          <w:trHeight w:val="405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127FA" w:rsidRPr="00106F41" w:rsidRDefault="008127FA" w:rsidP="00100DD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Доля отклонения посещаемости:</w:t>
            </w: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002. Доля отклонения посещаемости:</w:t>
            </w: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127FA" w:rsidRPr="00106F41" w:rsidTr="00100DD7">
        <w:trPr>
          <w:trHeight w:val="540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 заболеваемости воспитанников дошкольного образовательного учреждения;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106F41" w:rsidTr="00100DD7">
        <w:trPr>
          <w:trHeight w:val="390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другие причины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106F41" w:rsidTr="00100DD7">
        <w:trPr>
          <w:trHeight w:val="360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127FA" w:rsidRPr="00106F41" w:rsidTr="00100DD7">
        <w:trPr>
          <w:trHeight w:val="840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004. Количество воспитанников, получивших травмы во время нахождения в дошкольном образовательном учреждении 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106F41" w:rsidTr="00100DD7">
        <w:trPr>
          <w:trHeight w:val="315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106F41" w:rsidTr="00100DD7">
        <w:trPr>
          <w:trHeight w:val="540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005.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106F41" w:rsidTr="00100DD7">
        <w:trPr>
          <w:trHeight w:val="405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106F41" w:rsidTr="00100DD7">
        <w:trPr>
          <w:trHeight w:val="525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006.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6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8127FA" w:rsidRPr="00106F41" w:rsidTr="00100DD7">
        <w:trPr>
          <w:trHeight w:val="420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106F41" w:rsidTr="00100DD7">
        <w:trPr>
          <w:trHeight w:val="1560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Доля своевременно устраненных дошкольным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6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106F41" w:rsidTr="00100DD7">
        <w:trPr>
          <w:trHeight w:val="405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E57165" w:rsidRDefault="00E57165" w:rsidP="008127FA">
      <w:pPr>
        <w:sectPr w:rsidR="00E57165" w:rsidSect="004E7B87">
          <w:pgSz w:w="23814" w:h="16839" w:orient="landscape" w:code="8"/>
          <w:pgMar w:top="567" w:right="1134" w:bottom="1135" w:left="1134" w:header="708" w:footer="708" w:gutter="0"/>
          <w:cols w:space="708"/>
          <w:docGrid w:linePitch="360"/>
        </w:sectPr>
      </w:pPr>
    </w:p>
    <w:p w:rsidR="008127FA" w:rsidRDefault="008127FA" w:rsidP="008127FA"/>
    <w:p w:rsidR="008127FA" w:rsidRPr="00F94FA9" w:rsidRDefault="008127FA" w:rsidP="008127FA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 II. Финансовое обеспечение выполнения муниципального задания</w:t>
      </w:r>
    </w:p>
    <w:tbl>
      <w:tblPr>
        <w:tblW w:w="22108" w:type="dxa"/>
        <w:tblLook w:val="04A0" w:firstRow="1" w:lastRow="0" w:firstColumn="1" w:lastColumn="0" w:noHBand="0" w:noVBand="1"/>
      </w:tblPr>
      <w:tblGrid>
        <w:gridCol w:w="1056"/>
        <w:gridCol w:w="5809"/>
        <w:gridCol w:w="2136"/>
        <w:gridCol w:w="2178"/>
        <w:gridCol w:w="2177"/>
        <w:gridCol w:w="2177"/>
        <w:gridCol w:w="6575"/>
      </w:tblGrid>
      <w:tr w:rsidR="008127FA" w:rsidRPr="00106F41" w:rsidTr="00100DD7">
        <w:trPr>
          <w:trHeight w:val="435"/>
        </w:trPr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параметра расчета объема субсидии</w:t>
            </w:r>
          </w:p>
        </w:tc>
        <w:tc>
          <w:tcPr>
            <w:tcW w:w="2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Единица измерения</w:t>
            </w: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параметра</w:t>
            </w:r>
          </w:p>
        </w:tc>
        <w:tc>
          <w:tcPr>
            <w:tcW w:w="65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Значение параметров расчета объема субсидии</w:t>
            </w:r>
          </w:p>
        </w:tc>
        <w:tc>
          <w:tcPr>
            <w:tcW w:w="6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Формула расчета параметра</w:t>
            </w:r>
          </w:p>
        </w:tc>
      </w:tr>
      <w:tr w:rsidR="008127FA" w:rsidRPr="00106F41" w:rsidTr="00100DD7">
        <w:trPr>
          <w:trHeight w:val="1830"/>
        </w:trPr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106F41" w:rsidRDefault="00E57165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2022</w:t>
            </w:r>
            <w:r w:rsidR="008127FA"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8127FA"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</w:t>
            </w:r>
            <w:r w:rsidR="008127FA"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</w:t>
            </w:r>
            <w:proofErr w:type="gramEnd"/>
            <w:r w:rsidR="008127FA"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очередной финансовый год)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106F41" w:rsidRDefault="00E57165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</w:t>
            </w:r>
            <w:r w:rsidR="008127FA"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8127FA"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</w:t>
            </w:r>
            <w:r w:rsidR="008127FA"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</w:t>
            </w:r>
            <w:proofErr w:type="gramEnd"/>
            <w:r w:rsidR="008127FA"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1-й год планового периода)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106F41" w:rsidRDefault="00E57165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2024</w:t>
            </w:r>
            <w:r w:rsidR="008127FA"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8127FA"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</w:t>
            </w:r>
            <w:r w:rsidR="008127FA"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</w:t>
            </w:r>
            <w:proofErr w:type="gramEnd"/>
            <w:r w:rsidR="008127FA"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2-й год планового периода)</w:t>
            </w:r>
          </w:p>
        </w:tc>
        <w:tc>
          <w:tcPr>
            <w:tcW w:w="6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27FA" w:rsidRPr="00106F41" w:rsidTr="00100DD7">
        <w:trPr>
          <w:trHeight w:val="37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8127FA" w:rsidRPr="00106F41" w:rsidTr="00100DD7">
        <w:trPr>
          <w:trHeight w:val="8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муниципальных услуг (выполнение работ), всего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C55A6F" w:rsidP="006F3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11 582 744,50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E57165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9 749 856,36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E57165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8 386 226,60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 = 1.3 + …+4.3</w:t>
            </w:r>
          </w:p>
        </w:tc>
      </w:tr>
      <w:tr w:rsidR="008127FA" w:rsidRPr="00106F41" w:rsidTr="00100DD7">
        <w:trPr>
          <w:trHeight w:val="46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801011О.99.0.БВ24ДП02000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106F41" w:rsidTr="00100DD7">
        <w:trPr>
          <w:trHeight w:val="7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106F41" w:rsidTr="00100DD7">
        <w:trPr>
          <w:trHeight w:val="81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C55A6F" w:rsidP="0052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1 303 073,40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E57165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1 209 520,70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E57165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1 174 614,89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1.3 = (1.3.1 x 1.3.2) - 1.3.4 x 1.3.3</w:t>
            </w:r>
          </w:p>
        </w:tc>
      </w:tr>
      <w:tr w:rsidR="008127FA" w:rsidRPr="00106F41" w:rsidTr="00100DD7">
        <w:trPr>
          <w:trHeight w:val="124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C55A6F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65 153,67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E57165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60 476,04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E57165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58 730,74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1.3.1 = 1.3.1.1 x 1.3.1.2 x 1.3.1.3 x 1.3.1.4</w:t>
            </w:r>
          </w:p>
        </w:tc>
      </w:tr>
      <w:tr w:rsidR="008127FA" w:rsidRPr="00106F41" w:rsidTr="00100DD7">
        <w:trPr>
          <w:trHeight w:val="12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1.3.1.1.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C55A6F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65 153,67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E57165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60 476,04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E57165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58 730,74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106F41" w:rsidTr="00100DD7">
        <w:trPr>
          <w:trHeight w:val="42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1.3.1.2.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106F41" w:rsidTr="00100DD7">
        <w:trPr>
          <w:trHeight w:val="7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1.3.1.3.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106F41" w:rsidTr="00100DD7">
        <w:trPr>
          <w:trHeight w:val="54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1.3.1.4.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106F41" w:rsidTr="00100DD7">
        <w:trPr>
          <w:trHeight w:val="12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1.3.2.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106F41" w:rsidTr="00100DD7">
        <w:trPr>
          <w:trHeight w:val="15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1.3.3.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106F41" w:rsidTr="00100DD7">
        <w:trPr>
          <w:trHeight w:val="12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1.3.4.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106F41" w:rsidTr="00100DD7">
        <w:trPr>
          <w:trHeight w:val="45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2.1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801011О.99.0.БВ24ДН82000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106F41" w:rsidTr="00100DD7">
        <w:trPr>
          <w:trHeight w:val="8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106F41" w:rsidTr="00100DD7">
        <w:trPr>
          <w:trHeight w:val="8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C55A6F" w:rsidP="0052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4 566 627,10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E57165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4 238 770,80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E57165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4 116 439,86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2.3 = (2.3.1 x 2.3.2) - 2.3.4 x 2.3.3</w:t>
            </w:r>
          </w:p>
        </w:tc>
      </w:tr>
      <w:tr w:rsidR="008127FA" w:rsidRPr="00106F41" w:rsidTr="00100DD7">
        <w:trPr>
          <w:trHeight w:val="12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C55A6F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65 237,53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E57165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60 553,87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E57165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58 806,28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2.3.1 = 2.3.1.1 x 2.3.1.2 x 2.3.1.3 x 2.3.1.4</w:t>
            </w:r>
          </w:p>
        </w:tc>
      </w:tr>
      <w:tr w:rsidR="008127FA" w:rsidRPr="00106F41" w:rsidTr="00100DD7">
        <w:trPr>
          <w:trHeight w:val="124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2.3.1.1.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C55A6F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65 237,53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E57165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60 553,87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E57165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58 806,28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106F41" w:rsidTr="00100DD7">
        <w:trPr>
          <w:trHeight w:val="66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2.3.1.2.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106F41" w:rsidTr="00100DD7">
        <w:trPr>
          <w:trHeight w:val="7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2.3.1.3.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106F41" w:rsidTr="00100DD7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2.3.1.4.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106F41" w:rsidTr="00100DD7">
        <w:trPr>
          <w:trHeight w:val="12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2.3.2.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106F41" w:rsidTr="00100DD7">
        <w:trPr>
          <w:trHeight w:val="15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2.3.3.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106F41" w:rsidTr="00100DD7">
        <w:trPr>
          <w:trHeight w:val="12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2.3.4.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106F41" w:rsidTr="00100DD7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853211О.99.0.БВ19АА50000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106F41" w:rsidTr="00100DD7">
        <w:trPr>
          <w:trHeight w:val="54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Присмотр и уход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106F41" w:rsidTr="00100DD7">
        <w:trPr>
          <w:trHeight w:val="8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C55A6F" w:rsidP="006F3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1 268 296,00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E57165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954 947,48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E57165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687 128,98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3.3 = (3.3.1 x 3.3.2) - 3.3.4 x 3.3.3</w:t>
            </w:r>
          </w:p>
        </w:tc>
      </w:tr>
      <w:tr w:rsidR="008127FA" w:rsidRPr="00106F41" w:rsidTr="00100DD7">
        <w:trPr>
          <w:trHeight w:val="12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</w:t>
            </w: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C55A6F" w:rsidP="006F3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74 514,80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E57165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58 847,37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E57165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45 456,45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3.3.1 = 3.3.1.1 x 3.3.1.2 x 3.3.1.3 x 3.3.1.4</w:t>
            </w: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br w:type="page"/>
            </w:r>
          </w:p>
        </w:tc>
      </w:tr>
      <w:tr w:rsidR="008127FA" w:rsidRPr="00106F41" w:rsidTr="00100DD7">
        <w:trPr>
          <w:trHeight w:val="12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3.3.1.1.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C55A6F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74 514,80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E57165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58 847,37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E57165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45 456,45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106F41" w:rsidTr="00100DD7">
        <w:trPr>
          <w:trHeight w:val="54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3.3.1.2.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106F41" w:rsidTr="00100DD7">
        <w:trPr>
          <w:trHeight w:val="72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3.3.1.3.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106F41" w:rsidTr="00100DD7">
        <w:trPr>
          <w:trHeight w:val="45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3.3.1.4.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106F41" w:rsidTr="00100DD7">
        <w:trPr>
          <w:trHeight w:val="124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3.3.2.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106F41" w:rsidTr="00100DD7">
        <w:trPr>
          <w:trHeight w:val="157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3.3.3.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11 100,00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11 100,00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11 100,00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106F41" w:rsidTr="00100DD7">
        <w:trPr>
          <w:trHeight w:val="118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3.3.4.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106F41" w:rsidTr="00100DD7">
        <w:trPr>
          <w:trHeight w:val="43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853211О.99.0.БВ19АА56000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106F41" w:rsidTr="00100DD7">
        <w:trPr>
          <w:trHeight w:val="45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Присмотр и уход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106F41" w:rsidTr="00100DD7">
        <w:trPr>
          <w:trHeight w:val="8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C55A6F" w:rsidP="006F3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4 444 748,00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E57165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3 346 617,38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E57165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2 408 042,87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4.3 = (4.3.1 x 4.3.2) - 4.3.4 x 4.3.3</w:t>
            </w:r>
          </w:p>
        </w:tc>
      </w:tr>
      <w:tr w:rsidR="008127FA" w:rsidRPr="00106F41" w:rsidTr="00100DD7">
        <w:trPr>
          <w:trHeight w:val="126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C55A6F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74 610,69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E57165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58 923,11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E57165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45 514,90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4.3.1 = 4.3.1.1 x 4.3.1.2 x 4.3.1.3 x 4.3.1.4</w:t>
            </w:r>
          </w:p>
        </w:tc>
      </w:tr>
      <w:tr w:rsidR="008127FA" w:rsidRPr="00106F41" w:rsidTr="00100DD7">
        <w:trPr>
          <w:trHeight w:val="11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4.3.1.1.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C55A6F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74 610,69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E57165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58 923,11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E57165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45 514,90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106F41" w:rsidTr="00100DD7">
        <w:trPr>
          <w:trHeight w:val="45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4.3.1.2.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106F41" w:rsidTr="00100DD7">
        <w:trPr>
          <w:trHeight w:val="8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4.3.1.3.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106F41" w:rsidTr="00100DD7">
        <w:trPr>
          <w:trHeight w:val="58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4.3.1.4.</w:t>
            </w: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106F41" w:rsidTr="00100DD7">
        <w:trPr>
          <w:trHeight w:val="12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4.3.2.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106F41" w:rsidTr="00100DD7">
        <w:trPr>
          <w:trHeight w:val="163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4.3.3.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11 114,29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11 114,29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11 114,29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106F41" w:rsidTr="00100DD7">
        <w:trPr>
          <w:trHeight w:val="124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4.3.4.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106F41" w:rsidTr="00100DD7">
        <w:trPr>
          <w:trHeight w:val="204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содержание муниципального имущества Тверской области, не включенные в 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C55A6F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419 461,30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E57165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146 182,00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E57165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105 000,00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106F41" w:rsidTr="00100DD7">
        <w:trPr>
          <w:trHeight w:val="7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Коэффициент стабилизации бюджетной нагрузки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106F41" w:rsidTr="00100DD7">
        <w:trPr>
          <w:trHeight w:val="73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субсидии на выполнение муниципального задания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C55A6F" w:rsidP="0052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12 002 205,80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E57165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9 896 038,36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E57165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8 491 226,60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 = (1 + 2) x 3</w:t>
            </w:r>
          </w:p>
        </w:tc>
      </w:tr>
    </w:tbl>
    <w:p w:rsidR="00E57165" w:rsidRDefault="00E57165" w:rsidP="008127FA">
      <w:pPr>
        <w:sectPr w:rsidR="00E57165" w:rsidSect="004E7B87">
          <w:pgSz w:w="23814" w:h="16839" w:orient="landscape" w:code="8"/>
          <w:pgMar w:top="567" w:right="1134" w:bottom="1135" w:left="1134" w:header="708" w:footer="708" w:gutter="0"/>
          <w:cols w:space="708"/>
          <w:docGrid w:linePitch="360"/>
        </w:sectPr>
      </w:pPr>
    </w:p>
    <w:p w:rsidR="008127FA" w:rsidRDefault="008127FA" w:rsidP="008127FA"/>
    <w:tbl>
      <w:tblPr>
        <w:tblW w:w="21972" w:type="dxa"/>
        <w:tblLook w:val="04A0" w:firstRow="1" w:lastRow="0" w:firstColumn="1" w:lastColumn="0" w:noHBand="0" w:noVBand="1"/>
      </w:tblPr>
      <w:tblGrid>
        <w:gridCol w:w="980"/>
        <w:gridCol w:w="2900"/>
        <w:gridCol w:w="2900"/>
        <w:gridCol w:w="2640"/>
        <w:gridCol w:w="12552"/>
      </w:tblGrid>
      <w:tr w:rsidR="008127FA" w:rsidRPr="00106F41" w:rsidTr="00100DD7">
        <w:trPr>
          <w:trHeight w:val="570"/>
        </w:trPr>
        <w:tc>
          <w:tcPr>
            <w:tcW w:w="219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106F41" w:rsidRDefault="008127FA" w:rsidP="00100DD7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Часть III. Порядок осуществления контроля за выполнением муниципального задания</w:t>
            </w:r>
          </w:p>
        </w:tc>
      </w:tr>
      <w:tr w:rsidR="008127FA" w:rsidRPr="00106F41" w:rsidTr="00100DD7">
        <w:trPr>
          <w:trHeight w:val="465"/>
        </w:trPr>
        <w:tc>
          <w:tcPr>
            <w:tcW w:w="219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106F41" w:rsidRDefault="008127FA" w:rsidP="00100DD7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Периодичность и вид контроля за выполнением муниципального задания</w:t>
            </w:r>
          </w:p>
        </w:tc>
      </w:tr>
      <w:tr w:rsidR="008127FA" w:rsidRPr="00106F41" w:rsidTr="00100DD7">
        <w:trPr>
          <w:trHeight w:val="983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8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контрольного мероприятия</w:t>
            </w:r>
          </w:p>
        </w:tc>
        <w:tc>
          <w:tcPr>
            <w:tcW w:w="1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Периодичность проведения контроля</w:t>
            </w:r>
          </w:p>
        </w:tc>
      </w:tr>
      <w:tr w:rsidR="008127FA" w:rsidRPr="00106F41" w:rsidTr="00100DD7">
        <w:trPr>
          <w:trHeight w:val="76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Плановый контроль</w:t>
            </w:r>
          </w:p>
        </w:tc>
        <w:tc>
          <w:tcPr>
            <w:tcW w:w="1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соответствии с графиком проведения проверок</w:t>
            </w:r>
          </w:p>
        </w:tc>
      </w:tr>
      <w:tr w:rsidR="008127FA" w:rsidRPr="00106F41" w:rsidTr="00100DD7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Оперативный контроль </w:t>
            </w:r>
          </w:p>
        </w:tc>
        <w:tc>
          <w:tcPr>
            <w:tcW w:w="1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требованию</w:t>
            </w:r>
          </w:p>
        </w:tc>
      </w:tr>
      <w:tr w:rsidR="008127FA" w:rsidRPr="00106F41" w:rsidTr="00100DD7">
        <w:trPr>
          <w:trHeight w:val="12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Представление информации в рамках мониторинга деятельности муниципального учреждения, подведомственного отделу образования </w:t>
            </w:r>
            <w:proofErr w:type="gramStart"/>
            <w:r w:rsidRPr="0010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</w:t>
            </w:r>
            <w:proofErr w:type="gramEnd"/>
            <w:r w:rsidRPr="0010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ЗАТО Озерный </w:t>
            </w:r>
          </w:p>
        </w:tc>
        <w:tc>
          <w:tcPr>
            <w:tcW w:w="1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требованию</w:t>
            </w:r>
          </w:p>
        </w:tc>
      </w:tr>
      <w:tr w:rsidR="008127FA" w:rsidRPr="00106F41" w:rsidTr="00100DD7">
        <w:trPr>
          <w:trHeight w:val="3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7FA" w:rsidRPr="00106F41" w:rsidTr="00100DD7">
        <w:trPr>
          <w:trHeight w:val="555"/>
        </w:trPr>
        <w:tc>
          <w:tcPr>
            <w:tcW w:w="219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106F41" w:rsidRDefault="008127FA" w:rsidP="00100DD7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Иные требования к отчетности об исполнении муниципального задания</w:t>
            </w:r>
          </w:p>
        </w:tc>
      </w:tr>
      <w:tr w:rsidR="008127FA" w:rsidRPr="00106F41" w:rsidTr="00100DD7">
        <w:trPr>
          <w:trHeight w:val="450"/>
        </w:trPr>
        <w:tc>
          <w:tcPr>
            <w:tcW w:w="219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установлены</w:t>
            </w:r>
          </w:p>
        </w:tc>
      </w:tr>
      <w:tr w:rsidR="008127FA" w:rsidRPr="00106F41" w:rsidTr="00100DD7">
        <w:trPr>
          <w:trHeight w:val="34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7FA" w:rsidRPr="00106F41" w:rsidTr="00100DD7">
        <w:trPr>
          <w:trHeight w:val="570"/>
        </w:trPr>
        <w:tc>
          <w:tcPr>
            <w:tcW w:w="219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106F41" w:rsidRDefault="008127FA" w:rsidP="00100DD7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Иная информация, необходимая для контроля за выполнением муниципального задания</w:t>
            </w:r>
          </w:p>
        </w:tc>
      </w:tr>
      <w:tr w:rsidR="008127FA" w:rsidRPr="00106F41" w:rsidTr="00100DD7">
        <w:trPr>
          <w:trHeight w:val="375"/>
        </w:trPr>
        <w:tc>
          <w:tcPr>
            <w:tcW w:w="219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установлена</w:t>
            </w:r>
          </w:p>
        </w:tc>
      </w:tr>
    </w:tbl>
    <w:p w:rsidR="00E57165" w:rsidRDefault="00E57165" w:rsidP="008127FA">
      <w:pPr>
        <w:sectPr w:rsidR="00E57165" w:rsidSect="004E7B87">
          <w:pgSz w:w="23814" w:h="16839" w:orient="landscape" w:code="8"/>
          <w:pgMar w:top="567" w:right="1134" w:bottom="1135" w:left="1134" w:header="708" w:footer="708" w:gutter="0"/>
          <w:cols w:space="708"/>
          <w:docGrid w:linePitch="360"/>
        </w:sectPr>
      </w:pPr>
    </w:p>
    <w:p w:rsidR="008127FA" w:rsidRDefault="008127FA" w:rsidP="008127FA"/>
    <w:tbl>
      <w:tblPr>
        <w:tblW w:w="21688" w:type="dxa"/>
        <w:tblLook w:val="04A0" w:firstRow="1" w:lastRow="0" w:firstColumn="1" w:lastColumn="0" w:noHBand="0" w:noVBand="1"/>
      </w:tblPr>
      <w:tblGrid>
        <w:gridCol w:w="2303"/>
        <w:gridCol w:w="5898"/>
        <w:gridCol w:w="3121"/>
        <w:gridCol w:w="2993"/>
        <w:gridCol w:w="7373"/>
      </w:tblGrid>
      <w:tr w:rsidR="008127FA" w:rsidRPr="00106F41" w:rsidTr="00100DD7">
        <w:trPr>
          <w:trHeight w:val="660"/>
        </w:trPr>
        <w:tc>
          <w:tcPr>
            <w:tcW w:w="216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106F41" w:rsidRDefault="008127FA" w:rsidP="00100DD7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Часть IV. Условия и порядок досрочного прекращения исполнения муниципального задания</w:t>
            </w: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</w:tr>
      <w:tr w:rsidR="008127FA" w:rsidRPr="00106F41" w:rsidTr="00100DD7">
        <w:trPr>
          <w:trHeight w:val="983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90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Условия досрочного прекращения исполнения муниципального задания</w:t>
            </w:r>
          </w:p>
        </w:tc>
        <w:tc>
          <w:tcPr>
            <w:tcW w:w="103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досрочного прекращения исполнения муниципального задания</w:t>
            </w:r>
          </w:p>
        </w:tc>
      </w:tr>
      <w:tr w:rsidR="008127FA" w:rsidRPr="00106F41" w:rsidTr="00100DD7">
        <w:trPr>
          <w:trHeight w:val="1485"/>
        </w:trPr>
        <w:tc>
          <w:tcPr>
            <w:tcW w:w="23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0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Реорганизация учреждения</w:t>
            </w:r>
          </w:p>
        </w:tc>
        <w:tc>
          <w:tcPr>
            <w:tcW w:w="103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</w:t>
            </w:r>
            <w:proofErr w:type="gramStart"/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Думы</w:t>
            </w:r>
            <w:proofErr w:type="gramEnd"/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ЗАТО Озерный от 30.12.2012 г. № 63 "О порядке создания, реорганизации, ликвидации муниципальных учреждений ЗАТО Озерный Тверской области"  </w:t>
            </w:r>
          </w:p>
        </w:tc>
      </w:tr>
      <w:tr w:rsidR="008127FA" w:rsidRPr="00106F41" w:rsidTr="00100DD7">
        <w:trPr>
          <w:trHeight w:val="1470"/>
        </w:trPr>
        <w:tc>
          <w:tcPr>
            <w:tcW w:w="23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0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Ликвидация учреждения </w:t>
            </w:r>
          </w:p>
        </w:tc>
        <w:tc>
          <w:tcPr>
            <w:tcW w:w="103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</w:t>
            </w:r>
            <w:proofErr w:type="gramStart"/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Думы</w:t>
            </w:r>
            <w:proofErr w:type="gramEnd"/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ЗАТО Озерный от 30.12.2012 г. № 63 "О порядке создания, реорганизации, ликвидации муниципальных учреждений ЗАТО Озерный Тверской области"  </w:t>
            </w:r>
          </w:p>
        </w:tc>
      </w:tr>
      <w:tr w:rsidR="008127FA" w:rsidRPr="00106F41" w:rsidTr="00100DD7">
        <w:trPr>
          <w:trHeight w:val="1500"/>
        </w:trPr>
        <w:tc>
          <w:tcPr>
            <w:tcW w:w="23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0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Аннулирование лицензии на право ведения образовательной деятельности</w:t>
            </w:r>
          </w:p>
        </w:tc>
        <w:tc>
          <w:tcPr>
            <w:tcW w:w="103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</w:t>
            </w:r>
            <w:proofErr w:type="gramStart"/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Думы</w:t>
            </w:r>
            <w:proofErr w:type="gramEnd"/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ЗАТО Озерный от 30.12.2012 г.  № 63 "О порядке создания, реорганизации, ликвидации муниципальных </w:t>
            </w:r>
            <w:proofErr w:type="gramStart"/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учреждений</w:t>
            </w:r>
            <w:proofErr w:type="gramEnd"/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ЗАТО Озерный Тверской области"  </w:t>
            </w:r>
          </w:p>
        </w:tc>
      </w:tr>
      <w:tr w:rsidR="008127FA" w:rsidRPr="00106F41" w:rsidTr="00100DD7">
        <w:trPr>
          <w:trHeight w:val="390"/>
        </w:trPr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7FA" w:rsidRPr="00106F41" w:rsidTr="00100DD7">
        <w:trPr>
          <w:trHeight w:val="375"/>
        </w:trPr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27FA" w:rsidRPr="00106F41" w:rsidRDefault="008127FA" w:rsidP="00100DD7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Примечание.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106F41" w:rsidRDefault="008127FA" w:rsidP="00100DD7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7FA" w:rsidRPr="00106F41" w:rsidTr="00100DD7">
        <w:trPr>
          <w:trHeight w:val="375"/>
        </w:trPr>
        <w:tc>
          <w:tcPr>
            <w:tcW w:w="216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&lt;1&gt; Уникальный номер реестровой записи с общероссийских базовых (отраслевых) перечней или регионального перечня (классификатора)</w:t>
            </w:r>
          </w:p>
        </w:tc>
      </w:tr>
    </w:tbl>
    <w:p w:rsidR="00E57165" w:rsidRDefault="00E57165" w:rsidP="008127FA">
      <w:pPr>
        <w:sectPr w:rsidR="00E57165" w:rsidSect="004E7B87">
          <w:pgSz w:w="23814" w:h="16839" w:orient="landscape" w:code="8"/>
          <w:pgMar w:top="567" w:right="1134" w:bottom="1135" w:left="1134" w:header="708" w:footer="708" w:gutter="0"/>
          <w:cols w:space="708"/>
          <w:docGrid w:linePitch="360"/>
        </w:sectPr>
      </w:pPr>
    </w:p>
    <w:p w:rsidR="008127FA" w:rsidRDefault="008127FA" w:rsidP="006111F4"/>
    <w:tbl>
      <w:tblPr>
        <w:tblW w:w="22255" w:type="dxa"/>
        <w:tblLayout w:type="fixed"/>
        <w:tblLook w:val="04A0" w:firstRow="1" w:lastRow="0" w:firstColumn="1" w:lastColumn="0" w:noHBand="0" w:noVBand="1"/>
      </w:tblPr>
      <w:tblGrid>
        <w:gridCol w:w="284"/>
        <w:gridCol w:w="2937"/>
        <w:gridCol w:w="2504"/>
        <w:gridCol w:w="1363"/>
        <w:gridCol w:w="1701"/>
        <w:gridCol w:w="1559"/>
        <w:gridCol w:w="1417"/>
        <w:gridCol w:w="993"/>
        <w:gridCol w:w="992"/>
        <w:gridCol w:w="142"/>
        <w:gridCol w:w="992"/>
        <w:gridCol w:w="993"/>
        <w:gridCol w:w="708"/>
        <w:gridCol w:w="426"/>
        <w:gridCol w:w="566"/>
        <w:gridCol w:w="851"/>
        <w:gridCol w:w="567"/>
        <w:gridCol w:w="993"/>
        <w:gridCol w:w="2267"/>
      </w:tblGrid>
      <w:tr w:rsidR="006014E4" w:rsidRPr="00106F41" w:rsidTr="006014E4">
        <w:trPr>
          <w:trHeight w:val="977"/>
        </w:trPr>
        <w:tc>
          <w:tcPr>
            <w:tcW w:w="137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4E4" w:rsidRPr="00106F41" w:rsidRDefault="006014E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014E4" w:rsidRPr="006014E4" w:rsidRDefault="006014E4" w:rsidP="0060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6</w:t>
            </w: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 Постановлению </w:t>
            </w:r>
            <w:proofErr w:type="gramStart"/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ации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</w:t>
            </w:r>
            <w:r w:rsidR="000941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Озерный </w:t>
            </w:r>
            <w:r w:rsidR="000941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 21.03.2022 г. № 59</w:t>
            </w:r>
          </w:p>
        </w:tc>
      </w:tr>
      <w:tr w:rsidR="00224CBD" w:rsidRPr="00106F41" w:rsidTr="00432365">
        <w:trPr>
          <w:trHeight w:val="1260"/>
        </w:trPr>
        <w:tc>
          <w:tcPr>
            <w:tcW w:w="137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6</w:t>
            </w: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 Постановлению </w:t>
            </w:r>
            <w:proofErr w:type="gramStart"/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ации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ЗАТО Озерный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 11.01.2022 г. № 4</w:t>
            </w:r>
          </w:p>
        </w:tc>
      </w:tr>
      <w:tr w:rsidR="00224CBD" w:rsidRPr="00106F41" w:rsidTr="00224CBD">
        <w:trPr>
          <w:trHeight w:val="94"/>
        </w:trPr>
        <w:tc>
          <w:tcPr>
            <w:tcW w:w="137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CBD" w:rsidRPr="00106F41" w:rsidTr="00432365">
        <w:trPr>
          <w:trHeight w:val="563"/>
        </w:trPr>
        <w:tc>
          <w:tcPr>
            <w:tcW w:w="137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УТВЕРЖДАЮ</w:t>
            </w:r>
          </w:p>
        </w:tc>
      </w:tr>
      <w:tr w:rsidR="00224CBD" w:rsidRPr="00106F41" w:rsidTr="00432365">
        <w:trPr>
          <w:trHeight w:val="429"/>
        </w:trPr>
        <w:tc>
          <w:tcPr>
            <w:tcW w:w="137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24CBD" w:rsidRPr="00106F41" w:rsidRDefault="000941FE" w:rsidP="001C5BB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</w:t>
            </w:r>
            <w:proofErr w:type="gramEnd"/>
            <w:r w:rsidR="001C5BBE" w:rsidRPr="003A2F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ЗАТО Озерный</w:t>
            </w:r>
          </w:p>
        </w:tc>
      </w:tr>
      <w:tr w:rsidR="00224CBD" w:rsidRPr="00106F41" w:rsidTr="00224CBD">
        <w:trPr>
          <w:trHeight w:val="405"/>
        </w:trPr>
        <w:tc>
          <w:tcPr>
            <w:tcW w:w="137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CBD" w:rsidRPr="00106F41" w:rsidTr="00432365">
        <w:trPr>
          <w:trHeight w:val="829"/>
        </w:trPr>
        <w:tc>
          <w:tcPr>
            <w:tcW w:w="137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24CBD" w:rsidRPr="00106F41" w:rsidRDefault="00224CBD" w:rsidP="00094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</w:t>
            </w:r>
            <w:r w:rsidR="001C5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                      </w:t>
            </w:r>
            <w:r w:rsidR="000941F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Н.А. Яковлева</w:t>
            </w:r>
            <w:r w:rsidRPr="0010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06F41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         подпись                                                  расшифровка подписи</w:t>
            </w:r>
          </w:p>
        </w:tc>
      </w:tr>
      <w:tr w:rsidR="00224CBD" w:rsidRPr="00106F41" w:rsidTr="00224CBD">
        <w:trPr>
          <w:trHeight w:val="420"/>
        </w:trPr>
        <w:tc>
          <w:tcPr>
            <w:tcW w:w="137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CBD" w:rsidRPr="00106F41" w:rsidTr="00432365">
        <w:trPr>
          <w:trHeight w:val="459"/>
        </w:trPr>
        <w:tc>
          <w:tcPr>
            <w:tcW w:w="137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24CBD" w:rsidRPr="00106F41" w:rsidRDefault="000941FE" w:rsidP="00094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 21</w:t>
            </w:r>
            <w:proofErr w:type="gramEnd"/>
            <w:r w:rsidR="00B35D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»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марта</w:t>
            </w:r>
            <w:r w:rsidR="00B35D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2022</w:t>
            </w:r>
            <w:r w:rsidR="00B35D83" w:rsidRPr="00444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224CBD" w:rsidRPr="00106F41" w:rsidTr="00224CBD">
        <w:trPr>
          <w:trHeight w:val="420"/>
        </w:trPr>
        <w:tc>
          <w:tcPr>
            <w:tcW w:w="137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CBD" w:rsidRPr="00106F41" w:rsidTr="00432365">
        <w:trPr>
          <w:trHeight w:val="735"/>
        </w:trPr>
        <w:tc>
          <w:tcPr>
            <w:tcW w:w="137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 МБОУ СОШ № 1 ЗАТО Озерный</w:t>
            </w:r>
          </w:p>
        </w:tc>
      </w:tr>
      <w:tr w:rsidR="00224CBD" w:rsidRPr="00106F41" w:rsidTr="00224CBD">
        <w:trPr>
          <w:trHeight w:val="315"/>
        </w:trPr>
        <w:tc>
          <w:tcPr>
            <w:tcW w:w="137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CBD" w:rsidRPr="00106F41" w:rsidTr="00432365">
        <w:trPr>
          <w:trHeight w:val="660"/>
        </w:trPr>
        <w:tc>
          <w:tcPr>
            <w:tcW w:w="137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____________                         </w:t>
            </w: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Н.П. Сташкова</w:t>
            </w: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            подпись                                           </w:t>
            </w:r>
            <w:r w:rsidR="00C83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     </w:t>
            </w: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    расшифровка подписи</w:t>
            </w:r>
          </w:p>
        </w:tc>
      </w:tr>
      <w:tr w:rsidR="00224CBD" w:rsidRPr="00106F41" w:rsidTr="00224CBD">
        <w:trPr>
          <w:trHeight w:val="405"/>
        </w:trPr>
        <w:tc>
          <w:tcPr>
            <w:tcW w:w="137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41FE" w:rsidRPr="00106F41" w:rsidTr="00432365">
        <w:trPr>
          <w:trHeight w:val="457"/>
        </w:trPr>
        <w:tc>
          <w:tcPr>
            <w:tcW w:w="137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41FE" w:rsidRPr="00106F41" w:rsidRDefault="000941FE" w:rsidP="00094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941FE" w:rsidRPr="00106F41" w:rsidRDefault="000941FE" w:rsidP="00094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 21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» марта 2022</w:t>
            </w:r>
            <w:r w:rsidRPr="00444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224CBD" w:rsidRPr="00106F41" w:rsidTr="00224CBD">
        <w:trPr>
          <w:trHeight w:val="375"/>
        </w:trPr>
        <w:tc>
          <w:tcPr>
            <w:tcW w:w="137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CBD" w:rsidRPr="00106F41" w:rsidTr="00432365">
        <w:trPr>
          <w:trHeight w:val="803"/>
        </w:trPr>
        <w:tc>
          <w:tcPr>
            <w:tcW w:w="137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24CBD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Главный бухгалтер отд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ела образования </w:t>
            </w:r>
          </w:p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ЗАТО Озерный </w:t>
            </w:r>
          </w:p>
        </w:tc>
      </w:tr>
      <w:tr w:rsidR="00224CBD" w:rsidRPr="00106F41" w:rsidTr="00224CBD">
        <w:trPr>
          <w:trHeight w:val="255"/>
        </w:trPr>
        <w:tc>
          <w:tcPr>
            <w:tcW w:w="137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CBD" w:rsidRPr="00106F41" w:rsidTr="00432365">
        <w:trPr>
          <w:trHeight w:val="829"/>
        </w:trPr>
        <w:tc>
          <w:tcPr>
            <w:tcW w:w="137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____________                        </w:t>
            </w: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Л. А. </w:t>
            </w:r>
            <w:proofErr w:type="spellStart"/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Шаблатова</w:t>
            </w:r>
            <w:proofErr w:type="spellEnd"/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            подпись                                            </w:t>
            </w:r>
            <w:r w:rsidR="00C83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      </w:t>
            </w: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  расшифровка подписи</w:t>
            </w:r>
          </w:p>
        </w:tc>
      </w:tr>
      <w:tr w:rsidR="00224CBD" w:rsidRPr="00106F41" w:rsidTr="00224CBD">
        <w:trPr>
          <w:trHeight w:val="284"/>
        </w:trPr>
        <w:tc>
          <w:tcPr>
            <w:tcW w:w="137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41FE" w:rsidRPr="00106F41" w:rsidTr="00432365">
        <w:trPr>
          <w:trHeight w:val="683"/>
        </w:trPr>
        <w:tc>
          <w:tcPr>
            <w:tcW w:w="137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41FE" w:rsidRPr="00106F41" w:rsidRDefault="000941FE" w:rsidP="00094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941FE" w:rsidRPr="00106F41" w:rsidRDefault="000941FE" w:rsidP="00094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 21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» марта 2022</w:t>
            </w:r>
            <w:r w:rsidRPr="00444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224CBD" w:rsidRPr="00106F41" w:rsidTr="00224CBD">
        <w:trPr>
          <w:trHeight w:val="375"/>
        </w:trPr>
        <w:tc>
          <w:tcPr>
            <w:tcW w:w="137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CBD" w:rsidRPr="00106F41" w:rsidTr="00224CBD">
        <w:trPr>
          <w:trHeight w:val="61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24CBD" w:rsidRPr="00106F41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197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4CBD" w:rsidRPr="00106F41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Муниципальное задание </w:t>
            </w:r>
          </w:p>
        </w:tc>
      </w:tr>
      <w:tr w:rsidR="00224CBD" w:rsidRPr="00106F41" w:rsidTr="00224CBD">
        <w:trPr>
          <w:trHeight w:val="677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24CBD" w:rsidRPr="00106F41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197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106F41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муниципального бюджетного общеобразовательного учреждения – средняя общеобразовательная школа № 1 ЗАТО Озерный Тверской области  </w:t>
            </w:r>
          </w:p>
        </w:tc>
      </w:tr>
      <w:tr w:rsidR="00224CBD" w:rsidRPr="00106F41" w:rsidTr="00224CBD">
        <w:trPr>
          <w:trHeight w:val="46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24CBD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197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4CBD" w:rsidRPr="00106F41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на 2022 год и плановый период 2023 - 2024</w:t>
            </w:r>
            <w:r w:rsidRPr="00106F4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годов</w:t>
            </w:r>
          </w:p>
        </w:tc>
      </w:tr>
      <w:tr w:rsidR="00224CBD" w:rsidRPr="00E10688" w:rsidTr="00224CBD">
        <w:trPr>
          <w:trHeight w:val="675"/>
        </w:trPr>
        <w:tc>
          <w:tcPr>
            <w:tcW w:w="3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24CBD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24CBD" w:rsidRDefault="00224CBD" w:rsidP="0068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Часть I. Оказание муниципальной(</w:t>
            </w:r>
            <w:proofErr w:type="spellStart"/>
            <w:r w:rsidRPr="00E10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ых</w:t>
            </w:r>
            <w:proofErr w:type="spellEnd"/>
            <w:r w:rsidRPr="00E10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услуги (услуг), (выполнение работы) (работ)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CBD" w:rsidRPr="00E10688" w:rsidTr="00224CBD">
        <w:trPr>
          <w:trHeight w:val="240"/>
        </w:trPr>
        <w:tc>
          <w:tcPr>
            <w:tcW w:w="3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CBD" w:rsidRPr="00E10688" w:rsidTr="00224CBD">
        <w:trPr>
          <w:trHeight w:val="390"/>
        </w:trPr>
        <w:tc>
          <w:tcPr>
            <w:tcW w:w="3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 Показатели, характеризующие объем муниципальной услуги (работы)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CBD" w:rsidRPr="00E10688" w:rsidTr="00224CBD">
        <w:trPr>
          <w:trHeight w:val="375"/>
        </w:trPr>
        <w:tc>
          <w:tcPr>
            <w:tcW w:w="3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5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CBD" w:rsidRPr="00E10688" w:rsidTr="00432365">
        <w:trPr>
          <w:trHeight w:val="750"/>
        </w:trPr>
        <w:tc>
          <w:tcPr>
            <w:tcW w:w="32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Уникальный номер реестровой записи </w:t>
            </w:r>
            <w:r w:rsidRPr="00E10688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&lt;1&gt;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Наименование муниципальной услуги (работы)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Категории потребителей муниципальной услуги (работы)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Показатели, характеризующие содержание муниципальной услуги (работы)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Показатели, характеризующие условия оказания муниципальной услуги (выполнения работы)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объема муниципальной услуги (работы)</w:t>
            </w:r>
          </w:p>
        </w:tc>
        <w:tc>
          <w:tcPr>
            <w:tcW w:w="58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показателей объема</w:t>
            </w: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муниципальной услуги (работы)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Допустимое (возможное) отклонение, %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нормативного правового или иного акта, определяющего порядок оказания муниципальной услуги (работы)</w:t>
            </w:r>
          </w:p>
        </w:tc>
      </w:tr>
      <w:tr w:rsidR="00224CBD" w:rsidRPr="00E10688" w:rsidTr="00432365">
        <w:trPr>
          <w:trHeight w:val="975"/>
        </w:trPr>
        <w:tc>
          <w:tcPr>
            <w:tcW w:w="32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очередной финансовый год)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год планового периода)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год планового периода)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4CBD" w:rsidRPr="00E10688" w:rsidTr="00432365">
        <w:trPr>
          <w:trHeight w:val="420"/>
        </w:trPr>
        <w:tc>
          <w:tcPr>
            <w:tcW w:w="32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224CBD" w:rsidRPr="00E10688" w:rsidTr="00224CBD">
        <w:trPr>
          <w:trHeight w:val="315"/>
        </w:trPr>
        <w:tc>
          <w:tcPr>
            <w:tcW w:w="32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ind w:right="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224CBD" w:rsidRPr="00E10688" w:rsidTr="00432365">
        <w:trPr>
          <w:trHeight w:val="600"/>
        </w:trPr>
        <w:tc>
          <w:tcPr>
            <w:tcW w:w="322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801012О.99.0.БА81АЭ92001</w:t>
            </w:r>
          </w:p>
        </w:tc>
        <w:tc>
          <w:tcPr>
            <w:tcW w:w="2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 обучающихся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CBD" w:rsidRPr="00E10688" w:rsidRDefault="0011503F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CBD" w:rsidRPr="00E10688" w:rsidRDefault="0011503F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CBD" w:rsidRPr="00E10688" w:rsidRDefault="0011503F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CBD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4CBD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4CBD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4CBD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4CBD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4CBD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4CBD" w:rsidRPr="00E10688" w:rsidRDefault="00224CBD" w:rsidP="0022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ind w:right="226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proofErr w:type="gramStart"/>
            <w:r w:rsidRPr="00E10688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E10688">
              <w:rPr>
                <w:rFonts w:ascii="Times New Roman" w:eastAsia="Times New Roman" w:hAnsi="Times New Roman" w:cs="Times New Roman"/>
                <w:lang w:eastAsia="ru-RU"/>
              </w:rPr>
              <w:t xml:space="preserve">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224CBD" w:rsidRPr="00E10688" w:rsidTr="00432365">
        <w:trPr>
          <w:trHeight w:val="450"/>
        </w:trPr>
        <w:tc>
          <w:tcPr>
            <w:tcW w:w="32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4CBD" w:rsidRPr="00E10688" w:rsidTr="00432365">
        <w:trPr>
          <w:trHeight w:val="450"/>
        </w:trPr>
        <w:tc>
          <w:tcPr>
            <w:tcW w:w="32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4CBD" w:rsidRPr="00E10688" w:rsidTr="00432365">
        <w:trPr>
          <w:trHeight w:val="1050"/>
        </w:trPr>
        <w:tc>
          <w:tcPr>
            <w:tcW w:w="32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4CBD" w:rsidRPr="00E10688" w:rsidTr="00432365">
        <w:trPr>
          <w:trHeight w:val="600"/>
        </w:trPr>
        <w:tc>
          <w:tcPr>
            <w:tcW w:w="322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802111О.99.0.БА96АЮ58001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 обучающихся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CBD" w:rsidRPr="00E10688" w:rsidRDefault="0011503F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CBD" w:rsidRPr="00E10688" w:rsidRDefault="0011503F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CBD" w:rsidRPr="00E10688" w:rsidRDefault="0011503F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24CBD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4CBD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4CBD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4CBD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4CBD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4CBD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4CBD" w:rsidRPr="00E10688" w:rsidRDefault="00224CBD" w:rsidP="0022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22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proofErr w:type="gramStart"/>
            <w:r w:rsidRPr="00E10688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E10688">
              <w:rPr>
                <w:rFonts w:ascii="Times New Roman" w:eastAsia="Times New Roman" w:hAnsi="Times New Roman" w:cs="Times New Roman"/>
                <w:lang w:eastAsia="ru-RU"/>
              </w:rPr>
              <w:t xml:space="preserve">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224CBD" w:rsidRPr="00E10688" w:rsidTr="00432365">
        <w:trPr>
          <w:trHeight w:val="450"/>
        </w:trPr>
        <w:tc>
          <w:tcPr>
            <w:tcW w:w="32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4CBD" w:rsidRPr="00E10688" w:rsidTr="00432365">
        <w:trPr>
          <w:trHeight w:val="450"/>
        </w:trPr>
        <w:tc>
          <w:tcPr>
            <w:tcW w:w="32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4CBD" w:rsidRPr="00E10688" w:rsidTr="00432365">
        <w:trPr>
          <w:trHeight w:val="1035"/>
        </w:trPr>
        <w:tc>
          <w:tcPr>
            <w:tcW w:w="32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4CBD" w:rsidRPr="00E10688" w:rsidTr="00432365">
        <w:trPr>
          <w:trHeight w:val="570"/>
        </w:trPr>
        <w:tc>
          <w:tcPr>
            <w:tcW w:w="322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802112О.99.0.ББ11АЮ58001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 обучающихся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CBD" w:rsidRPr="00E10688" w:rsidRDefault="0011503F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CBD" w:rsidRPr="00E10688" w:rsidRDefault="0011503F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CBD" w:rsidRPr="00E10688" w:rsidRDefault="0011503F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24CBD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4CBD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4CBD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4CBD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22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proofErr w:type="gramStart"/>
            <w:r w:rsidRPr="00E10688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E10688">
              <w:rPr>
                <w:rFonts w:ascii="Times New Roman" w:eastAsia="Times New Roman" w:hAnsi="Times New Roman" w:cs="Times New Roman"/>
                <w:lang w:eastAsia="ru-RU"/>
              </w:rPr>
              <w:t xml:space="preserve"> ЗАТО Озерный Тверской области "Об утверждении административных регламентов по оказанию муниципальных услуг в сфере образования ЗАТО </w:t>
            </w:r>
            <w:r w:rsidRPr="00E1068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Озерный Тверской области"</w:t>
            </w:r>
          </w:p>
        </w:tc>
      </w:tr>
      <w:tr w:rsidR="00224CBD" w:rsidRPr="00E10688" w:rsidTr="00432365">
        <w:trPr>
          <w:trHeight w:val="450"/>
        </w:trPr>
        <w:tc>
          <w:tcPr>
            <w:tcW w:w="32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4CBD" w:rsidRPr="00E10688" w:rsidTr="00432365">
        <w:trPr>
          <w:trHeight w:val="450"/>
        </w:trPr>
        <w:tc>
          <w:tcPr>
            <w:tcW w:w="32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4CBD" w:rsidRPr="00E10688" w:rsidTr="00E15347">
        <w:trPr>
          <w:trHeight w:val="870"/>
        </w:trPr>
        <w:tc>
          <w:tcPr>
            <w:tcW w:w="32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503F" w:rsidRPr="00E10688" w:rsidTr="00E15347">
        <w:trPr>
          <w:trHeight w:val="600"/>
        </w:trPr>
        <w:tc>
          <w:tcPr>
            <w:tcW w:w="322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03F" w:rsidRPr="00E10688" w:rsidRDefault="0011503F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920700О.99.0.А322АА01001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03F" w:rsidRPr="00E10688" w:rsidRDefault="0011503F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 детей и молодежи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03F" w:rsidRPr="00E10688" w:rsidRDefault="0011503F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503F" w:rsidRPr="00E10688" w:rsidRDefault="0011503F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03F" w:rsidRPr="00E10688" w:rsidRDefault="0011503F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каникулярное время с дневным пребыванием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03F" w:rsidRPr="00E10688" w:rsidRDefault="0011503F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человек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503F" w:rsidRPr="00E10688" w:rsidRDefault="0011503F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503F" w:rsidRPr="00E10688" w:rsidRDefault="0011503F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503F" w:rsidRPr="00E10688" w:rsidRDefault="0011503F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503F" w:rsidRPr="00E10688" w:rsidRDefault="0011503F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503F" w:rsidRPr="00E10688" w:rsidRDefault="0011503F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503F" w:rsidRPr="00E10688" w:rsidRDefault="0011503F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3F" w:rsidRDefault="0011503F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503F" w:rsidRDefault="0011503F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503F" w:rsidRDefault="0011503F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503F" w:rsidRDefault="0011503F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503F" w:rsidRDefault="0011503F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503F" w:rsidRPr="00E10688" w:rsidRDefault="0011503F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03F" w:rsidRPr="00E10688" w:rsidRDefault="0011503F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03F" w:rsidRPr="00E10688" w:rsidRDefault="0011503F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03F" w:rsidRPr="00E10688" w:rsidRDefault="0011503F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proofErr w:type="gramStart"/>
            <w:r w:rsidRPr="00E10688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E10688">
              <w:rPr>
                <w:rFonts w:ascii="Times New Roman" w:eastAsia="Times New Roman" w:hAnsi="Times New Roman" w:cs="Times New Roman"/>
                <w:lang w:eastAsia="ru-RU"/>
              </w:rPr>
              <w:t xml:space="preserve">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11503F" w:rsidRPr="00E10688" w:rsidTr="00E15347">
        <w:trPr>
          <w:trHeight w:val="450"/>
        </w:trPr>
        <w:tc>
          <w:tcPr>
            <w:tcW w:w="32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503F" w:rsidRPr="00E10688" w:rsidRDefault="0011503F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503F" w:rsidRPr="00E10688" w:rsidRDefault="0011503F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503F" w:rsidRPr="00E10688" w:rsidRDefault="0011503F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1503F" w:rsidRPr="00E10688" w:rsidRDefault="0011503F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03F" w:rsidRPr="00E10688" w:rsidRDefault="0011503F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03F" w:rsidRPr="00E10688" w:rsidRDefault="0011503F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03F" w:rsidRPr="00E10688" w:rsidRDefault="0011503F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03F" w:rsidRPr="00E10688" w:rsidRDefault="0011503F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03F" w:rsidRPr="00E10688" w:rsidRDefault="0011503F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03F" w:rsidRPr="00E10688" w:rsidRDefault="0011503F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03F" w:rsidRPr="00E10688" w:rsidRDefault="0011503F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03F" w:rsidRPr="00E10688" w:rsidRDefault="0011503F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3F" w:rsidRPr="00E10688" w:rsidRDefault="0011503F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03F" w:rsidRPr="00E10688" w:rsidRDefault="0011503F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03F" w:rsidRPr="00E10688" w:rsidRDefault="0011503F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03F" w:rsidRPr="00E10688" w:rsidRDefault="0011503F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503F" w:rsidRPr="00E10688" w:rsidTr="00E15347">
        <w:trPr>
          <w:trHeight w:val="450"/>
        </w:trPr>
        <w:tc>
          <w:tcPr>
            <w:tcW w:w="32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503F" w:rsidRPr="00E10688" w:rsidRDefault="0011503F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503F" w:rsidRPr="00E10688" w:rsidRDefault="0011503F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503F" w:rsidRPr="00E10688" w:rsidRDefault="0011503F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1503F" w:rsidRPr="00E10688" w:rsidRDefault="0011503F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03F" w:rsidRPr="00E10688" w:rsidRDefault="0011503F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каникулярное время с дневным пребыванием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03F" w:rsidRPr="00E10688" w:rsidRDefault="0011503F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03F" w:rsidRPr="00E10688" w:rsidRDefault="0011503F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03F" w:rsidRPr="00E10688" w:rsidRDefault="0011503F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03F" w:rsidRPr="00E10688" w:rsidRDefault="0011503F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03F" w:rsidRPr="00E10688" w:rsidRDefault="0011503F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03F" w:rsidRPr="00E10688" w:rsidRDefault="0011503F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03F" w:rsidRPr="00E10688" w:rsidRDefault="0011503F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3F" w:rsidRPr="00E10688" w:rsidRDefault="0011503F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03F" w:rsidRPr="00E10688" w:rsidRDefault="0011503F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03F" w:rsidRPr="00E10688" w:rsidRDefault="0011503F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03F" w:rsidRPr="00E10688" w:rsidRDefault="0011503F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503F" w:rsidRPr="00E10688" w:rsidTr="00E15347">
        <w:trPr>
          <w:trHeight w:val="1110"/>
        </w:trPr>
        <w:tc>
          <w:tcPr>
            <w:tcW w:w="32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503F" w:rsidRPr="00E10688" w:rsidRDefault="0011503F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503F" w:rsidRPr="00E10688" w:rsidRDefault="0011503F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503F" w:rsidRPr="00E10688" w:rsidRDefault="0011503F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11503F" w:rsidRPr="00E10688" w:rsidRDefault="0011503F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503F" w:rsidRPr="00E10688" w:rsidRDefault="0011503F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503F" w:rsidRPr="00E10688" w:rsidRDefault="0011503F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03F" w:rsidRPr="00E10688" w:rsidRDefault="0011503F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03F" w:rsidRPr="00E10688" w:rsidRDefault="0011503F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03F" w:rsidRPr="00E10688" w:rsidRDefault="0011503F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03F" w:rsidRPr="00E10688" w:rsidRDefault="0011503F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03F" w:rsidRPr="00E10688" w:rsidRDefault="0011503F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03F" w:rsidRPr="00E10688" w:rsidRDefault="0011503F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3F" w:rsidRPr="00E10688" w:rsidRDefault="0011503F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03F" w:rsidRPr="00E10688" w:rsidRDefault="0011503F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03F" w:rsidRPr="00E10688" w:rsidRDefault="0011503F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03F" w:rsidRPr="00E10688" w:rsidRDefault="0011503F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503F" w:rsidRPr="00E10688" w:rsidTr="00E15347">
        <w:trPr>
          <w:trHeight w:val="1110"/>
        </w:trPr>
        <w:tc>
          <w:tcPr>
            <w:tcW w:w="32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03F" w:rsidRPr="00E10688" w:rsidRDefault="0011503F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03F" w:rsidRPr="00E10688" w:rsidRDefault="0011503F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03F" w:rsidRPr="00E10688" w:rsidRDefault="0011503F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1503F" w:rsidRPr="00E10688" w:rsidRDefault="0011503F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03F" w:rsidRPr="00E10688" w:rsidRDefault="0011503F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503F" w:rsidRPr="00E10688" w:rsidRDefault="0011503F" w:rsidP="00115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человеко-дней пребывания</w:t>
            </w:r>
          </w:p>
        </w:tc>
        <w:tc>
          <w:tcPr>
            <w:tcW w:w="21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03F" w:rsidRPr="00E10688" w:rsidRDefault="0011503F" w:rsidP="00115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3 644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03F" w:rsidRPr="00E10688" w:rsidRDefault="0011503F" w:rsidP="00115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3 644</w:t>
            </w:r>
          </w:p>
        </w:tc>
        <w:tc>
          <w:tcPr>
            <w:tcW w:w="17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03F" w:rsidRPr="00E10688" w:rsidRDefault="0011503F" w:rsidP="00115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3 644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3F" w:rsidRDefault="0011503F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503F" w:rsidRDefault="0011503F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503F" w:rsidRDefault="0011503F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503F" w:rsidRPr="00E10688" w:rsidRDefault="0011503F" w:rsidP="00115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03F" w:rsidRPr="00E10688" w:rsidRDefault="0011503F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03F" w:rsidRPr="00E10688" w:rsidRDefault="0011503F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03F" w:rsidRPr="00E10688" w:rsidRDefault="0011503F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503F" w:rsidRPr="00E10688" w:rsidTr="00E15347">
        <w:trPr>
          <w:trHeight w:val="1110"/>
        </w:trPr>
        <w:tc>
          <w:tcPr>
            <w:tcW w:w="3221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1503F" w:rsidRPr="00E10688" w:rsidRDefault="0011503F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03F" w:rsidRPr="00E10688" w:rsidRDefault="0011503F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03F" w:rsidRPr="00E10688" w:rsidRDefault="0011503F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503F" w:rsidRPr="00E10688" w:rsidRDefault="0011503F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03F" w:rsidRPr="00E10688" w:rsidRDefault="0011503F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03F" w:rsidRPr="00E10688" w:rsidRDefault="0011503F" w:rsidP="00115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Человеко-день</w:t>
            </w:r>
          </w:p>
        </w:tc>
        <w:tc>
          <w:tcPr>
            <w:tcW w:w="2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03F" w:rsidRPr="00E10688" w:rsidRDefault="0011503F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03F" w:rsidRPr="00E10688" w:rsidRDefault="0011503F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03F" w:rsidRPr="00E10688" w:rsidRDefault="0011503F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3F" w:rsidRPr="00E10688" w:rsidRDefault="0011503F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03F" w:rsidRPr="00E10688" w:rsidRDefault="0011503F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03F" w:rsidRPr="00E10688" w:rsidRDefault="0011503F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03F" w:rsidRPr="00E10688" w:rsidRDefault="0011503F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6111F4" w:rsidRDefault="006111F4" w:rsidP="006111F4">
      <w:pPr>
        <w:sectPr w:rsidR="006111F4" w:rsidSect="004E7B87">
          <w:pgSz w:w="23814" w:h="16839" w:orient="landscape" w:code="8"/>
          <w:pgMar w:top="567" w:right="1134" w:bottom="1135" w:left="1134" w:header="708" w:footer="708" w:gutter="0"/>
          <w:cols w:space="708"/>
          <w:docGrid w:linePitch="360"/>
        </w:sectPr>
      </w:pPr>
    </w:p>
    <w:p w:rsidR="006111F4" w:rsidRDefault="006111F4" w:rsidP="006111F4"/>
    <w:tbl>
      <w:tblPr>
        <w:tblW w:w="22113" w:type="dxa"/>
        <w:tblLook w:val="04A0" w:firstRow="1" w:lastRow="0" w:firstColumn="1" w:lastColumn="0" w:noHBand="0" w:noVBand="1"/>
      </w:tblPr>
      <w:tblGrid>
        <w:gridCol w:w="3221"/>
        <w:gridCol w:w="2742"/>
        <w:gridCol w:w="2060"/>
        <w:gridCol w:w="2200"/>
        <w:gridCol w:w="4917"/>
        <w:gridCol w:w="1960"/>
        <w:gridCol w:w="1560"/>
        <w:gridCol w:w="1420"/>
        <w:gridCol w:w="2033"/>
      </w:tblGrid>
      <w:tr w:rsidR="006111F4" w:rsidRPr="00512936" w:rsidTr="006111F4">
        <w:trPr>
          <w:trHeight w:val="375"/>
        </w:trPr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 Показатели, характеризующие качество муниципальной услуги (работы)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11F4" w:rsidRPr="00512936" w:rsidTr="006111F4">
        <w:trPr>
          <w:trHeight w:val="375"/>
        </w:trPr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3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11F4" w:rsidRPr="00512936" w:rsidTr="006111F4">
        <w:trPr>
          <w:trHeight w:val="1710"/>
        </w:trPr>
        <w:tc>
          <w:tcPr>
            <w:tcW w:w="3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Уникальный номер реестровой записи</w:t>
            </w:r>
            <w:r w:rsidRPr="00512936">
              <w:rPr>
                <w:rFonts w:ascii="Calibri" w:eastAsia="Times New Roman" w:hAnsi="Calibri" w:cs="Times New Roman"/>
                <w:lang w:eastAsia="ru-RU"/>
              </w:rPr>
              <w:t>¹</w:t>
            </w:r>
          </w:p>
        </w:tc>
        <w:tc>
          <w:tcPr>
            <w:tcW w:w="274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Наименование муниципальной услуги (работы)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Показатели, характеризующие содержание муниципальной услуги (работы)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Показатели, характеризующие условия (формы) оказания муниципальной услуги (выполнения работы)</w:t>
            </w:r>
          </w:p>
        </w:tc>
        <w:tc>
          <w:tcPr>
            <w:tcW w:w="49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качества муниципальной услуги (работы)</w:t>
            </w:r>
          </w:p>
        </w:tc>
        <w:tc>
          <w:tcPr>
            <w:tcW w:w="4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качества</w:t>
            </w: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муниципальной услуги (работы)</w:t>
            </w:r>
          </w:p>
        </w:tc>
        <w:tc>
          <w:tcPr>
            <w:tcW w:w="2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Допустимое (возможное) отклонение показателя качества муниципальной услуги (работы), в пределах которого муниципальное задание считается выполненным, в единицах измерения показателя качества</w:t>
            </w:r>
          </w:p>
        </w:tc>
      </w:tr>
      <w:tr w:rsidR="006111F4" w:rsidRPr="00512936" w:rsidTr="006111F4">
        <w:trPr>
          <w:trHeight w:val="1290"/>
        </w:trPr>
        <w:tc>
          <w:tcPr>
            <w:tcW w:w="3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111F4" w:rsidRPr="00512936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="006111F4"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6111F4"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="006111F4"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="006111F4"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очередной финансовый год)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111F4" w:rsidRPr="00512936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="006111F4"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6111F4"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="006111F4"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="006111F4"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год планового периода)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111F4" w:rsidRPr="00512936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="006111F4"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6111F4"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="006111F4"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="006111F4"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год планового периода)</w:t>
            </w:r>
          </w:p>
        </w:tc>
        <w:tc>
          <w:tcPr>
            <w:tcW w:w="2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11F4" w:rsidRPr="00512936" w:rsidTr="006111F4">
        <w:trPr>
          <w:trHeight w:val="315"/>
        </w:trPr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6111F4" w:rsidRPr="00512936" w:rsidTr="006111F4">
        <w:trPr>
          <w:trHeight w:val="465"/>
        </w:trPr>
        <w:tc>
          <w:tcPr>
            <w:tcW w:w="3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801012О.99.0.БА81АЭ92001</w:t>
            </w:r>
          </w:p>
        </w:tc>
        <w:tc>
          <w:tcPr>
            <w:tcW w:w="2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49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001. Уровень освоения обучающимися основной общеобразовательной программы начального общего образования по завершении курса начального общего образования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111F4" w:rsidRPr="00512936" w:rsidTr="006111F4">
        <w:trPr>
          <w:trHeight w:val="63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1F4" w:rsidRPr="00512936" w:rsidTr="006111F4">
        <w:trPr>
          <w:trHeight w:val="45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49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1F4" w:rsidRPr="00512936" w:rsidTr="006111F4">
        <w:trPr>
          <w:trHeight w:val="39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1F4" w:rsidRPr="00512936" w:rsidTr="006111F4">
        <w:trPr>
          <w:trHeight w:val="82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002. Полнота реализации основной общеобразовательной программы начального общего образования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111F4" w:rsidRPr="00512936" w:rsidTr="006111F4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1F4" w:rsidRPr="00512936" w:rsidTr="006111F4">
        <w:trPr>
          <w:trHeight w:val="8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Соответствие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111F4" w:rsidRPr="00512936" w:rsidTr="006111F4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1F4" w:rsidRPr="00512936" w:rsidTr="006111F4">
        <w:trPr>
          <w:trHeight w:val="64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Укомплектованность общеобразовательного учреждения педагогическими работниками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111F4" w:rsidRPr="00512936" w:rsidTr="006111F4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1F4" w:rsidRPr="00512936" w:rsidTr="006111F4">
        <w:trPr>
          <w:trHeight w:val="8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005. Доля педагогических работников и других категорий работников, оцениваемых по системе показателей эффективности их деятельности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111F4" w:rsidRPr="00512936" w:rsidTr="006111F4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1F4" w:rsidRPr="00512936" w:rsidTr="006111F4">
        <w:trPr>
          <w:trHeight w:val="94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006.  Количество педагогических работников, имеющих высшую и первую квалификационную категорию: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111F4" w:rsidRPr="00512936" w:rsidTr="006111F4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111F4" w:rsidRPr="00512936" w:rsidTr="006111F4">
        <w:trPr>
          <w:trHeight w:val="55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Количество обучающихся, охваченных программами начального общего образования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11503F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11503F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11503F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328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6111F4" w:rsidRPr="00512936" w:rsidTr="006111F4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1F4" w:rsidRPr="00512936" w:rsidTr="006111F4">
        <w:trPr>
          <w:trHeight w:val="85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008. Количество обучающихся, занимающихся по адаптированным программам начального общего образования/коррекционным программам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25/8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25/8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25/8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3/5</w:t>
            </w:r>
          </w:p>
        </w:tc>
      </w:tr>
      <w:tr w:rsidR="006111F4" w:rsidRPr="00512936" w:rsidTr="006111F4">
        <w:trPr>
          <w:trHeight w:val="49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1F4" w:rsidRPr="00512936" w:rsidTr="006111F4">
        <w:trPr>
          <w:trHeight w:val="81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009. Количество обучающихся, охваченных дополнительными общеразвивающими программами по направлениям:</w:t>
            </w: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111F4" w:rsidRPr="00512936" w:rsidTr="006111F4">
        <w:trPr>
          <w:trHeight w:val="31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туристско-краеведческое;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111F4" w:rsidRPr="00512936" w:rsidTr="006111F4">
        <w:trPr>
          <w:trHeight w:val="33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физкультурно-спортивное;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111F4" w:rsidRPr="00512936" w:rsidTr="006111F4">
        <w:trPr>
          <w:trHeight w:val="37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художественное;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111F4" w:rsidRPr="00512936" w:rsidTr="006111F4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научно-техническое;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111F4" w:rsidRPr="00512936" w:rsidTr="006111F4">
        <w:trPr>
          <w:trHeight w:val="39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социально-педагогическое;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106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6111F4" w:rsidRPr="00512936" w:rsidTr="006111F4">
        <w:trPr>
          <w:trHeight w:val="33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естественно-научное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111F4" w:rsidRPr="00512936" w:rsidTr="006111F4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111F4" w:rsidRPr="00512936" w:rsidTr="006111F4">
        <w:trPr>
          <w:trHeight w:val="5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010. Охват обучающихся начальных классов общеобразовательной организации горячим питанием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111F4" w:rsidRPr="00512936" w:rsidTr="006111F4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1F4" w:rsidRPr="00512936" w:rsidTr="006111F4">
        <w:trPr>
          <w:trHeight w:val="79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011. Количество обучающихся, получивших травмы во время нахождения в общеобразовательном учреждении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111F4" w:rsidRPr="00512936" w:rsidTr="006111F4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1F4" w:rsidRPr="00512936" w:rsidTr="006111F4">
        <w:trPr>
          <w:trHeight w:val="57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012.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111F4" w:rsidRPr="00512936" w:rsidTr="006111F4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1F4" w:rsidRPr="00512936" w:rsidTr="006111F4">
        <w:trPr>
          <w:trHeight w:val="5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013.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111F4" w:rsidRPr="00512936" w:rsidTr="006111F4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1F4" w:rsidRPr="00512936" w:rsidTr="006111F4">
        <w:trPr>
          <w:trHeight w:val="162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014.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111F4" w:rsidRPr="00512936" w:rsidTr="006111F4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1F4" w:rsidRPr="00512936" w:rsidTr="006111F4">
        <w:trPr>
          <w:trHeight w:val="600"/>
        </w:trPr>
        <w:tc>
          <w:tcPr>
            <w:tcW w:w="3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802111О.99.0.БА96АЮ58001</w:t>
            </w:r>
          </w:p>
        </w:tc>
        <w:tc>
          <w:tcPr>
            <w:tcW w:w="2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49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001. Уровень освоения обучающимися основной общеобразовательной программы основного общего образования по завершении курса основного общего образования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111F4" w:rsidRPr="00512936" w:rsidTr="006111F4">
        <w:trPr>
          <w:trHeight w:val="48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1F4" w:rsidRPr="00512936" w:rsidTr="006111F4">
        <w:trPr>
          <w:trHeight w:val="45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49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1F4" w:rsidRPr="00512936" w:rsidTr="006111F4">
        <w:trPr>
          <w:trHeight w:val="43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1F4" w:rsidRPr="00512936" w:rsidTr="006111F4">
        <w:trPr>
          <w:trHeight w:val="8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002. Полнота реализации основной общеобразовательной программы основного общего образования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111F4" w:rsidRPr="00512936" w:rsidTr="006111F4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1F4" w:rsidRPr="00512936" w:rsidTr="006111F4">
        <w:trPr>
          <w:trHeight w:val="88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Соответствие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111F4" w:rsidRPr="00512936" w:rsidTr="006111F4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1F4" w:rsidRPr="00512936" w:rsidTr="006111F4">
        <w:trPr>
          <w:trHeight w:val="55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Укомплектованность общеобразовательного учреждения педагогическими работниками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111F4" w:rsidRPr="00512936" w:rsidTr="006111F4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1F4" w:rsidRPr="00512936" w:rsidTr="006111F4">
        <w:trPr>
          <w:trHeight w:val="87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005. Доля педагогических работников и других категорий работников, оцениваемых по системе показателей эффективности их деятельности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111F4" w:rsidRPr="00512936" w:rsidTr="006111F4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1F4" w:rsidRPr="00512936" w:rsidTr="006111F4">
        <w:trPr>
          <w:trHeight w:val="85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006.  Количество педагогических работников, имеющих высшую и первую квалификационную категорию: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111F4" w:rsidRPr="00512936" w:rsidTr="006111F4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111F4" w:rsidRPr="00512936" w:rsidTr="006111F4">
        <w:trPr>
          <w:trHeight w:val="60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Количество обучающихся, охваченных программами основного общего образования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11503F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397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11503F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397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11503F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397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111F4" w:rsidRPr="00512936" w:rsidTr="006111F4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1F4" w:rsidRPr="00512936" w:rsidTr="006111F4">
        <w:trPr>
          <w:trHeight w:val="88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008. Количество обучающихся, занимающихся по адаптированным программам основного общего образования/коррекционным программам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20/19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20/19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20/19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5/5</w:t>
            </w:r>
          </w:p>
        </w:tc>
      </w:tr>
      <w:tr w:rsidR="006111F4" w:rsidRPr="00512936" w:rsidTr="006111F4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1F4" w:rsidRPr="00512936" w:rsidTr="006111F4">
        <w:trPr>
          <w:trHeight w:val="88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009. Количество обучающихся, охваченных дополнительными общеразвивающими программами по направлениям:</w:t>
            </w: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111F4" w:rsidRPr="00512936" w:rsidTr="006111F4">
        <w:trPr>
          <w:trHeight w:val="33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туристско-краеведческое;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111F4" w:rsidRPr="00512936" w:rsidTr="006111F4">
        <w:trPr>
          <w:trHeight w:val="33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физкультурно-спортивное;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111F4" w:rsidRPr="00512936" w:rsidTr="006111F4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художественное;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111F4" w:rsidRPr="00512936" w:rsidTr="006111F4">
        <w:trPr>
          <w:trHeight w:val="31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научно-техническое;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111F4" w:rsidRPr="00512936" w:rsidTr="006111F4">
        <w:trPr>
          <w:trHeight w:val="31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социально-педагогическое;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111F4" w:rsidRPr="00512936" w:rsidTr="006111F4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естественно-научное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11503F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11503F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11503F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111F4" w:rsidRPr="00512936" w:rsidTr="006111F4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111F4" w:rsidRPr="00512936" w:rsidTr="006111F4">
        <w:trPr>
          <w:trHeight w:val="5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010. Доля выпускников, получивших аттестат об основном общем образовании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111F4" w:rsidRPr="00512936" w:rsidTr="006111F4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1F4" w:rsidRPr="00512936" w:rsidTr="006111F4">
        <w:trPr>
          <w:trHeight w:val="82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011. Количество обучающихся, получивших травмы во время нахождения в общеобразовательном учреждении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111F4" w:rsidRPr="00512936" w:rsidTr="006111F4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1F4" w:rsidRPr="00512936" w:rsidTr="006111F4">
        <w:trPr>
          <w:trHeight w:val="60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012.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111F4" w:rsidRPr="00512936" w:rsidTr="006111F4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1F4" w:rsidRPr="00512936" w:rsidTr="006111F4">
        <w:trPr>
          <w:trHeight w:val="61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013.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111F4" w:rsidRPr="00512936" w:rsidTr="006111F4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1F4" w:rsidRPr="00512936" w:rsidTr="006111F4">
        <w:trPr>
          <w:trHeight w:val="163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014.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111F4" w:rsidRPr="00512936" w:rsidTr="006111F4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1F4" w:rsidRPr="00512936" w:rsidTr="006111F4">
        <w:trPr>
          <w:trHeight w:val="705"/>
        </w:trPr>
        <w:tc>
          <w:tcPr>
            <w:tcW w:w="3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802112О.99.0.ББ11АЮ58001</w:t>
            </w:r>
          </w:p>
        </w:tc>
        <w:tc>
          <w:tcPr>
            <w:tcW w:w="2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49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001. Уровень освоения обучающимися основной общеобразовательной программы среднего общего образования по завершении курса среднего общего образования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111F4" w:rsidRPr="00512936" w:rsidTr="006111F4">
        <w:trPr>
          <w:trHeight w:val="45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1F4" w:rsidRPr="00512936" w:rsidTr="006111F4">
        <w:trPr>
          <w:trHeight w:val="45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49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1F4" w:rsidRPr="00512936" w:rsidTr="006111F4">
        <w:trPr>
          <w:trHeight w:val="5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1F4" w:rsidRPr="00512936" w:rsidTr="006111F4">
        <w:trPr>
          <w:trHeight w:val="81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002. Полнота реализации основной общеобразовательной программы среднего общего образования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111F4" w:rsidRPr="00512936" w:rsidTr="006111F4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1F4" w:rsidRPr="00512936" w:rsidTr="006111F4">
        <w:trPr>
          <w:trHeight w:val="90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Соответствие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111F4" w:rsidRPr="00512936" w:rsidTr="006111F4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1F4" w:rsidRPr="00512936" w:rsidTr="006111F4">
        <w:trPr>
          <w:trHeight w:val="57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Укомплектованность общеобразовательного учреждения педагогическими работниками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111F4" w:rsidRPr="00512936" w:rsidTr="006111F4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1F4" w:rsidRPr="00512936" w:rsidTr="006111F4">
        <w:trPr>
          <w:trHeight w:val="85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005.  Количество педагогических работников, имеющих высшую и первую квалификационную категорию: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111F4" w:rsidRPr="00512936" w:rsidTr="006111F4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111F4" w:rsidRPr="00512936" w:rsidTr="006111F4">
        <w:trPr>
          <w:trHeight w:val="57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006. Количество обучающихся, охваченных программами среднего общего образования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11503F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11503F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11503F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111F4" w:rsidRPr="00512936" w:rsidTr="006111F4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1F4" w:rsidRPr="00512936" w:rsidTr="006111F4">
        <w:trPr>
          <w:trHeight w:val="82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Количество обучающихся, занимающихся по адаптированным программам среднего общего образования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111F4" w:rsidRPr="00512936" w:rsidTr="006111F4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1F4" w:rsidRPr="00512936" w:rsidTr="006111F4">
        <w:trPr>
          <w:trHeight w:val="88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008. Количество обучающихся, охваченных дополнительными общеразвивающими программами по направлениям:</w:t>
            </w: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111F4" w:rsidRPr="00512936" w:rsidTr="006111F4">
        <w:trPr>
          <w:trHeight w:val="31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туристско-краеведческое;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111F4" w:rsidRPr="00512936" w:rsidTr="006111F4">
        <w:trPr>
          <w:trHeight w:val="33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физкультурно-спортивное;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111F4" w:rsidRPr="00512936" w:rsidTr="006111F4">
        <w:trPr>
          <w:trHeight w:val="34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художественное;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111F4" w:rsidRPr="00512936" w:rsidTr="006111F4">
        <w:trPr>
          <w:trHeight w:val="31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научно-техническое;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111F4" w:rsidRPr="00512936" w:rsidTr="006111F4">
        <w:trPr>
          <w:trHeight w:val="33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социально-педагогическое;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111F4" w:rsidRPr="00512936" w:rsidTr="006111F4">
        <w:trPr>
          <w:trHeight w:val="34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естественно-научное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111F4" w:rsidRPr="00512936" w:rsidTr="006111F4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111F4" w:rsidRPr="00512936" w:rsidTr="006111F4">
        <w:trPr>
          <w:trHeight w:val="57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009. Доля выпускников, получивших аттестат о среднем общем образовании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111F4" w:rsidRPr="00512936" w:rsidTr="006111F4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1F4" w:rsidRPr="00512936" w:rsidTr="006111F4">
        <w:trPr>
          <w:trHeight w:val="78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010. Количество обучающихся, получивших травмы во время нахождения в общеобразовательном учреждении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111F4" w:rsidRPr="00512936" w:rsidTr="006111F4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1F4" w:rsidRPr="00512936" w:rsidTr="006111F4">
        <w:trPr>
          <w:trHeight w:val="5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011.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111F4" w:rsidRPr="00512936" w:rsidTr="006111F4">
        <w:trPr>
          <w:trHeight w:val="37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1F4" w:rsidRPr="00512936" w:rsidTr="006111F4">
        <w:trPr>
          <w:trHeight w:val="60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012.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111F4" w:rsidRPr="00512936" w:rsidTr="006111F4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1F4" w:rsidRPr="00512936" w:rsidTr="006111F4">
        <w:trPr>
          <w:trHeight w:val="169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013.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111F4" w:rsidRPr="00512936" w:rsidTr="006111F4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1F4" w:rsidRPr="00512936" w:rsidTr="006111F4">
        <w:trPr>
          <w:trHeight w:val="390"/>
        </w:trPr>
        <w:tc>
          <w:tcPr>
            <w:tcW w:w="3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920700О.99.0.А322АА01001</w:t>
            </w:r>
          </w:p>
        </w:tc>
        <w:tc>
          <w:tcPr>
            <w:tcW w:w="2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 детей и молодежи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каникулярное время с дневным пребыванием</w:t>
            </w:r>
          </w:p>
        </w:tc>
        <w:tc>
          <w:tcPr>
            <w:tcW w:w="49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001. Охват обучающихся общеобразовательного учреждения отдыхом в каникулярное время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111F4" w:rsidRPr="00512936" w:rsidTr="006111F4">
        <w:trPr>
          <w:trHeight w:val="45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1F4" w:rsidRPr="00512936" w:rsidTr="006111F4">
        <w:trPr>
          <w:trHeight w:val="45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каникулярное время с дневным пребыванием</w:t>
            </w:r>
          </w:p>
        </w:tc>
        <w:tc>
          <w:tcPr>
            <w:tcW w:w="49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1F4" w:rsidRPr="00512936" w:rsidTr="006111F4">
        <w:trPr>
          <w:trHeight w:val="6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1F4" w:rsidRPr="00512936" w:rsidTr="006111F4">
        <w:trPr>
          <w:trHeight w:val="60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002. Количество обучающихся, охваченных отдыхом в каникулярное время: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11503F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11503F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11503F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311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111F4" w:rsidRPr="00512936" w:rsidTr="006111F4">
        <w:trPr>
          <w:trHeight w:val="34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весенние каникулы;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111F4" w:rsidRPr="00512936" w:rsidTr="006111F4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летние каникулы;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11503F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11503F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11503F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243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6111F4" w:rsidRPr="00512936" w:rsidTr="006111F4">
        <w:trPr>
          <w:trHeight w:val="33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осенние каникулы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111F4" w:rsidRPr="00512936" w:rsidTr="006111F4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111F4" w:rsidRPr="00512936" w:rsidTr="006111F4">
        <w:trPr>
          <w:trHeight w:val="5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003.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111F4" w:rsidRPr="00512936" w:rsidTr="006111F4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1F4" w:rsidRPr="00512936" w:rsidTr="006111F4">
        <w:trPr>
          <w:trHeight w:val="8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Количество обучающихся, получивших травмы во время нахождения в лагерях с дневным пребыванием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111F4" w:rsidRPr="00512936" w:rsidTr="006111F4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1F4" w:rsidRPr="00512936" w:rsidTr="006111F4">
        <w:trPr>
          <w:trHeight w:val="55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005.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111F4" w:rsidRPr="00512936" w:rsidTr="006111F4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1F4" w:rsidRPr="00512936" w:rsidTr="006111F4">
        <w:trPr>
          <w:trHeight w:val="163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006.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111F4" w:rsidRPr="00512936" w:rsidTr="006111F4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6111F4" w:rsidRDefault="006111F4" w:rsidP="006111F4">
      <w:pPr>
        <w:sectPr w:rsidR="006111F4" w:rsidSect="0005646B">
          <w:pgSz w:w="23814" w:h="16839" w:orient="landscape" w:code="8"/>
          <w:pgMar w:top="567" w:right="1134" w:bottom="1560" w:left="1134" w:header="708" w:footer="708" w:gutter="0"/>
          <w:cols w:space="708"/>
          <w:docGrid w:linePitch="360"/>
        </w:sectPr>
      </w:pPr>
    </w:p>
    <w:p w:rsidR="006111F4" w:rsidRDefault="006111F4" w:rsidP="006111F4"/>
    <w:tbl>
      <w:tblPr>
        <w:tblW w:w="22113" w:type="dxa"/>
        <w:tblLook w:val="04A0" w:firstRow="1" w:lastRow="0" w:firstColumn="1" w:lastColumn="0" w:noHBand="0" w:noVBand="1"/>
      </w:tblPr>
      <w:tblGrid>
        <w:gridCol w:w="1056"/>
        <w:gridCol w:w="6020"/>
        <w:gridCol w:w="1900"/>
        <w:gridCol w:w="2080"/>
        <w:gridCol w:w="1980"/>
        <w:gridCol w:w="2000"/>
        <w:gridCol w:w="7077"/>
      </w:tblGrid>
      <w:tr w:rsidR="006111F4" w:rsidRPr="00512936" w:rsidTr="006111F4">
        <w:trPr>
          <w:trHeight w:val="1035"/>
        </w:trPr>
        <w:tc>
          <w:tcPr>
            <w:tcW w:w="221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Часть II. Финансовое обеспечение выполнения муниципального задания</w:t>
            </w:r>
          </w:p>
        </w:tc>
      </w:tr>
      <w:tr w:rsidR="006111F4" w:rsidRPr="00512936" w:rsidTr="006111F4">
        <w:trPr>
          <w:trHeight w:val="375"/>
        </w:trPr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параметра расчета объема субсидии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Единица измерения</w:t>
            </w: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параметра</w:t>
            </w:r>
          </w:p>
        </w:tc>
        <w:tc>
          <w:tcPr>
            <w:tcW w:w="6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Значение параметров расчета объема субсидии</w:t>
            </w:r>
          </w:p>
        </w:tc>
        <w:tc>
          <w:tcPr>
            <w:tcW w:w="7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Формула расчета параметра</w:t>
            </w:r>
          </w:p>
        </w:tc>
      </w:tr>
      <w:tr w:rsidR="006111F4" w:rsidRPr="00512936" w:rsidTr="006111F4">
        <w:trPr>
          <w:trHeight w:val="1695"/>
        </w:trPr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1F4" w:rsidRPr="00512936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2022</w:t>
            </w:r>
            <w:r w:rsidR="006111F4"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6111F4"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</w:t>
            </w:r>
            <w:r w:rsidR="006111F4"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</w:t>
            </w:r>
            <w:proofErr w:type="gramEnd"/>
            <w:r w:rsidR="006111F4"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очередной финансовый год)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1F4" w:rsidRPr="00512936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</w:t>
            </w:r>
            <w:r w:rsidR="006111F4"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6111F4"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</w:t>
            </w:r>
            <w:r w:rsidR="006111F4"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</w:t>
            </w:r>
            <w:proofErr w:type="gramEnd"/>
            <w:r w:rsidR="006111F4"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1-й год планового периода)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1F4" w:rsidRPr="00512936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2024</w:t>
            </w:r>
            <w:r w:rsidR="006111F4"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6111F4"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</w:t>
            </w:r>
            <w:r w:rsidR="006111F4"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</w:t>
            </w:r>
            <w:proofErr w:type="gramEnd"/>
            <w:r w:rsidR="006111F4"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2-й год планового периода)</w:t>
            </w:r>
          </w:p>
        </w:tc>
        <w:tc>
          <w:tcPr>
            <w:tcW w:w="7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111F4" w:rsidRPr="00512936" w:rsidTr="006111F4">
        <w:trPr>
          <w:trHeight w:val="51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6111F4" w:rsidRPr="00512936" w:rsidTr="006111F4">
        <w:trPr>
          <w:trHeight w:val="7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муниципальных услуг (выполнение работ), всего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C831A7" w:rsidP="0068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51 164 590,24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11503F" w:rsidP="001C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  <w:r w:rsidR="001C5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111 349,74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1C5BBE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48 542 433,68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 = 1.3 +…+ 4.3</w:t>
            </w:r>
          </w:p>
        </w:tc>
      </w:tr>
      <w:tr w:rsidR="006111F4" w:rsidRPr="00512936" w:rsidTr="006111F4">
        <w:trPr>
          <w:trHeight w:val="4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801012О.99.0.БА81АЭ92001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6111F4" w:rsidRPr="00512936" w:rsidTr="006111F4">
        <w:trPr>
          <w:trHeight w:val="8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111F4" w:rsidRPr="00512936" w:rsidTr="006111F4">
        <w:trPr>
          <w:trHeight w:val="79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C831A7" w:rsidP="001C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17 686 599,68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1C5BBE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17 952 486,32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1C5BBE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17 377 863,12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1.3 = (1.3.1 x 1.3.2) - 1.3.4 x 1.3.3</w:t>
            </w:r>
          </w:p>
        </w:tc>
      </w:tr>
      <w:tr w:rsidR="006111F4" w:rsidRPr="00512936" w:rsidTr="006111F4">
        <w:trPr>
          <w:trHeight w:val="118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C831A7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53 922,56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1C5BBE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54 733,19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1C5BBE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52 981,29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1.3.1 = 1.3.1.1 x 1.3.1.2 x 1.3.1.3 x 1.3.1.4</w:t>
            </w:r>
          </w:p>
        </w:tc>
      </w:tr>
      <w:tr w:rsidR="006111F4" w:rsidRPr="00512936" w:rsidTr="006111F4">
        <w:trPr>
          <w:trHeight w:val="123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1.3.1.1.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C831A7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53 922,56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1C5BBE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54 733,19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1C5BBE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52 981,29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111F4" w:rsidRPr="00512936" w:rsidTr="006111F4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1.3.1.2.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111F4" w:rsidRPr="00512936" w:rsidTr="006111F4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1.3.1.3.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6111F4" w:rsidRPr="00512936" w:rsidTr="006111F4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1.3.1.4.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111F4" w:rsidRPr="00512936" w:rsidTr="006111F4">
        <w:trPr>
          <w:trHeight w:val="11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1.3.2.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11503F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11503F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11503F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328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111F4" w:rsidRPr="00512936" w:rsidTr="006111F4">
        <w:trPr>
          <w:trHeight w:val="15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1.3.3.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111F4" w:rsidRPr="00512936" w:rsidTr="006111F4">
        <w:trPr>
          <w:trHeight w:val="11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1.3.4.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111F4" w:rsidRPr="00512936" w:rsidTr="006111F4">
        <w:trPr>
          <w:trHeight w:val="46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802111О.99.0.БА96АЮ58001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6111F4" w:rsidRPr="00512936" w:rsidTr="006111F4">
        <w:trPr>
          <w:trHeight w:val="79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6111F4" w:rsidRPr="00512936" w:rsidTr="006111F4">
        <w:trPr>
          <w:trHeight w:val="7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C831A7" w:rsidP="001C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28 847 901,78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11503F" w:rsidP="001C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  <w:r w:rsidR="001C5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671 729,73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11503F" w:rsidP="001C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  <w:r w:rsidR="001C5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790 088,01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2.3 = (2.3.1 x 2.3.2) - 2.3.4 x 2.3.3</w:t>
            </w:r>
          </w:p>
        </w:tc>
      </w:tr>
      <w:tr w:rsidR="006111F4" w:rsidRPr="00512936" w:rsidTr="006111F4">
        <w:trPr>
          <w:trHeight w:val="124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C831A7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72 664,74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1C5BBE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69 702,09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1C5BBE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67 481,33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2.3.1 = 2.3.1.1 x 2.3.1.2 x 2.3.1.3 x 2.3.1.4</w:t>
            </w:r>
          </w:p>
        </w:tc>
      </w:tr>
      <w:tr w:rsidR="006111F4" w:rsidRPr="00512936" w:rsidTr="006111F4">
        <w:trPr>
          <w:trHeight w:val="11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2.3.1.1.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C831A7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72 664,74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1C5BBE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69 702,09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1C5BBE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67 481,33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6111F4" w:rsidRPr="00512936" w:rsidTr="006111F4">
        <w:trPr>
          <w:trHeight w:val="4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2.3.1.2.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6111F4" w:rsidRPr="00512936" w:rsidTr="006111F4">
        <w:trPr>
          <w:trHeight w:val="42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2.3.1.3.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6111F4" w:rsidRPr="00512936" w:rsidTr="006111F4">
        <w:trPr>
          <w:trHeight w:val="43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2.3.1.4.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6111F4" w:rsidRPr="00512936" w:rsidTr="006111F4">
        <w:trPr>
          <w:trHeight w:val="11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2.3.2.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11503F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11503F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11503F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397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6111F4" w:rsidRPr="00512936" w:rsidTr="006111F4">
        <w:trPr>
          <w:trHeight w:val="154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2.3.3.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6111F4" w:rsidRPr="00512936" w:rsidTr="006111F4">
        <w:trPr>
          <w:trHeight w:val="111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2.3.4.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6111F4" w:rsidRPr="00512936" w:rsidTr="006111F4">
        <w:trPr>
          <w:trHeight w:val="46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802112О.99.0.ББ11АЮ58001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6111F4" w:rsidRPr="00512936" w:rsidTr="006111F4">
        <w:trPr>
          <w:trHeight w:val="79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Реализация основных общеобразовательных программ среднего общего образования</w:t>
            </w:r>
            <w:r w:rsidRPr="00512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6111F4" w:rsidRPr="00512936" w:rsidTr="006111F4">
        <w:trPr>
          <w:trHeight w:val="7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C831A7" w:rsidP="001C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3 398 659,53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11503F" w:rsidP="001C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1C5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559 733,69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03F" w:rsidRPr="00512936" w:rsidRDefault="0011503F" w:rsidP="001C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1C5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447 082,55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3.3 = (3.3.1 x 3.3.2) - 3.3.4 x 3.3.3</w:t>
            </w:r>
          </w:p>
        </w:tc>
      </w:tr>
      <w:tr w:rsidR="006111F4" w:rsidRPr="00512936" w:rsidTr="006111F4">
        <w:trPr>
          <w:trHeight w:val="111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C831A7" w:rsidP="001C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55 715,73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1C5BBE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58 356,29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1C5BBE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56 509,55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3.3.1 = 3.3.1.1 x 3.3.1.2 x 3.3.1.3 x 3.3.1.4</w:t>
            </w:r>
          </w:p>
        </w:tc>
      </w:tr>
      <w:tr w:rsidR="006111F4" w:rsidRPr="00512936" w:rsidTr="006111F4">
        <w:trPr>
          <w:trHeight w:val="11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3.3.1.1.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C831A7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55 715,73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1C5BBE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58 356,29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1C5BBE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56 509,55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6111F4" w:rsidRPr="00512936" w:rsidTr="006111F4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3.3.1.2.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6111F4" w:rsidRPr="00512936" w:rsidTr="006111F4">
        <w:trPr>
          <w:trHeight w:val="37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3.3.1.3.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6111F4" w:rsidRPr="00512936" w:rsidTr="006111F4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3.3.1.4.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6111F4" w:rsidRPr="00512936" w:rsidTr="006111F4">
        <w:trPr>
          <w:trHeight w:val="11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3.3.2.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F796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F796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F796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6111F4" w:rsidRPr="00512936" w:rsidTr="006111F4">
        <w:trPr>
          <w:trHeight w:val="154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3.3.3.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6111F4" w:rsidRPr="00512936" w:rsidTr="006111F4">
        <w:trPr>
          <w:trHeight w:val="12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3.3.4.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6111F4" w:rsidRPr="00512936" w:rsidTr="006111F4">
        <w:trPr>
          <w:trHeight w:val="46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920700О.99.0.А322АА01001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6111F4" w:rsidRPr="00512936" w:rsidTr="006111F4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Организация отдыха детей и молодежи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6111F4" w:rsidRPr="00512936" w:rsidTr="006111F4">
        <w:trPr>
          <w:trHeight w:val="7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014E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1 231 429,25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F796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927 400,00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F796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927 400,00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4.3 = (4.3.1 x 4.3.2) - 4.3.4 x 4.3.3</w:t>
            </w:r>
          </w:p>
        </w:tc>
      </w:tr>
      <w:tr w:rsidR="006111F4" w:rsidRPr="00512936" w:rsidTr="006111F4">
        <w:trPr>
          <w:trHeight w:val="11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</w:t>
            </w: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F5694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4 602,67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F796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3 625,08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F796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3 625,08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4.3.1 = 4.3.1.1 x 4.3.1.2 x 4.3.1.3 x 4.3.1.4</w:t>
            </w: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br w:type="page"/>
            </w:r>
          </w:p>
        </w:tc>
      </w:tr>
      <w:tr w:rsidR="006111F4" w:rsidRPr="00512936" w:rsidTr="006111F4">
        <w:trPr>
          <w:trHeight w:val="11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4.3.1.1.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F5694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4 602,67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F796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3 625,08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F796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3 625,08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6111F4" w:rsidRPr="00512936" w:rsidTr="006111F4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4.3.1.2.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6111F4" w:rsidRPr="00512936" w:rsidTr="006111F4">
        <w:trPr>
          <w:trHeight w:val="37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4.3.1.3.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6111F4" w:rsidRPr="00512936" w:rsidTr="006111F4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4.3.1.4.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6111F4" w:rsidRPr="00512936" w:rsidTr="006111F4">
        <w:trPr>
          <w:trHeight w:val="11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4.3.2.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F796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F796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F796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311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6111F4" w:rsidRPr="00512936" w:rsidTr="006111F4">
        <w:trPr>
          <w:trHeight w:val="154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4.3.3.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F796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757,58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F796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757,58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F796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757,58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6111F4" w:rsidRPr="00512936" w:rsidTr="006111F4">
        <w:trPr>
          <w:trHeight w:val="11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4.3.4.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F796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F796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F796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6111F4" w:rsidRPr="00512936" w:rsidTr="006111F4">
        <w:trPr>
          <w:trHeight w:val="199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содержание муниципального имущества Тверской области, не включенные в 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C831A7" w:rsidP="001C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2 021 652,65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F7960" w:rsidP="001C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1 067</w:t>
            </w:r>
            <w:r w:rsidR="001C5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388,32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F796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="001C5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21 427,94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6111F4" w:rsidRPr="00512936" w:rsidTr="006111F4">
        <w:trPr>
          <w:trHeight w:val="43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Коэффициент стабилизации бюджетной нагрузки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6111F4" w:rsidRPr="00512936" w:rsidTr="006111F4">
        <w:trPr>
          <w:trHeight w:val="72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субсидии на выполнение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C831A7" w:rsidP="001C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53 186 242,89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F7960" w:rsidP="001C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  <w:r w:rsidR="001C5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178 738,06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F7960" w:rsidP="001C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</w:t>
            </w:r>
            <w:r w:rsidR="001C5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363 861,62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 = (1 + 2) x 3</w:t>
            </w:r>
          </w:p>
        </w:tc>
      </w:tr>
    </w:tbl>
    <w:p w:rsidR="006111F4" w:rsidRDefault="006111F4" w:rsidP="006111F4">
      <w:pPr>
        <w:sectPr w:rsidR="006111F4" w:rsidSect="0005646B">
          <w:pgSz w:w="23814" w:h="16839" w:orient="landscape" w:code="8"/>
          <w:pgMar w:top="567" w:right="1134" w:bottom="1560" w:left="1134" w:header="708" w:footer="708" w:gutter="0"/>
          <w:cols w:space="708"/>
          <w:docGrid w:linePitch="360"/>
        </w:sectPr>
      </w:pPr>
    </w:p>
    <w:p w:rsidR="006111F4" w:rsidRDefault="006111F4" w:rsidP="006111F4"/>
    <w:tbl>
      <w:tblPr>
        <w:tblW w:w="22113" w:type="dxa"/>
        <w:tblLook w:val="04A0" w:firstRow="1" w:lastRow="0" w:firstColumn="1" w:lastColumn="0" w:noHBand="0" w:noVBand="1"/>
      </w:tblPr>
      <w:tblGrid>
        <w:gridCol w:w="980"/>
        <w:gridCol w:w="2880"/>
        <w:gridCol w:w="2880"/>
        <w:gridCol w:w="3060"/>
        <w:gridCol w:w="12313"/>
      </w:tblGrid>
      <w:tr w:rsidR="006111F4" w:rsidRPr="00137F5E" w:rsidTr="006111F4">
        <w:trPr>
          <w:trHeight w:val="37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11F4" w:rsidRPr="00137F5E" w:rsidTr="006111F4">
        <w:trPr>
          <w:trHeight w:val="600"/>
        </w:trPr>
        <w:tc>
          <w:tcPr>
            <w:tcW w:w="221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11F4" w:rsidRPr="00137F5E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Часть III. Порядок осуществления контроля за выполнением муниципального задания</w:t>
            </w:r>
          </w:p>
        </w:tc>
      </w:tr>
      <w:tr w:rsidR="006111F4" w:rsidRPr="00137F5E" w:rsidTr="006111F4">
        <w:trPr>
          <w:trHeight w:val="585"/>
        </w:trPr>
        <w:tc>
          <w:tcPr>
            <w:tcW w:w="2211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111F4" w:rsidRPr="00137F5E" w:rsidRDefault="006111F4" w:rsidP="006111F4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Периодичность и вид контроля за выполнением муниципального задания</w:t>
            </w:r>
          </w:p>
        </w:tc>
      </w:tr>
      <w:tr w:rsidR="006111F4" w:rsidRPr="00137F5E" w:rsidTr="006111F4">
        <w:trPr>
          <w:trHeight w:val="983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137F5E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8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11F4" w:rsidRPr="00137F5E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контрольного мероприятия</w:t>
            </w:r>
          </w:p>
        </w:tc>
        <w:tc>
          <w:tcPr>
            <w:tcW w:w="1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137F5E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Периодичность проведения контроля</w:t>
            </w:r>
          </w:p>
        </w:tc>
      </w:tr>
      <w:tr w:rsidR="006111F4" w:rsidRPr="00137F5E" w:rsidTr="006111F4">
        <w:trPr>
          <w:trHeight w:val="81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137F5E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Плановый контроль</w:t>
            </w:r>
          </w:p>
        </w:tc>
        <w:tc>
          <w:tcPr>
            <w:tcW w:w="1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соответствии с графиком проведения проверок</w:t>
            </w:r>
          </w:p>
        </w:tc>
      </w:tr>
      <w:tr w:rsidR="006111F4" w:rsidRPr="00137F5E" w:rsidTr="006111F4">
        <w:trPr>
          <w:trHeight w:val="51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137F5E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Оперативный контроль </w:t>
            </w:r>
          </w:p>
        </w:tc>
        <w:tc>
          <w:tcPr>
            <w:tcW w:w="1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требованию</w:t>
            </w:r>
          </w:p>
        </w:tc>
      </w:tr>
      <w:tr w:rsidR="006111F4" w:rsidRPr="00137F5E" w:rsidTr="006111F4">
        <w:trPr>
          <w:trHeight w:val="124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137F5E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Представление информации в рамках мониторинга деятельности муниципального учреждения, подведомственного отделу образования </w:t>
            </w:r>
            <w:proofErr w:type="gramStart"/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администрации</w:t>
            </w:r>
            <w:proofErr w:type="gramEnd"/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ЗАТО Озерный </w:t>
            </w:r>
          </w:p>
        </w:tc>
        <w:tc>
          <w:tcPr>
            <w:tcW w:w="1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требованию</w:t>
            </w:r>
          </w:p>
        </w:tc>
      </w:tr>
      <w:tr w:rsidR="006111F4" w:rsidRPr="00137F5E" w:rsidTr="006111F4">
        <w:trPr>
          <w:trHeight w:val="43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11F4" w:rsidRPr="00137F5E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11F4" w:rsidRPr="00137F5E" w:rsidTr="006111F4">
        <w:trPr>
          <w:trHeight w:val="450"/>
        </w:trPr>
        <w:tc>
          <w:tcPr>
            <w:tcW w:w="2211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111F4" w:rsidRPr="00137F5E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Иные требования к отчетности об исполнении муниципального задания</w:t>
            </w:r>
          </w:p>
        </w:tc>
      </w:tr>
      <w:tr w:rsidR="006111F4" w:rsidRPr="00137F5E" w:rsidTr="006111F4">
        <w:trPr>
          <w:trHeight w:val="540"/>
        </w:trPr>
        <w:tc>
          <w:tcPr>
            <w:tcW w:w="221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установлены</w:t>
            </w:r>
          </w:p>
        </w:tc>
      </w:tr>
      <w:tr w:rsidR="006111F4" w:rsidRPr="00137F5E" w:rsidTr="006111F4">
        <w:trPr>
          <w:trHeight w:val="73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11F4" w:rsidRPr="00137F5E" w:rsidTr="006111F4">
        <w:trPr>
          <w:trHeight w:val="465"/>
        </w:trPr>
        <w:tc>
          <w:tcPr>
            <w:tcW w:w="2211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111F4" w:rsidRPr="00137F5E" w:rsidRDefault="006111F4" w:rsidP="006111F4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Иная информация, необходимая для контроля за выполнением муниципального задания</w:t>
            </w:r>
          </w:p>
        </w:tc>
      </w:tr>
      <w:tr w:rsidR="006111F4" w:rsidRPr="00137F5E" w:rsidTr="006111F4">
        <w:trPr>
          <w:trHeight w:val="510"/>
        </w:trPr>
        <w:tc>
          <w:tcPr>
            <w:tcW w:w="221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установлена</w:t>
            </w:r>
          </w:p>
        </w:tc>
      </w:tr>
    </w:tbl>
    <w:p w:rsidR="006111F4" w:rsidRDefault="006111F4" w:rsidP="006111F4">
      <w:pPr>
        <w:sectPr w:rsidR="006111F4" w:rsidSect="0005646B">
          <w:pgSz w:w="23814" w:h="16839" w:orient="landscape" w:code="8"/>
          <w:pgMar w:top="567" w:right="1134" w:bottom="1560" w:left="1134" w:header="708" w:footer="708" w:gutter="0"/>
          <w:cols w:space="708"/>
          <w:docGrid w:linePitch="360"/>
        </w:sectPr>
      </w:pPr>
    </w:p>
    <w:p w:rsidR="006111F4" w:rsidRDefault="006111F4" w:rsidP="006111F4"/>
    <w:tbl>
      <w:tblPr>
        <w:tblW w:w="22113" w:type="dxa"/>
        <w:tblLook w:val="04A0" w:firstRow="1" w:lastRow="0" w:firstColumn="1" w:lastColumn="0" w:noHBand="0" w:noVBand="1"/>
      </w:tblPr>
      <w:tblGrid>
        <w:gridCol w:w="980"/>
        <w:gridCol w:w="2880"/>
        <w:gridCol w:w="5320"/>
        <w:gridCol w:w="12933"/>
      </w:tblGrid>
      <w:tr w:rsidR="006111F4" w:rsidRPr="00137F5E" w:rsidTr="006111F4">
        <w:trPr>
          <w:trHeight w:val="705"/>
        </w:trPr>
        <w:tc>
          <w:tcPr>
            <w:tcW w:w="221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11F4" w:rsidRPr="00137F5E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Часть IV. Условия и порядок досрочного прекращения исполнения муниципального задания</w:t>
            </w:r>
          </w:p>
        </w:tc>
      </w:tr>
      <w:tr w:rsidR="006111F4" w:rsidRPr="00137F5E" w:rsidTr="006111F4">
        <w:trPr>
          <w:trHeight w:val="983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137F5E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8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137F5E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Условия досрочного прекращения исполнения муниципального задания</w:t>
            </w:r>
          </w:p>
        </w:tc>
        <w:tc>
          <w:tcPr>
            <w:tcW w:w="12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137F5E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досрочного прекращения исполнения муниципального задания</w:t>
            </w:r>
          </w:p>
        </w:tc>
      </w:tr>
      <w:tr w:rsidR="006111F4" w:rsidRPr="00137F5E" w:rsidTr="006111F4">
        <w:trPr>
          <w:trHeight w:val="160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137F5E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Реорганизация учреждения</w:t>
            </w:r>
          </w:p>
        </w:tc>
        <w:tc>
          <w:tcPr>
            <w:tcW w:w="1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</w:t>
            </w:r>
            <w:proofErr w:type="gramStart"/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Думы</w:t>
            </w:r>
            <w:proofErr w:type="gramEnd"/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ЗАТО Озерный от 30.12.2012 г. № 63 "О порядке создания, реорганизации, ликвидации муниципальных учреждений ЗАТО Озерный Тверской области"  </w:t>
            </w:r>
          </w:p>
        </w:tc>
      </w:tr>
      <w:tr w:rsidR="006111F4" w:rsidRPr="00137F5E" w:rsidTr="006111F4">
        <w:trPr>
          <w:trHeight w:val="160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137F5E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Ликвидация учреждения </w:t>
            </w:r>
          </w:p>
        </w:tc>
        <w:tc>
          <w:tcPr>
            <w:tcW w:w="1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</w:t>
            </w:r>
            <w:proofErr w:type="gramStart"/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Думы</w:t>
            </w:r>
            <w:proofErr w:type="gramEnd"/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ЗАТО Озерный от 30.12.2012 г. № 63 "О порядке создания, реорганизации, ликвидации муниципальных учреждений ЗАТО Озерный Тверской области"  </w:t>
            </w:r>
          </w:p>
        </w:tc>
      </w:tr>
      <w:tr w:rsidR="006111F4" w:rsidRPr="00137F5E" w:rsidTr="006111F4">
        <w:trPr>
          <w:trHeight w:val="154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137F5E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Аннулирование лицензии на право ведения образовательной деятельности</w:t>
            </w:r>
          </w:p>
        </w:tc>
        <w:tc>
          <w:tcPr>
            <w:tcW w:w="1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</w:t>
            </w:r>
            <w:proofErr w:type="gramStart"/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Думы</w:t>
            </w:r>
            <w:proofErr w:type="gramEnd"/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ЗАТО Озерный от 30.12.2012 г.  № 63 "О порядке создания, реорганизации, ликвидации муниципальных </w:t>
            </w:r>
            <w:proofErr w:type="gramStart"/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учреждений</w:t>
            </w:r>
            <w:proofErr w:type="gramEnd"/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ЗАТО Озерный Тверской области"  </w:t>
            </w:r>
          </w:p>
        </w:tc>
      </w:tr>
      <w:tr w:rsidR="006111F4" w:rsidRPr="00137F5E" w:rsidTr="006111F4">
        <w:trPr>
          <w:trHeight w:val="3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1F4" w:rsidRPr="00137F5E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1F4" w:rsidRPr="00137F5E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11F4" w:rsidRPr="00137F5E" w:rsidTr="006111F4">
        <w:trPr>
          <w:trHeight w:val="37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1F4" w:rsidRPr="00137F5E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11F4" w:rsidRPr="00137F5E" w:rsidRDefault="006111F4" w:rsidP="006111F4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Примечание.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1F4" w:rsidRPr="00137F5E" w:rsidRDefault="006111F4" w:rsidP="006111F4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11F4" w:rsidRPr="00137F5E" w:rsidTr="006111F4">
        <w:trPr>
          <w:trHeight w:val="375"/>
        </w:trPr>
        <w:tc>
          <w:tcPr>
            <w:tcW w:w="221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1F4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&lt;1&gt; Уникальный номер реестровой записи с общероссийских базовых (отраслевых) перечней или регионального перечня (классификатора)</w:t>
            </w:r>
          </w:p>
          <w:p w:rsidR="006111F4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6111F4" w:rsidRDefault="006111F4" w:rsidP="006111F4">
      <w:pPr>
        <w:sectPr w:rsidR="006111F4" w:rsidSect="0005646B">
          <w:pgSz w:w="23814" w:h="16839" w:orient="landscape" w:code="8"/>
          <w:pgMar w:top="567" w:right="1134" w:bottom="1560" w:left="1134" w:header="708" w:footer="708" w:gutter="0"/>
          <w:cols w:space="708"/>
          <w:docGrid w:linePitch="360"/>
        </w:sectPr>
      </w:pPr>
    </w:p>
    <w:p w:rsidR="006111F4" w:rsidRDefault="006111F4" w:rsidP="007B77C7">
      <w:pPr>
        <w:tabs>
          <w:tab w:val="left" w:pos="20979"/>
        </w:tabs>
        <w:ind w:right="1276"/>
      </w:pPr>
    </w:p>
    <w:tbl>
      <w:tblPr>
        <w:tblW w:w="22113" w:type="dxa"/>
        <w:tblInd w:w="-284" w:type="dxa"/>
        <w:tblLook w:val="04A0" w:firstRow="1" w:lastRow="0" w:firstColumn="1" w:lastColumn="0" w:noHBand="0" w:noVBand="1"/>
      </w:tblPr>
      <w:tblGrid>
        <w:gridCol w:w="13125"/>
        <w:gridCol w:w="8988"/>
      </w:tblGrid>
      <w:tr w:rsidR="0005646B" w:rsidRPr="00331376" w:rsidTr="00367830">
        <w:trPr>
          <w:trHeight w:val="885"/>
        </w:trPr>
        <w:tc>
          <w:tcPr>
            <w:tcW w:w="1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46B" w:rsidRPr="00331376" w:rsidRDefault="00916D3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</w:t>
            </w:r>
            <w:r w:rsidRPr="00331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331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 Постановлению </w:t>
            </w:r>
            <w:proofErr w:type="gramStart"/>
            <w:r w:rsidRPr="00331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</w:t>
            </w:r>
            <w:proofErr w:type="gramEnd"/>
            <w:r w:rsidRPr="00331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="00330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Озерный </w:t>
            </w:r>
            <w:r w:rsidR="00330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 21.03.2022 г. № 59</w:t>
            </w:r>
          </w:p>
        </w:tc>
      </w:tr>
      <w:tr w:rsidR="0005646B" w:rsidRPr="00331376" w:rsidTr="00367830">
        <w:trPr>
          <w:trHeight w:val="900"/>
        </w:trPr>
        <w:tc>
          <w:tcPr>
            <w:tcW w:w="1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46B" w:rsidRPr="00331376" w:rsidRDefault="00A160C4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</w:t>
            </w:r>
            <w:r w:rsidR="0005646B" w:rsidRPr="00331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05646B" w:rsidRPr="00331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 Постановлению </w:t>
            </w:r>
            <w:proofErr w:type="gramStart"/>
            <w:r w:rsidR="0005646B" w:rsidRPr="00331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</w:t>
            </w:r>
            <w:proofErr w:type="gramEnd"/>
            <w:r w:rsidR="0005646B" w:rsidRPr="00331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</w:t>
            </w:r>
            <w:r w:rsidR="00224C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 Озерный </w:t>
            </w:r>
            <w:r w:rsidR="00224C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 11.01.2022 г. № 4</w:t>
            </w:r>
          </w:p>
        </w:tc>
      </w:tr>
      <w:tr w:rsidR="0005646B" w:rsidRPr="00331376" w:rsidTr="00367830">
        <w:trPr>
          <w:trHeight w:val="80"/>
        </w:trPr>
        <w:tc>
          <w:tcPr>
            <w:tcW w:w="1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46B" w:rsidRPr="00331376" w:rsidTr="00367830">
        <w:trPr>
          <w:trHeight w:val="885"/>
        </w:trPr>
        <w:tc>
          <w:tcPr>
            <w:tcW w:w="1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УТВЕРЖДАЮ</w:t>
            </w:r>
          </w:p>
        </w:tc>
      </w:tr>
      <w:tr w:rsidR="0005646B" w:rsidRPr="00331376" w:rsidTr="00367830">
        <w:trPr>
          <w:trHeight w:val="383"/>
        </w:trPr>
        <w:tc>
          <w:tcPr>
            <w:tcW w:w="1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330499" w:rsidP="002D3E6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</w:t>
            </w:r>
            <w:proofErr w:type="gramEnd"/>
            <w:r w:rsidR="002D3E6F" w:rsidRPr="003A2F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ЗАТО Озерный</w:t>
            </w:r>
          </w:p>
        </w:tc>
      </w:tr>
      <w:tr w:rsidR="0005646B" w:rsidRPr="00331376" w:rsidTr="00367830">
        <w:trPr>
          <w:trHeight w:val="405"/>
        </w:trPr>
        <w:tc>
          <w:tcPr>
            <w:tcW w:w="1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46B" w:rsidRPr="00331376" w:rsidTr="00367830">
        <w:trPr>
          <w:trHeight w:val="829"/>
        </w:trPr>
        <w:tc>
          <w:tcPr>
            <w:tcW w:w="1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330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                      </w:t>
            </w:r>
            <w:r w:rsidR="0033049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Н.А. Яковлева</w:t>
            </w:r>
            <w:r w:rsidRPr="003313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31376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         подпись                                                  расшифровка подписи</w:t>
            </w:r>
          </w:p>
        </w:tc>
      </w:tr>
      <w:tr w:rsidR="0005646B" w:rsidRPr="00331376" w:rsidTr="00367830">
        <w:trPr>
          <w:trHeight w:val="420"/>
        </w:trPr>
        <w:tc>
          <w:tcPr>
            <w:tcW w:w="1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46B" w:rsidRPr="00331376" w:rsidTr="00367830">
        <w:trPr>
          <w:trHeight w:val="469"/>
        </w:trPr>
        <w:tc>
          <w:tcPr>
            <w:tcW w:w="1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330499" w:rsidP="00330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 21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35D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марта </w:t>
            </w:r>
            <w:r w:rsidR="00B35D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2022</w:t>
            </w:r>
            <w:r w:rsidR="00B35D83" w:rsidRPr="00444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05646B" w:rsidRPr="00331376" w:rsidTr="00367830">
        <w:trPr>
          <w:trHeight w:val="420"/>
        </w:trPr>
        <w:tc>
          <w:tcPr>
            <w:tcW w:w="1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46B" w:rsidRPr="00331376" w:rsidTr="00367830">
        <w:trPr>
          <w:trHeight w:val="735"/>
        </w:trPr>
        <w:tc>
          <w:tcPr>
            <w:tcW w:w="1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330499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</w:t>
            </w:r>
            <w:r w:rsidR="0005646B" w:rsidRPr="00331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МБОУ СОШ № 2 ЗАТО Озерный</w:t>
            </w:r>
          </w:p>
        </w:tc>
      </w:tr>
      <w:tr w:rsidR="0005646B" w:rsidRPr="00331376" w:rsidTr="00367830">
        <w:trPr>
          <w:trHeight w:val="315"/>
        </w:trPr>
        <w:tc>
          <w:tcPr>
            <w:tcW w:w="1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46B" w:rsidRPr="00331376" w:rsidTr="00367830">
        <w:trPr>
          <w:trHeight w:val="660"/>
        </w:trPr>
        <w:tc>
          <w:tcPr>
            <w:tcW w:w="1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____________                        </w:t>
            </w:r>
            <w:r w:rsidRPr="00331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А.А. Шигина</w:t>
            </w:r>
            <w:r w:rsidRPr="00331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331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            подпись                                               расшифровка подписи</w:t>
            </w:r>
          </w:p>
        </w:tc>
      </w:tr>
      <w:tr w:rsidR="0005646B" w:rsidRPr="00331376" w:rsidTr="00367830">
        <w:trPr>
          <w:trHeight w:val="405"/>
        </w:trPr>
        <w:tc>
          <w:tcPr>
            <w:tcW w:w="1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0499" w:rsidRPr="00331376" w:rsidTr="00367830">
        <w:trPr>
          <w:trHeight w:val="583"/>
        </w:trPr>
        <w:tc>
          <w:tcPr>
            <w:tcW w:w="1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499" w:rsidRPr="00331376" w:rsidRDefault="00330499" w:rsidP="00330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499" w:rsidRPr="00331376" w:rsidRDefault="00330499" w:rsidP="00330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 21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» марта 2022</w:t>
            </w:r>
            <w:r w:rsidRPr="00444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05646B" w:rsidRPr="00331376" w:rsidTr="00367830">
        <w:trPr>
          <w:trHeight w:val="375"/>
        </w:trPr>
        <w:tc>
          <w:tcPr>
            <w:tcW w:w="1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46B" w:rsidRPr="00331376" w:rsidTr="00367830">
        <w:trPr>
          <w:trHeight w:val="803"/>
        </w:trPr>
        <w:tc>
          <w:tcPr>
            <w:tcW w:w="1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7830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Главный бухгалтер отд</w:t>
            </w:r>
            <w:r w:rsidR="003678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ела образования </w:t>
            </w:r>
          </w:p>
          <w:p w:rsidR="0005646B" w:rsidRPr="00331376" w:rsidRDefault="0036783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5646B" w:rsidRPr="00331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ЗАТО Озерный </w:t>
            </w:r>
          </w:p>
        </w:tc>
      </w:tr>
      <w:tr w:rsidR="0005646B" w:rsidRPr="00331376" w:rsidTr="00367830">
        <w:trPr>
          <w:trHeight w:val="255"/>
        </w:trPr>
        <w:tc>
          <w:tcPr>
            <w:tcW w:w="1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46B" w:rsidRPr="00331376" w:rsidTr="00367830">
        <w:trPr>
          <w:trHeight w:val="829"/>
        </w:trPr>
        <w:tc>
          <w:tcPr>
            <w:tcW w:w="1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____________                        </w:t>
            </w:r>
            <w:r w:rsidRPr="00331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Л. А. </w:t>
            </w:r>
            <w:proofErr w:type="spellStart"/>
            <w:r w:rsidRPr="00331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Шаблатова</w:t>
            </w:r>
            <w:proofErr w:type="spellEnd"/>
            <w:r w:rsidRPr="00331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331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            подпись                                              расшифровка подписи</w:t>
            </w:r>
          </w:p>
        </w:tc>
      </w:tr>
      <w:tr w:rsidR="0005646B" w:rsidRPr="00331376" w:rsidTr="00367830">
        <w:trPr>
          <w:trHeight w:val="390"/>
        </w:trPr>
        <w:tc>
          <w:tcPr>
            <w:tcW w:w="1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0499" w:rsidRPr="00331376" w:rsidTr="00367830">
        <w:trPr>
          <w:trHeight w:val="683"/>
        </w:trPr>
        <w:tc>
          <w:tcPr>
            <w:tcW w:w="1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499" w:rsidRPr="00331376" w:rsidRDefault="00330499" w:rsidP="00330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499" w:rsidRPr="00331376" w:rsidRDefault="00330499" w:rsidP="00330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 21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» марта 2022</w:t>
            </w:r>
            <w:r w:rsidRPr="00444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05646B" w:rsidRPr="00331376" w:rsidTr="00367830">
        <w:trPr>
          <w:trHeight w:val="375"/>
        </w:trPr>
        <w:tc>
          <w:tcPr>
            <w:tcW w:w="1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46B" w:rsidRPr="00331376" w:rsidTr="00367830">
        <w:trPr>
          <w:trHeight w:val="615"/>
        </w:trPr>
        <w:tc>
          <w:tcPr>
            <w:tcW w:w="22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Муниципальное задание </w:t>
            </w:r>
          </w:p>
        </w:tc>
      </w:tr>
      <w:tr w:rsidR="0005646B" w:rsidRPr="00331376" w:rsidTr="00367830">
        <w:trPr>
          <w:trHeight w:val="765"/>
        </w:trPr>
        <w:tc>
          <w:tcPr>
            <w:tcW w:w="22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муниципального бюджетного общеобразовательного учреждения – средняя общеобразовательная школа № 2 ЗАТО Озерный Тверской области  </w:t>
            </w:r>
          </w:p>
        </w:tc>
      </w:tr>
      <w:tr w:rsidR="0005646B" w:rsidRPr="00331376" w:rsidTr="00367830">
        <w:trPr>
          <w:trHeight w:val="465"/>
        </w:trPr>
        <w:tc>
          <w:tcPr>
            <w:tcW w:w="22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646B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на 2022 год и плановый период 2023 - 2024</w:t>
            </w:r>
            <w:r w:rsidR="0005646B" w:rsidRPr="0033137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годов</w:t>
            </w:r>
          </w:p>
        </w:tc>
      </w:tr>
    </w:tbl>
    <w:p w:rsidR="00224CBD" w:rsidRDefault="00224CBD" w:rsidP="0005646B">
      <w:pPr>
        <w:sectPr w:rsidR="00224CBD" w:rsidSect="0005646B">
          <w:pgSz w:w="23814" w:h="16839" w:orient="landscape" w:code="8"/>
          <w:pgMar w:top="567" w:right="1134" w:bottom="1560" w:left="1134" w:header="708" w:footer="708" w:gutter="0"/>
          <w:cols w:space="708"/>
          <w:docGrid w:linePitch="360"/>
        </w:sectPr>
      </w:pPr>
    </w:p>
    <w:p w:rsidR="0005646B" w:rsidRDefault="0005646B" w:rsidP="0005646B"/>
    <w:tbl>
      <w:tblPr>
        <w:tblW w:w="22114" w:type="dxa"/>
        <w:tblLayout w:type="fixed"/>
        <w:tblLook w:val="04A0" w:firstRow="1" w:lastRow="0" w:firstColumn="1" w:lastColumn="0" w:noHBand="0" w:noVBand="1"/>
      </w:tblPr>
      <w:tblGrid>
        <w:gridCol w:w="3221"/>
        <w:gridCol w:w="1882"/>
        <w:gridCol w:w="1276"/>
        <w:gridCol w:w="1559"/>
        <w:gridCol w:w="1418"/>
        <w:gridCol w:w="1276"/>
        <w:gridCol w:w="992"/>
        <w:gridCol w:w="851"/>
        <w:gridCol w:w="992"/>
        <w:gridCol w:w="935"/>
        <w:gridCol w:w="908"/>
        <w:gridCol w:w="994"/>
        <w:gridCol w:w="848"/>
        <w:gridCol w:w="565"/>
        <w:gridCol w:w="1559"/>
        <w:gridCol w:w="2838"/>
      </w:tblGrid>
      <w:tr w:rsidR="00224CBD" w:rsidRPr="00331376" w:rsidTr="00224CBD">
        <w:trPr>
          <w:trHeight w:val="840"/>
        </w:trPr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Часть I. Оказание муниципальной(</w:t>
            </w:r>
            <w:proofErr w:type="spellStart"/>
            <w:r w:rsidRPr="003313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ых</w:t>
            </w:r>
            <w:proofErr w:type="spellEnd"/>
            <w:r w:rsidRPr="003313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услуги (услуг) (выполнение работы) (работ)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CBD" w:rsidRPr="00331376" w:rsidTr="00224CBD">
        <w:trPr>
          <w:trHeight w:val="570"/>
        </w:trPr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CBD" w:rsidRPr="00331376" w:rsidTr="00224CBD">
        <w:trPr>
          <w:trHeight w:val="390"/>
        </w:trPr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 Показатели, характеризующие объем муниципальной услуги (работы)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CBD" w:rsidRPr="00331376" w:rsidTr="00224CBD">
        <w:trPr>
          <w:trHeight w:val="375"/>
        </w:trPr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8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CBD" w:rsidRPr="00331376" w:rsidTr="00432365">
        <w:trPr>
          <w:trHeight w:val="960"/>
        </w:trPr>
        <w:tc>
          <w:tcPr>
            <w:tcW w:w="3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Уникальный номер реестровой записи </w:t>
            </w:r>
            <w:r w:rsidRPr="0033137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&lt;1&gt;</w:t>
            </w:r>
          </w:p>
        </w:tc>
        <w:tc>
          <w:tcPr>
            <w:tcW w:w="18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Наименование муниципальной услуги (работы)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Категории потребителей муниципальной услуги (работы)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Показатели, характеризующие содержание муниципальной услуги (работы)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Показатели, характеризующие условия оказания муниципальной услуги (выполнения работы)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объема муниципальной услуги (работы)</w:t>
            </w:r>
          </w:p>
        </w:tc>
        <w:tc>
          <w:tcPr>
            <w:tcW w:w="56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показателей объема</w:t>
            </w: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муниципальной услуги (работы)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24CBD" w:rsidRPr="00331376" w:rsidRDefault="0076355F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Допустимое (возможное) отклонение, %</w:t>
            </w:r>
          </w:p>
        </w:tc>
        <w:tc>
          <w:tcPr>
            <w:tcW w:w="49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нормативного правового или иного акта, определяющего порядок оказания муниципальной услуги (работы)</w:t>
            </w:r>
          </w:p>
        </w:tc>
      </w:tr>
      <w:tr w:rsidR="00224CBD" w:rsidRPr="00331376" w:rsidTr="00432365">
        <w:trPr>
          <w:trHeight w:val="1020"/>
        </w:trPr>
        <w:tc>
          <w:tcPr>
            <w:tcW w:w="3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очередной финансовый год)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год планового периода)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год планового периода)</w:t>
            </w: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4CBD" w:rsidRPr="00331376" w:rsidTr="00432365">
        <w:trPr>
          <w:trHeight w:val="375"/>
        </w:trPr>
        <w:tc>
          <w:tcPr>
            <w:tcW w:w="3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84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224CBD" w:rsidRPr="00331376" w:rsidTr="00224CBD">
        <w:trPr>
          <w:trHeight w:val="315"/>
        </w:trPr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224CBD" w:rsidRPr="00331376" w:rsidTr="00432365">
        <w:trPr>
          <w:trHeight w:val="600"/>
        </w:trPr>
        <w:tc>
          <w:tcPr>
            <w:tcW w:w="3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801012О.99.0.БА81АЭ92001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 обучающихся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355F" w:rsidRDefault="0076355F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355F" w:rsidRDefault="0076355F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355F" w:rsidRDefault="0076355F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355F" w:rsidRDefault="0076355F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4CBD" w:rsidRPr="00331376" w:rsidRDefault="0076355F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2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proofErr w:type="gramStart"/>
            <w:r w:rsidRPr="00331376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331376">
              <w:rPr>
                <w:rFonts w:ascii="Times New Roman" w:eastAsia="Times New Roman" w:hAnsi="Times New Roman" w:cs="Times New Roman"/>
                <w:lang w:eastAsia="ru-RU"/>
              </w:rPr>
              <w:t xml:space="preserve">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224CBD" w:rsidRPr="00331376" w:rsidTr="00432365">
        <w:trPr>
          <w:trHeight w:val="45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4CBD" w:rsidRPr="00331376" w:rsidTr="00432365">
        <w:trPr>
          <w:trHeight w:val="45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4CBD" w:rsidRPr="00331376" w:rsidTr="00432365">
        <w:trPr>
          <w:trHeight w:val="109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4CBD" w:rsidRPr="00331376" w:rsidTr="00432365">
        <w:trPr>
          <w:trHeight w:val="600"/>
        </w:trPr>
        <w:tc>
          <w:tcPr>
            <w:tcW w:w="3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802111О.99.0.БА96АЮ58001</w:t>
            </w:r>
          </w:p>
        </w:tc>
        <w:tc>
          <w:tcPr>
            <w:tcW w:w="1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 обучающихся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6355F" w:rsidRDefault="0076355F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355F" w:rsidRDefault="0076355F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355F" w:rsidRDefault="0076355F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355F" w:rsidRDefault="0076355F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4CBD" w:rsidRPr="00331376" w:rsidRDefault="0076355F" w:rsidP="0076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28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proofErr w:type="gramStart"/>
            <w:r w:rsidRPr="00331376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331376">
              <w:rPr>
                <w:rFonts w:ascii="Times New Roman" w:eastAsia="Times New Roman" w:hAnsi="Times New Roman" w:cs="Times New Roman"/>
                <w:lang w:eastAsia="ru-RU"/>
              </w:rPr>
              <w:t xml:space="preserve">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224CBD" w:rsidRPr="00331376" w:rsidTr="00432365">
        <w:trPr>
          <w:trHeight w:val="45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4CBD" w:rsidRPr="00331376" w:rsidTr="00432365">
        <w:trPr>
          <w:trHeight w:val="45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4CBD" w:rsidRPr="00331376" w:rsidTr="00432365">
        <w:trPr>
          <w:trHeight w:val="99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4CBD" w:rsidRPr="00331376" w:rsidTr="00432365">
        <w:trPr>
          <w:trHeight w:val="570"/>
        </w:trPr>
        <w:tc>
          <w:tcPr>
            <w:tcW w:w="3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802112О.99.0.ББ11АЮ58001</w:t>
            </w:r>
          </w:p>
        </w:tc>
        <w:tc>
          <w:tcPr>
            <w:tcW w:w="1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 обучающихся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6355F" w:rsidRDefault="0076355F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355F" w:rsidRDefault="0076355F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355F" w:rsidRDefault="0076355F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355F" w:rsidRDefault="0076355F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355F" w:rsidRDefault="0076355F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4CBD" w:rsidRPr="00331376" w:rsidRDefault="0076355F" w:rsidP="0076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28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proofErr w:type="gramStart"/>
            <w:r w:rsidRPr="00331376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331376">
              <w:rPr>
                <w:rFonts w:ascii="Times New Roman" w:eastAsia="Times New Roman" w:hAnsi="Times New Roman" w:cs="Times New Roman"/>
                <w:lang w:eastAsia="ru-RU"/>
              </w:rPr>
              <w:t xml:space="preserve">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224CBD" w:rsidRPr="00331376" w:rsidTr="00432365">
        <w:trPr>
          <w:trHeight w:val="45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4CBD" w:rsidRPr="00331376" w:rsidTr="00432365">
        <w:trPr>
          <w:trHeight w:val="45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4CBD" w:rsidRPr="00331376" w:rsidTr="00432365">
        <w:trPr>
          <w:trHeight w:val="118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6355F" w:rsidRPr="00331376" w:rsidTr="00432365">
        <w:trPr>
          <w:trHeight w:val="600"/>
        </w:trPr>
        <w:tc>
          <w:tcPr>
            <w:tcW w:w="32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55F" w:rsidRPr="00331376" w:rsidRDefault="0076355F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920700О.99.0.А322АА01001</w:t>
            </w:r>
          </w:p>
        </w:tc>
        <w:tc>
          <w:tcPr>
            <w:tcW w:w="18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355F" w:rsidRPr="00331376" w:rsidRDefault="0076355F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 детей и молодежи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355F" w:rsidRPr="00331376" w:rsidRDefault="0076355F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355F" w:rsidRPr="00331376" w:rsidRDefault="0076355F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5F" w:rsidRPr="00331376" w:rsidRDefault="0076355F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каникулярное время с дневным пребыванием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5F" w:rsidRPr="00331376" w:rsidRDefault="0076355F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человек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355F" w:rsidRPr="00331376" w:rsidRDefault="0076355F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355F" w:rsidRPr="00331376" w:rsidRDefault="0076355F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355F" w:rsidRPr="00331376" w:rsidRDefault="0076355F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355F" w:rsidRPr="00331376" w:rsidRDefault="0076355F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9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355F" w:rsidRPr="00331376" w:rsidRDefault="0076355F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355F" w:rsidRPr="00331376" w:rsidRDefault="0076355F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84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6355F" w:rsidRDefault="0076355F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355F" w:rsidRDefault="0076355F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355F" w:rsidRDefault="0076355F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355F" w:rsidRDefault="0076355F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355F" w:rsidRDefault="0076355F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355F" w:rsidRPr="00331376" w:rsidRDefault="0076355F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5F" w:rsidRPr="00331376" w:rsidRDefault="0076355F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5F" w:rsidRPr="00331376" w:rsidRDefault="0076355F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28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5F" w:rsidRPr="00331376" w:rsidRDefault="0076355F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proofErr w:type="gramStart"/>
            <w:r w:rsidRPr="00331376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331376">
              <w:rPr>
                <w:rFonts w:ascii="Times New Roman" w:eastAsia="Times New Roman" w:hAnsi="Times New Roman" w:cs="Times New Roman"/>
                <w:lang w:eastAsia="ru-RU"/>
              </w:rPr>
              <w:t xml:space="preserve">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76355F" w:rsidRPr="00331376" w:rsidTr="002D3E6F">
        <w:trPr>
          <w:trHeight w:val="450"/>
        </w:trPr>
        <w:tc>
          <w:tcPr>
            <w:tcW w:w="32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355F" w:rsidRPr="00331376" w:rsidRDefault="0076355F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355F" w:rsidRPr="00331376" w:rsidRDefault="0076355F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355F" w:rsidRPr="00331376" w:rsidRDefault="0076355F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355F" w:rsidRPr="00331376" w:rsidRDefault="0076355F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55F" w:rsidRPr="00331376" w:rsidRDefault="0076355F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55F" w:rsidRPr="00331376" w:rsidRDefault="0076355F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55F" w:rsidRPr="00331376" w:rsidRDefault="0076355F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55F" w:rsidRPr="00331376" w:rsidRDefault="0076355F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55F" w:rsidRPr="00331376" w:rsidRDefault="0076355F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55F" w:rsidRPr="00331376" w:rsidRDefault="0076355F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55F" w:rsidRPr="00331376" w:rsidRDefault="0076355F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55F" w:rsidRPr="00331376" w:rsidRDefault="0076355F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355F" w:rsidRPr="00331376" w:rsidRDefault="0076355F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355F" w:rsidRPr="00331376" w:rsidRDefault="0076355F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355F" w:rsidRPr="00331376" w:rsidRDefault="0076355F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355F" w:rsidRPr="00331376" w:rsidRDefault="0076355F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6355F" w:rsidRPr="00331376" w:rsidTr="002D3E6F">
        <w:trPr>
          <w:trHeight w:val="450"/>
        </w:trPr>
        <w:tc>
          <w:tcPr>
            <w:tcW w:w="32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355F" w:rsidRPr="00331376" w:rsidRDefault="0076355F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355F" w:rsidRPr="00331376" w:rsidRDefault="0076355F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355F" w:rsidRPr="00331376" w:rsidRDefault="0076355F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6355F" w:rsidRPr="00331376" w:rsidRDefault="0076355F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5F" w:rsidRPr="00331376" w:rsidRDefault="0076355F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каникулярное время с дневным пребыванием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5F" w:rsidRPr="00331376" w:rsidRDefault="0076355F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55F" w:rsidRPr="00331376" w:rsidRDefault="0076355F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55F" w:rsidRPr="00331376" w:rsidRDefault="0076355F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55F" w:rsidRPr="00331376" w:rsidRDefault="0076355F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55F" w:rsidRPr="00331376" w:rsidRDefault="0076355F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55F" w:rsidRPr="00331376" w:rsidRDefault="0076355F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55F" w:rsidRPr="00331376" w:rsidRDefault="0076355F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355F" w:rsidRPr="00331376" w:rsidRDefault="0076355F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355F" w:rsidRPr="00331376" w:rsidRDefault="0076355F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355F" w:rsidRPr="00331376" w:rsidRDefault="0076355F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355F" w:rsidRPr="00331376" w:rsidRDefault="0076355F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6355F" w:rsidRPr="00331376" w:rsidTr="002D3E6F">
        <w:trPr>
          <w:trHeight w:val="1095"/>
        </w:trPr>
        <w:tc>
          <w:tcPr>
            <w:tcW w:w="32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355F" w:rsidRPr="00331376" w:rsidRDefault="0076355F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355F" w:rsidRPr="00331376" w:rsidRDefault="0076355F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355F" w:rsidRPr="00331376" w:rsidRDefault="0076355F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76355F" w:rsidRPr="00331376" w:rsidRDefault="0076355F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355F" w:rsidRPr="00331376" w:rsidRDefault="0076355F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55F" w:rsidRPr="00331376" w:rsidRDefault="0076355F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55F" w:rsidRPr="00331376" w:rsidRDefault="0076355F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55F" w:rsidRPr="00331376" w:rsidRDefault="0076355F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55F" w:rsidRPr="00331376" w:rsidRDefault="0076355F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55F" w:rsidRPr="00331376" w:rsidRDefault="0076355F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55F" w:rsidRPr="00331376" w:rsidRDefault="0076355F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55F" w:rsidRPr="00331376" w:rsidRDefault="0076355F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5F" w:rsidRPr="00331376" w:rsidRDefault="0076355F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355F" w:rsidRPr="00331376" w:rsidRDefault="0076355F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355F" w:rsidRPr="00331376" w:rsidRDefault="0076355F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355F" w:rsidRPr="00331376" w:rsidRDefault="0076355F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6355F" w:rsidRPr="00331376" w:rsidTr="002D3E6F">
        <w:trPr>
          <w:trHeight w:val="1095"/>
        </w:trPr>
        <w:tc>
          <w:tcPr>
            <w:tcW w:w="32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55F" w:rsidRPr="00331376" w:rsidRDefault="0076355F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55F" w:rsidRPr="00331376" w:rsidRDefault="0076355F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55F" w:rsidRPr="00331376" w:rsidRDefault="0076355F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76355F" w:rsidRPr="00331376" w:rsidRDefault="0076355F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55F" w:rsidRPr="00331376" w:rsidRDefault="0076355F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55F" w:rsidRPr="00331376" w:rsidRDefault="0076355F" w:rsidP="0076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человеко-дней пребывания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55F" w:rsidRPr="00331376" w:rsidRDefault="0076355F" w:rsidP="0076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3394</w:t>
            </w:r>
          </w:p>
        </w:tc>
        <w:tc>
          <w:tcPr>
            <w:tcW w:w="19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55F" w:rsidRPr="00331376" w:rsidRDefault="0076355F" w:rsidP="0076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3394</w:t>
            </w:r>
          </w:p>
        </w:tc>
        <w:tc>
          <w:tcPr>
            <w:tcW w:w="19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55F" w:rsidRPr="00331376" w:rsidRDefault="0076355F" w:rsidP="0076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3394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5F" w:rsidRDefault="0076355F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355F" w:rsidRDefault="0076355F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355F" w:rsidRDefault="0076355F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355F" w:rsidRDefault="0076355F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355F" w:rsidRPr="00331376" w:rsidRDefault="0076355F" w:rsidP="0076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55F" w:rsidRPr="00331376" w:rsidRDefault="0076355F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55F" w:rsidRPr="00331376" w:rsidRDefault="0076355F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55F" w:rsidRPr="00331376" w:rsidRDefault="0076355F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6355F" w:rsidRPr="00331376" w:rsidTr="002D3E6F">
        <w:trPr>
          <w:trHeight w:val="1095"/>
        </w:trPr>
        <w:tc>
          <w:tcPr>
            <w:tcW w:w="322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355F" w:rsidRPr="00331376" w:rsidRDefault="0076355F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55F" w:rsidRPr="00331376" w:rsidRDefault="0076355F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55F" w:rsidRPr="00331376" w:rsidRDefault="0076355F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6355F" w:rsidRPr="00331376" w:rsidRDefault="0076355F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55F" w:rsidRPr="00331376" w:rsidRDefault="0076355F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55F" w:rsidRPr="00331376" w:rsidRDefault="0076355F" w:rsidP="0076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Человеко-день</w:t>
            </w: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55F" w:rsidRPr="00331376" w:rsidRDefault="0076355F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55F" w:rsidRPr="00331376" w:rsidRDefault="0076355F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55F" w:rsidRPr="00331376" w:rsidRDefault="0076355F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5F" w:rsidRPr="00331376" w:rsidRDefault="0076355F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55F" w:rsidRPr="00331376" w:rsidRDefault="0076355F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55F" w:rsidRPr="00331376" w:rsidRDefault="0076355F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55F" w:rsidRPr="00331376" w:rsidRDefault="0076355F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0160F4" w:rsidRDefault="000160F4" w:rsidP="0005646B">
      <w:pPr>
        <w:sectPr w:rsidR="000160F4" w:rsidSect="0005646B">
          <w:pgSz w:w="23814" w:h="16839" w:orient="landscape" w:code="8"/>
          <w:pgMar w:top="567" w:right="1134" w:bottom="1560" w:left="1134" w:header="708" w:footer="708" w:gutter="0"/>
          <w:cols w:space="708"/>
          <w:docGrid w:linePitch="360"/>
        </w:sectPr>
      </w:pPr>
    </w:p>
    <w:p w:rsidR="0005646B" w:rsidRDefault="0005646B" w:rsidP="0005646B"/>
    <w:tbl>
      <w:tblPr>
        <w:tblW w:w="21972" w:type="dxa"/>
        <w:tblLook w:val="04A0" w:firstRow="1" w:lastRow="0" w:firstColumn="1" w:lastColumn="0" w:noHBand="0" w:noVBand="1"/>
      </w:tblPr>
      <w:tblGrid>
        <w:gridCol w:w="3221"/>
        <w:gridCol w:w="2882"/>
        <w:gridCol w:w="2176"/>
        <w:gridCol w:w="2060"/>
        <w:gridCol w:w="4262"/>
        <w:gridCol w:w="1952"/>
        <w:gridCol w:w="1416"/>
        <w:gridCol w:w="1495"/>
        <w:gridCol w:w="2508"/>
      </w:tblGrid>
      <w:tr w:rsidR="0005646B" w:rsidRPr="008D1058" w:rsidTr="0005646B">
        <w:trPr>
          <w:trHeight w:val="375"/>
        </w:trPr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 Показатели, характеризующие качество муниципальной услуги (работы)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46B" w:rsidRPr="008D1058" w:rsidTr="0005646B">
        <w:trPr>
          <w:trHeight w:val="375"/>
        </w:trPr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46B" w:rsidRPr="008D1058" w:rsidTr="0005646B">
        <w:trPr>
          <w:trHeight w:val="1215"/>
        </w:trPr>
        <w:tc>
          <w:tcPr>
            <w:tcW w:w="3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Уникальный номер реестровой записи</w:t>
            </w:r>
            <w:r w:rsidRPr="008D1058">
              <w:rPr>
                <w:rFonts w:ascii="Calibri" w:eastAsia="Times New Roman" w:hAnsi="Calibri" w:cs="Times New Roman"/>
                <w:lang w:eastAsia="ru-RU"/>
              </w:rPr>
              <w:t>¹</w:t>
            </w:r>
          </w:p>
        </w:tc>
        <w:tc>
          <w:tcPr>
            <w:tcW w:w="28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Наименование муниципальной услуги (работы)</w:t>
            </w:r>
          </w:p>
        </w:tc>
        <w:tc>
          <w:tcPr>
            <w:tcW w:w="2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Показатели, характеризующие содержание муниципальной услуги (работы)</w:t>
            </w: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Показатели, характеризующие условия (формы) оказания муниципальной услуги (выполнения работы)</w:t>
            </w:r>
          </w:p>
        </w:tc>
        <w:tc>
          <w:tcPr>
            <w:tcW w:w="4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качества муниципальной услуги (работы)</w:t>
            </w:r>
          </w:p>
        </w:tc>
        <w:tc>
          <w:tcPr>
            <w:tcW w:w="48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качества</w:t>
            </w:r>
            <w:r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муниципальной услуги (работы)</w:t>
            </w:r>
          </w:p>
        </w:tc>
        <w:tc>
          <w:tcPr>
            <w:tcW w:w="2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Допустимое (возможное) отклонение показателя качества муниципальной услуги (работы), в пределах которого муниципальное задание считается выполненным, в единицах измерения показателя качества</w:t>
            </w:r>
          </w:p>
        </w:tc>
      </w:tr>
      <w:tr w:rsidR="0005646B" w:rsidRPr="008D1058" w:rsidTr="0005646B">
        <w:trPr>
          <w:trHeight w:val="1695"/>
        </w:trPr>
        <w:tc>
          <w:tcPr>
            <w:tcW w:w="3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5646B" w:rsidRPr="008D1058" w:rsidRDefault="0076355F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="0005646B"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05646B"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="0005646B"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="0005646B"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очередной финансовый год)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5646B" w:rsidRPr="008D1058" w:rsidRDefault="0076355F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="0005646B"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05646B"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="0005646B"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="0005646B"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год планового периода)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5646B" w:rsidRPr="008D1058" w:rsidRDefault="0076355F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2024 </w:t>
            </w:r>
            <w:proofErr w:type="gramStart"/>
            <w:r w:rsidR="0005646B"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="0005646B"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="0005646B"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год планового периода)</w:t>
            </w:r>
          </w:p>
        </w:tc>
        <w:tc>
          <w:tcPr>
            <w:tcW w:w="2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646B" w:rsidRPr="008D1058" w:rsidTr="0005646B">
        <w:trPr>
          <w:trHeight w:val="240"/>
        </w:trPr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05646B" w:rsidRPr="008D1058" w:rsidTr="0005646B">
        <w:trPr>
          <w:trHeight w:val="465"/>
        </w:trPr>
        <w:tc>
          <w:tcPr>
            <w:tcW w:w="3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801012О.99.0.БА81АЭ92001</w:t>
            </w:r>
          </w:p>
        </w:tc>
        <w:tc>
          <w:tcPr>
            <w:tcW w:w="28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4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001. Уровень освоения обучающимися основной общеобразовательной программы начального общего образования по завершении курса начального общего образования 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5646B" w:rsidRPr="008D1058" w:rsidTr="0005646B">
        <w:trPr>
          <w:trHeight w:val="6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5646B">
        <w:trPr>
          <w:trHeight w:val="45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4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5646B">
        <w:trPr>
          <w:trHeight w:val="31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5646B">
        <w:trPr>
          <w:trHeight w:val="78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002. Полнота реализации основной общеобразовательной программы начального общего образования 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46B" w:rsidRPr="008D1058" w:rsidTr="0005646B">
        <w:trPr>
          <w:trHeight w:val="2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5646B">
        <w:trPr>
          <w:trHeight w:val="81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Соответствие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46B" w:rsidRPr="008D1058" w:rsidTr="0005646B">
        <w:trPr>
          <w:trHeight w:val="2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5646B">
        <w:trPr>
          <w:trHeight w:val="57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Укомплектованность общеобразовательного учреждения педагогическими работниками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05646B" w:rsidRPr="008D1058" w:rsidTr="0005646B">
        <w:trPr>
          <w:trHeight w:val="27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5646B">
        <w:trPr>
          <w:trHeight w:val="76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005. Доля педагогических работников и других категорий работников, оцениваемых по системе показателей эффективности их деятельности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46B" w:rsidRPr="008D1058" w:rsidTr="0005646B">
        <w:trPr>
          <w:trHeight w:val="28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5646B">
        <w:trPr>
          <w:trHeight w:val="72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006.  Доля педагогических работников, имеющих высшую и первую квалификационную категорию: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05646B" w:rsidRPr="008D1058" w:rsidTr="0005646B">
        <w:trPr>
          <w:trHeight w:val="28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5646B" w:rsidRPr="008D1058" w:rsidTr="0005646B">
        <w:trPr>
          <w:trHeight w:val="57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Количество обучающихся, охваченных программами начального общего образования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05646B" w:rsidRPr="008D1058" w:rsidTr="0005646B">
        <w:trPr>
          <w:trHeight w:val="28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5646B">
        <w:trPr>
          <w:trHeight w:val="78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008. Количество обучающихся, занимающихся по адаптированным программам начального </w:t>
            </w: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общего образования/коррекционным программам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15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05646B" w:rsidRPr="008D1058" w:rsidTr="0005646B">
        <w:trPr>
          <w:trHeight w:val="21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5646B">
        <w:trPr>
          <w:trHeight w:val="55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009. Количество обучающихся, охваченных дополнительными общеразвивающими программами по направлениям:</w:t>
            </w: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5646B" w:rsidRPr="008D1058" w:rsidTr="0005646B">
        <w:trPr>
          <w:trHeight w:val="33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туристско-краеведческое;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46B" w:rsidRPr="008D1058" w:rsidTr="0005646B">
        <w:trPr>
          <w:trHeight w:val="33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физкультурно-спортивное;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5646B" w:rsidRPr="008D1058" w:rsidTr="0005646B">
        <w:trPr>
          <w:trHeight w:val="33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художественное; 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5646B" w:rsidRPr="008D1058" w:rsidTr="0005646B">
        <w:trPr>
          <w:trHeight w:val="33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научно-техническое; 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46B" w:rsidRPr="008D1058" w:rsidTr="0005646B">
        <w:trPr>
          <w:trHeight w:val="28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432365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социально-гуманитарное</w:t>
            </w:r>
            <w:r w:rsidR="0005646B"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5646B" w:rsidRPr="008D1058" w:rsidTr="0005646B">
        <w:trPr>
          <w:trHeight w:val="34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естественно-научное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295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05646B" w:rsidRPr="008D1058" w:rsidTr="0005646B">
        <w:trPr>
          <w:trHeight w:val="22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5646B" w:rsidRPr="008D1058" w:rsidTr="0005646B">
        <w:trPr>
          <w:trHeight w:val="57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010. Охват обучающихся начальных классов горячим питанием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46B" w:rsidRPr="008D1058" w:rsidTr="0005646B">
        <w:trPr>
          <w:trHeight w:val="28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5646B">
        <w:trPr>
          <w:trHeight w:val="8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011. Количество обучающихся, получивших травмы во время нахождения в общеобразовательном учреждении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46B" w:rsidRPr="008D1058" w:rsidTr="0005646B">
        <w:trPr>
          <w:trHeight w:val="2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5646B">
        <w:trPr>
          <w:trHeight w:val="58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012.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46B" w:rsidRPr="008D1058" w:rsidTr="0005646B">
        <w:trPr>
          <w:trHeight w:val="28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5646B">
        <w:trPr>
          <w:trHeight w:val="60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013.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05646B" w:rsidRPr="008D1058" w:rsidTr="0005646B">
        <w:trPr>
          <w:trHeight w:val="28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5646B">
        <w:trPr>
          <w:trHeight w:val="163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014.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46B" w:rsidRPr="008D1058" w:rsidTr="0005646B">
        <w:trPr>
          <w:trHeight w:val="2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5646B">
        <w:trPr>
          <w:trHeight w:val="600"/>
        </w:trPr>
        <w:tc>
          <w:tcPr>
            <w:tcW w:w="3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802111О.99.0.БА96АЮ58001</w:t>
            </w:r>
          </w:p>
        </w:tc>
        <w:tc>
          <w:tcPr>
            <w:tcW w:w="28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4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001. Уровень освоения учащимися основной общеобразовательной программы основного общего образования по завершении курса основного общего образования 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5646B" w:rsidRPr="008D1058" w:rsidTr="0005646B">
        <w:trPr>
          <w:trHeight w:val="48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5646B">
        <w:trPr>
          <w:trHeight w:val="45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4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5646B">
        <w:trPr>
          <w:trHeight w:val="43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5646B">
        <w:trPr>
          <w:trHeight w:val="82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002. Полнота реализации основной общеобразовательной программы основного общего образования 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46B" w:rsidRPr="008D1058" w:rsidTr="0005646B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5646B">
        <w:trPr>
          <w:trHeight w:val="85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Соответствие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46B" w:rsidRPr="008D1058" w:rsidTr="0005646B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5646B">
        <w:trPr>
          <w:trHeight w:val="60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Укомплектованность общеобразовательного учреждения педагогическими работниками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43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05646B" w:rsidRPr="008D1058" w:rsidTr="0005646B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5646B">
        <w:trPr>
          <w:trHeight w:val="78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005. Доля педагогических работников и других категорий работников, оцениваемых по системе показателей эффективности их деятельности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46B" w:rsidRPr="008D1058" w:rsidTr="0005646B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5646B">
        <w:trPr>
          <w:trHeight w:val="63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006.  Доля педагогических работников, имеющих высшую и первую квалификационную категорию: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05646B" w:rsidRPr="008D1058" w:rsidTr="0005646B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5646B" w:rsidRPr="008D1058" w:rsidTr="0005646B">
        <w:trPr>
          <w:trHeight w:val="55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Количество обучающихся, охваченных программами основного общего образования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05646B" w:rsidRPr="008D1058" w:rsidTr="0005646B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5646B">
        <w:trPr>
          <w:trHeight w:val="8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008. Количество обучающихся, занимающихся по адаптированным программам основного общего образования/коррекционным программам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05646B" w:rsidRPr="008D1058" w:rsidTr="0005646B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5646B">
        <w:trPr>
          <w:trHeight w:val="55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009. Количество обучающихся, охваченных дополнительными общеразвивающими программами по направлениям:</w:t>
            </w: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5646B" w:rsidRPr="008D1058" w:rsidTr="0005646B">
        <w:trPr>
          <w:trHeight w:val="30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туристско-краеведческое;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46B" w:rsidRPr="008D1058" w:rsidTr="0005646B">
        <w:trPr>
          <w:trHeight w:val="30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физкультурно-спортивное;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05646B" w:rsidRPr="008D1058" w:rsidTr="0005646B">
        <w:trPr>
          <w:trHeight w:val="33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художественное; 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05646B" w:rsidRPr="008D1058" w:rsidTr="0005646B">
        <w:trPr>
          <w:trHeight w:val="28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научно-техническое; 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46B" w:rsidRPr="008D1058" w:rsidTr="0005646B">
        <w:trPr>
          <w:trHeight w:val="31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социально-педагогическое;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05646B" w:rsidRPr="008D1058" w:rsidTr="0005646B">
        <w:trPr>
          <w:trHeight w:val="34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естественно-научное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165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05646B" w:rsidRPr="008D1058" w:rsidTr="0005646B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5646B" w:rsidRPr="008D1058" w:rsidTr="0005646B">
        <w:trPr>
          <w:trHeight w:val="5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010. Доля выпускников, получивших аттестат об основном общем образовании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5646B" w:rsidRPr="008D1058" w:rsidTr="0005646B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5646B">
        <w:trPr>
          <w:trHeight w:val="81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011. Количество обучающихся, получивших травмы во время нахождения в общеобразовательном учреждении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46B" w:rsidRPr="008D1058" w:rsidTr="0005646B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5646B">
        <w:trPr>
          <w:trHeight w:val="60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012.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46B" w:rsidRPr="008D1058" w:rsidTr="0005646B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5646B">
        <w:trPr>
          <w:trHeight w:val="61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013.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05646B" w:rsidRPr="008D1058" w:rsidTr="0005646B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5646B">
        <w:trPr>
          <w:trHeight w:val="165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014.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46B" w:rsidRPr="008D1058" w:rsidTr="0005646B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5646B">
        <w:trPr>
          <w:trHeight w:val="705"/>
        </w:trPr>
        <w:tc>
          <w:tcPr>
            <w:tcW w:w="3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802112О.99.0.ББ11АЮ58001</w:t>
            </w:r>
          </w:p>
        </w:tc>
        <w:tc>
          <w:tcPr>
            <w:tcW w:w="28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4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001. Уровень освоения обучающимися основной общеобразовательной программы среднего общего образования по завершении курса среднего общего образования 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5646B" w:rsidRPr="008D1058" w:rsidTr="0005646B">
        <w:trPr>
          <w:trHeight w:val="45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5646B">
        <w:trPr>
          <w:trHeight w:val="45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4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5646B">
        <w:trPr>
          <w:trHeight w:val="5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5646B">
        <w:trPr>
          <w:trHeight w:val="82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002. Полнота реализации основной общеобразовательной программы среднего общего образования 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46B" w:rsidRPr="008D1058" w:rsidTr="0005646B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5646B">
        <w:trPr>
          <w:trHeight w:val="87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Соответствие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46B" w:rsidRPr="008D1058" w:rsidTr="0005646B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5646B">
        <w:trPr>
          <w:trHeight w:val="51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Укомплектованность общеобразовательного учреждения педагогическими работниками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05646B" w:rsidRPr="008D1058" w:rsidTr="0005646B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5646B">
        <w:trPr>
          <w:trHeight w:val="64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005.  Доля педагогических работников, имеющих </w:t>
            </w:r>
            <w:proofErr w:type="spellStart"/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высшуюи</w:t>
            </w:r>
            <w:proofErr w:type="spellEnd"/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первую квалификационную категорию: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05646B" w:rsidRPr="008D1058" w:rsidTr="0005646B">
        <w:trPr>
          <w:trHeight w:val="22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5646B" w:rsidRPr="008D1058" w:rsidTr="0005646B">
        <w:trPr>
          <w:trHeight w:val="67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006. </w:t>
            </w:r>
            <w:proofErr w:type="spellStart"/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Кольчество</w:t>
            </w:r>
            <w:proofErr w:type="spellEnd"/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обучающихся, охваченных программами среднего общего образования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05646B" w:rsidRPr="008D1058" w:rsidTr="0005646B">
        <w:trPr>
          <w:trHeight w:val="2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5646B">
        <w:trPr>
          <w:trHeight w:val="85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Количество обучающихся, занимающихся по адаптированным программам среднего общего образования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46B" w:rsidRPr="008D1058" w:rsidTr="0005646B">
        <w:trPr>
          <w:trHeight w:val="2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5646B">
        <w:trPr>
          <w:trHeight w:val="55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008. Количество обучающихся, охваченных дополнительными общеразвивающими программами по направлениям:</w:t>
            </w: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5646B" w:rsidRPr="008D1058" w:rsidTr="0005646B">
        <w:trPr>
          <w:trHeight w:val="28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туристско-краеведческое;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46B" w:rsidRPr="008D1058" w:rsidTr="0005646B">
        <w:trPr>
          <w:trHeight w:val="33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физкультурно-спортивное;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5646B" w:rsidRPr="008D1058" w:rsidTr="0005646B">
        <w:trPr>
          <w:trHeight w:val="33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художественное; 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46B" w:rsidRPr="008D1058" w:rsidTr="0005646B">
        <w:trPr>
          <w:trHeight w:val="33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научно-техническое; 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46B" w:rsidRPr="008D1058" w:rsidTr="0005646B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432365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социально-гуманитарное</w:t>
            </w:r>
            <w:r w:rsidR="0005646B"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05646B" w:rsidRPr="008D1058" w:rsidTr="0005646B">
        <w:trPr>
          <w:trHeight w:val="37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естественно-научное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05646B" w:rsidRPr="008D1058" w:rsidTr="0005646B">
        <w:trPr>
          <w:trHeight w:val="2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5646B" w:rsidRPr="008D1058" w:rsidTr="0005646B">
        <w:trPr>
          <w:trHeight w:val="51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009. Доля выпускников, получивших аттестат о среднем общем образовании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5646B" w:rsidRPr="008D1058" w:rsidTr="0005646B">
        <w:trPr>
          <w:trHeight w:val="31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5646B">
        <w:trPr>
          <w:trHeight w:val="87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010. Количество обучающихся, получивших травмы во время нахождения в общеобразовательном учреждении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46B" w:rsidRPr="008D1058" w:rsidTr="0005646B">
        <w:trPr>
          <w:trHeight w:val="2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5646B">
        <w:trPr>
          <w:trHeight w:val="5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011.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46B" w:rsidRPr="008D1058" w:rsidTr="0005646B">
        <w:trPr>
          <w:trHeight w:val="31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5646B">
        <w:trPr>
          <w:trHeight w:val="60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012.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05646B" w:rsidRPr="008D1058" w:rsidTr="0005646B">
        <w:trPr>
          <w:trHeight w:val="28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5646B">
        <w:trPr>
          <w:trHeight w:val="163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013.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46B" w:rsidRPr="008D1058" w:rsidTr="0005646B">
        <w:trPr>
          <w:trHeight w:val="28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5646B">
        <w:trPr>
          <w:trHeight w:val="465"/>
        </w:trPr>
        <w:tc>
          <w:tcPr>
            <w:tcW w:w="3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920700О.99.0.А322АА01001</w:t>
            </w:r>
          </w:p>
        </w:tc>
        <w:tc>
          <w:tcPr>
            <w:tcW w:w="28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 детей и молодежи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каникулярное время с дневным пребыванием</w:t>
            </w:r>
          </w:p>
        </w:tc>
        <w:tc>
          <w:tcPr>
            <w:tcW w:w="4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001. Охват обучающихся общеобразовательного учреждения отдыхом в каникулярное время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47,5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05646B" w:rsidRPr="008D1058" w:rsidTr="0005646B">
        <w:trPr>
          <w:trHeight w:val="45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5646B">
        <w:trPr>
          <w:trHeight w:val="45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каникулярное время с дневным пребыванием</w:t>
            </w:r>
          </w:p>
        </w:tc>
        <w:tc>
          <w:tcPr>
            <w:tcW w:w="4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5646B">
        <w:trPr>
          <w:trHeight w:val="5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5646B">
        <w:trPr>
          <w:trHeight w:val="58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002. Количество обучающихся, охваченных отдыхом в каникулярное время: 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297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5646B" w:rsidRPr="008D1058" w:rsidTr="0005646B">
        <w:trPr>
          <w:trHeight w:val="30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весенние каникулы; 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05646B" w:rsidRPr="008D1058" w:rsidTr="0005646B">
        <w:trPr>
          <w:trHeight w:val="30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летние каникулы; 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227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05646B" w:rsidRPr="008D1058" w:rsidTr="0005646B">
        <w:trPr>
          <w:trHeight w:val="27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осенние каникулы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05646B" w:rsidRPr="008D1058" w:rsidTr="0005646B">
        <w:trPr>
          <w:trHeight w:val="2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5646B" w:rsidRPr="008D1058" w:rsidTr="0005646B">
        <w:trPr>
          <w:trHeight w:val="52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003.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46B" w:rsidRPr="008D1058" w:rsidTr="0005646B">
        <w:trPr>
          <w:trHeight w:val="22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5646B">
        <w:trPr>
          <w:trHeight w:val="64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Количество обучающихся, получивших травмы во время нахождения лагерях с дневным пребыванием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46B" w:rsidRPr="008D1058" w:rsidTr="0005646B">
        <w:trPr>
          <w:trHeight w:val="28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5646B">
        <w:trPr>
          <w:trHeight w:val="55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005.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05646B" w:rsidRPr="008D1058" w:rsidTr="0005646B">
        <w:trPr>
          <w:trHeight w:val="19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5646B">
        <w:trPr>
          <w:trHeight w:val="166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006.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46B" w:rsidRPr="008D1058" w:rsidTr="0005646B">
        <w:trPr>
          <w:trHeight w:val="21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0160F4" w:rsidRDefault="000160F4" w:rsidP="0005646B">
      <w:pPr>
        <w:sectPr w:rsidR="000160F4" w:rsidSect="0005646B">
          <w:pgSz w:w="23814" w:h="16839" w:orient="landscape" w:code="8"/>
          <w:pgMar w:top="567" w:right="1134" w:bottom="1560" w:left="1134" w:header="708" w:footer="708" w:gutter="0"/>
          <w:cols w:space="708"/>
          <w:docGrid w:linePitch="360"/>
        </w:sectPr>
      </w:pPr>
    </w:p>
    <w:p w:rsidR="0005646B" w:rsidRDefault="0005646B" w:rsidP="0005646B"/>
    <w:tbl>
      <w:tblPr>
        <w:tblW w:w="22113" w:type="dxa"/>
        <w:tblLook w:val="04A0" w:firstRow="1" w:lastRow="0" w:firstColumn="1" w:lastColumn="0" w:noHBand="0" w:noVBand="1"/>
      </w:tblPr>
      <w:tblGrid>
        <w:gridCol w:w="1056"/>
        <w:gridCol w:w="6380"/>
        <w:gridCol w:w="1680"/>
        <w:gridCol w:w="2180"/>
        <w:gridCol w:w="2180"/>
        <w:gridCol w:w="2180"/>
        <w:gridCol w:w="6457"/>
      </w:tblGrid>
      <w:tr w:rsidR="0005646B" w:rsidRPr="008D1058" w:rsidTr="0005646B">
        <w:trPr>
          <w:trHeight w:val="900"/>
        </w:trPr>
        <w:tc>
          <w:tcPr>
            <w:tcW w:w="221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Часть II. Финансовое обеспечение выполнения муниципального задания</w:t>
            </w:r>
          </w:p>
        </w:tc>
      </w:tr>
      <w:tr w:rsidR="0005646B" w:rsidRPr="008D1058" w:rsidTr="0005646B">
        <w:trPr>
          <w:trHeight w:val="375"/>
        </w:trPr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параметра расчета объема субсидии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Единица измерения</w:t>
            </w: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параметра</w:t>
            </w:r>
          </w:p>
        </w:tc>
        <w:tc>
          <w:tcPr>
            <w:tcW w:w="6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Значение параметров расчета объема субсидии</w:t>
            </w:r>
          </w:p>
        </w:tc>
        <w:tc>
          <w:tcPr>
            <w:tcW w:w="6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Формула расчета параметра</w:t>
            </w:r>
          </w:p>
        </w:tc>
      </w:tr>
      <w:tr w:rsidR="0005646B" w:rsidRPr="008D1058" w:rsidTr="0005646B">
        <w:trPr>
          <w:trHeight w:val="1560"/>
        </w:trPr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2022</w:t>
            </w:r>
            <w:r w:rsidR="0005646B"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05646B"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</w:t>
            </w:r>
            <w:r w:rsidR="0005646B"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</w:t>
            </w:r>
            <w:proofErr w:type="gramEnd"/>
            <w:r w:rsidR="0005646B"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очередной финансовый год)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</w:t>
            </w:r>
            <w:r w:rsidR="0005646B"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05646B"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</w:t>
            </w:r>
            <w:r w:rsidR="0005646B"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</w:t>
            </w:r>
            <w:proofErr w:type="gramEnd"/>
            <w:r w:rsidR="0005646B"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1-й год планового периода)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2024</w:t>
            </w:r>
            <w:r w:rsidR="0005646B"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05646B"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</w:t>
            </w:r>
            <w:r w:rsidR="0005646B"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</w:t>
            </w:r>
            <w:proofErr w:type="gramEnd"/>
            <w:r w:rsidR="0005646B"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2-й год планового периода)</w:t>
            </w:r>
          </w:p>
        </w:tc>
        <w:tc>
          <w:tcPr>
            <w:tcW w:w="6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646B" w:rsidRPr="008D1058" w:rsidTr="0005646B">
        <w:trPr>
          <w:trHeight w:val="51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05646B" w:rsidRPr="008D1058" w:rsidTr="0005646B">
        <w:trPr>
          <w:trHeight w:val="7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муниципальных услуг (выполнение работ), всего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65396" w:rsidP="00367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39 870 732,94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432365" w:rsidP="002D3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  <w:r w:rsidR="002D3E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761 233,15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432365" w:rsidP="002D3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  <w:r w:rsidR="002D3E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641 081,35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 = 1.3 +…+ 4.3</w:t>
            </w:r>
          </w:p>
        </w:tc>
      </w:tr>
      <w:tr w:rsidR="0005646B" w:rsidRPr="008D1058" w:rsidTr="0005646B">
        <w:trPr>
          <w:trHeight w:val="4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801012О.99.0.БА81АЭ92001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5646B" w:rsidRPr="008D1058" w:rsidTr="0005646B">
        <w:trPr>
          <w:trHeight w:val="8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5646B" w:rsidRPr="008D1058" w:rsidTr="0005646B">
        <w:trPr>
          <w:trHeight w:val="79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65396" w:rsidP="00367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16 822 701,00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2D3E6F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14 927 772,00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432365" w:rsidP="002D3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  <w:r w:rsidR="002D3E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479 713,00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1.3 = (1.3.1 x 1.3.2) - 1.3.4 x 1.3.3</w:t>
            </w:r>
          </w:p>
        </w:tc>
      </w:tr>
      <w:tr w:rsidR="0005646B" w:rsidRPr="008D1058" w:rsidTr="0005646B">
        <w:trPr>
          <w:trHeight w:val="118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65396" w:rsidP="00367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56 075,67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2D3E6F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49 759,24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2D3E6F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48 265,71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1.3.1 = 1.3.1.1 x 1.3.1.2 x 1.3.1.3 x 1.3.1.4</w:t>
            </w:r>
          </w:p>
        </w:tc>
      </w:tr>
      <w:tr w:rsidR="0005646B" w:rsidRPr="008D1058" w:rsidTr="0005646B">
        <w:trPr>
          <w:trHeight w:val="123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1.3.1.1.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65396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56 075,67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2D3E6F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49 759,24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2D3E6F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48 265,71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5646B" w:rsidRPr="008D1058" w:rsidTr="0005646B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5646B" w:rsidRPr="008D1058" w:rsidTr="0005646B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5646B" w:rsidRPr="008D1058" w:rsidTr="0005646B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5646B" w:rsidRPr="008D1058" w:rsidTr="0005646B">
        <w:trPr>
          <w:trHeight w:val="11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5646B" w:rsidRPr="008D1058" w:rsidTr="0005646B">
        <w:trPr>
          <w:trHeight w:val="15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5646B" w:rsidRPr="008D1058" w:rsidTr="0005646B">
        <w:trPr>
          <w:trHeight w:val="11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5646B" w:rsidRPr="008D1058" w:rsidTr="0005646B">
        <w:trPr>
          <w:trHeight w:val="46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802111О.99.0.БА96АЮ58001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5646B" w:rsidRPr="008D1058" w:rsidTr="0005646B">
        <w:trPr>
          <w:trHeight w:val="79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</w:t>
            </w: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5646B" w:rsidRPr="008D1058" w:rsidTr="0005646B">
        <w:trPr>
          <w:trHeight w:val="7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65396" w:rsidP="00B2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19 552 839,60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2D3E6F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18 098 984,40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2D3E6F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17 550 108,80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2.3 = (2.3.1 x 2.3.2) - 2.3.4 x 2.3.3</w:t>
            </w:r>
          </w:p>
        </w:tc>
      </w:tr>
      <w:tr w:rsidR="0005646B" w:rsidRPr="008D1058" w:rsidTr="0005646B">
        <w:trPr>
          <w:trHeight w:val="109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65396" w:rsidP="00B2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69 831,57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2D3E6F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64 639,23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2D3E6F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62 678,96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2.3.1 = 2.3.1.1 x 2.3.1.2 x 2.3.1.3 x 2.3.1.4</w:t>
            </w:r>
          </w:p>
        </w:tc>
      </w:tr>
      <w:tr w:rsidR="0005646B" w:rsidRPr="008D1058" w:rsidTr="0005646B">
        <w:trPr>
          <w:trHeight w:val="11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2.3.1.1.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65396" w:rsidP="00B2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69 831,57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2D3E6F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64 639,23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2D3E6F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62 678,96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5646B" w:rsidRPr="008D1058" w:rsidTr="0005646B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5646B" w:rsidRPr="008D1058" w:rsidTr="0005646B">
        <w:trPr>
          <w:trHeight w:val="37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5646B" w:rsidRPr="008D1058" w:rsidTr="0005646B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5646B" w:rsidRPr="008D1058" w:rsidTr="0005646B">
        <w:trPr>
          <w:trHeight w:val="11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280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5646B" w:rsidRPr="008D1058" w:rsidTr="0005646B">
        <w:trPr>
          <w:trHeight w:val="154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5646B" w:rsidRPr="008D1058" w:rsidTr="0005646B">
        <w:trPr>
          <w:trHeight w:val="111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5646B" w:rsidRPr="008D1058" w:rsidTr="0005646B">
        <w:trPr>
          <w:trHeight w:val="46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802112О.99.0.ББ11АЮ58001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5646B" w:rsidRPr="008D1058" w:rsidTr="0005646B">
        <w:trPr>
          <w:trHeight w:val="79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5646B" w:rsidRPr="008D1058" w:rsidTr="0005646B">
        <w:trPr>
          <w:trHeight w:val="7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65396" w:rsidP="002D3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2 525 285,25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432365" w:rsidP="002D3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2D3E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084 476,75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2D3E6F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3 961 259,55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3.3 = (3.3.1 x 3.3.2) - 3.3.4 x 3.3.3</w:t>
            </w:r>
          </w:p>
        </w:tc>
      </w:tr>
      <w:tr w:rsidR="0005646B" w:rsidRPr="008D1058" w:rsidTr="0005646B">
        <w:trPr>
          <w:trHeight w:val="11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65396" w:rsidP="00B2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56 117,45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2D3E6F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90 766,15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2D3E6F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88 027,99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3.3.1 = 3.3.1.1 x 3.3.1.2 x 3.3.1.3 x 3.3.1.4</w:t>
            </w:r>
          </w:p>
        </w:tc>
      </w:tr>
      <w:tr w:rsidR="0005646B" w:rsidRPr="008D1058" w:rsidTr="0005646B">
        <w:trPr>
          <w:trHeight w:val="11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3.3.1.1.</w:t>
            </w: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65396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56 117,45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2D3E6F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90 766,15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2D3E6F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88 027,99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5646B" w:rsidRPr="008D1058" w:rsidTr="0005646B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5646B" w:rsidRPr="008D1058" w:rsidTr="0005646B">
        <w:trPr>
          <w:trHeight w:val="37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5646B" w:rsidRPr="008D1058" w:rsidTr="0005646B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3.3.1.4.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5646B" w:rsidRPr="008D1058" w:rsidTr="0005646B">
        <w:trPr>
          <w:trHeight w:val="11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5646B" w:rsidRPr="008D1058" w:rsidTr="0005646B">
        <w:trPr>
          <w:trHeight w:val="154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5646B" w:rsidRPr="008D1058" w:rsidTr="0005646B">
        <w:trPr>
          <w:trHeight w:val="111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5646B" w:rsidRPr="008D1058" w:rsidTr="0005646B">
        <w:trPr>
          <w:trHeight w:val="46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920700О.99.0.А322АА01001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5646B" w:rsidRPr="008D1058" w:rsidTr="0005646B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Организация отдыха детей и молодежи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5646B" w:rsidRPr="008D1058" w:rsidTr="0005646B">
        <w:trPr>
          <w:trHeight w:val="7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916D3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969 907,09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650 000,00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650 000,00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4.3 = (4.3.1 x 4.3.2) - 4.3.4 x 4.3.3</w:t>
            </w:r>
          </w:p>
        </w:tc>
      </w:tr>
      <w:tr w:rsidR="0005646B" w:rsidRPr="008D1058" w:rsidTr="0005646B">
        <w:trPr>
          <w:trHeight w:val="109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916D3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3 827,97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7164AA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2 750,84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7164AA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2 750,84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4.3.1 = 4.3.1.1 x 4.3.1.2 x 4.3.1.3 x 4.3.1.4</w:t>
            </w:r>
          </w:p>
        </w:tc>
      </w:tr>
      <w:tr w:rsidR="0005646B" w:rsidRPr="008D1058" w:rsidTr="0005646B">
        <w:trPr>
          <w:trHeight w:val="11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4.3.1.1.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916D3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3 827,97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7164AA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2 750,84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7164AA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2 750,84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5646B" w:rsidRPr="008D1058" w:rsidTr="0005646B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5646B" w:rsidRPr="008D1058" w:rsidTr="0005646B">
        <w:trPr>
          <w:trHeight w:val="37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5646B" w:rsidRPr="008D1058" w:rsidTr="0005646B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5646B" w:rsidRPr="008D1058" w:rsidTr="0005646B">
        <w:trPr>
          <w:trHeight w:val="11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7164AA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7164AA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7164AA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297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5646B" w:rsidRPr="008D1058" w:rsidTr="0005646B">
        <w:trPr>
          <w:trHeight w:val="154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4.3.3.</w:t>
            </w: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7164AA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668,00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7164AA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668,00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7164AA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668,00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5646B" w:rsidRPr="008D1058" w:rsidTr="0005646B">
        <w:trPr>
          <w:trHeight w:val="111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7164AA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7164AA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7164AA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5646B" w:rsidRPr="008D1058" w:rsidTr="0005646B">
        <w:trPr>
          <w:trHeight w:val="157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Затраты на содержание муниципального имущества Тверской области, не включенные в нормативные затраты на оказание единицы </w:t>
            </w: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муниципальной услуги (затраты на выполнение работы)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65396" w:rsidP="00B22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1 700 399,09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41235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906 618,8</w:t>
            </w:r>
            <w:r w:rsidR="007164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41235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602 125,04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5646B" w:rsidRPr="008D1058" w:rsidTr="0005646B">
        <w:trPr>
          <w:trHeight w:val="43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Коэффициент стабилизации бюджетной нагрузки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5646B" w:rsidRPr="008D1058" w:rsidTr="0005646B">
        <w:trPr>
          <w:trHeight w:val="72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субсидии на выполнение муниципального задания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65396" w:rsidP="00B22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5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41 571 132,03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7164AA" w:rsidP="00412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  <w:r w:rsidR="004123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667 851,95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7164AA" w:rsidP="00412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  <w:r w:rsidR="004123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243 206,39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 = (1 + 2) x 3</w:t>
            </w:r>
          </w:p>
        </w:tc>
      </w:tr>
    </w:tbl>
    <w:p w:rsidR="000160F4" w:rsidRDefault="000160F4" w:rsidP="000160F4">
      <w:pPr>
        <w:spacing w:after="2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0160F4" w:rsidSect="0005646B">
          <w:pgSz w:w="23814" w:h="16839" w:orient="landscape" w:code="8"/>
          <w:pgMar w:top="567" w:right="1134" w:bottom="1560" w:left="1134" w:header="708" w:footer="708" w:gutter="0"/>
          <w:cols w:space="708"/>
          <w:docGrid w:linePitch="360"/>
        </w:sectPr>
      </w:pPr>
    </w:p>
    <w:tbl>
      <w:tblPr>
        <w:tblW w:w="21972" w:type="dxa"/>
        <w:tblLook w:val="04A0" w:firstRow="1" w:lastRow="0" w:firstColumn="1" w:lastColumn="0" w:noHBand="0" w:noVBand="1"/>
      </w:tblPr>
      <w:tblGrid>
        <w:gridCol w:w="980"/>
        <w:gridCol w:w="2880"/>
        <w:gridCol w:w="2880"/>
        <w:gridCol w:w="3760"/>
        <w:gridCol w:w="11472"/>
      </w:tblGrid>
      <w:tr w:rsidR="0005646B" w:rsidRPr="008D1058" w:rsidTr="000160F4">
        <w:trPr>
          <w:trHeight w:val="585"/>
        </w:trPr>
        <w:tc>
          <w:tcPr>
            <w:tcW w:w="219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Default="0005646B" w:rsidP="0005646B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5646B" w:rsidRPr="008D1058" w:rsidRDefault="0005646B" w:rsidP="0005646B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Часть III. Порядок осуществления контроля за выполнением муниципального задания</w:t>
            </w:r>
          </w:p>
        </w:tc>
      </w:tr>
      <w:tr w:rsidR="0005646B" w:rsidRPr="008D1058" w:rsidTr="000160F4">
        <w:trPr>
          <w:trHeight w:val="570"/>
        </w:trPr>
        <w:tc>
          <w:tcPr>
            <w:tcW w:w="2197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Периодичность и вид контроля за выполнением муниципального задания</w:t>
            </w:r>
          </w:p>
        </w:tc>
      </w:tr>
      <w:tr w:rsidR="0005646B" w:rsidRPr="008D1058" w:rsidTr="000160F4">
        <w:trPr>
          <w:trHeight w:val="983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9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контрольного мероприятия</w:t>
            </w:r>
          </w:p>
        </w:tc>
        <w:tc>
          <w:tcPr>
            <w:tcW w:w="1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Периодичность проведения контроля</w:t>
            </w:r>
          </w:p>
        </w:tc>
      </w:tr>
      <w:tr w:rsidR="0005646B" w:rsidRPr="008D1058" w:rsidTr="000160F4">
        <w:trPr>
          <w:trHeight w:val="8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Плановый контроль</w:t>
            </w:r>
          </w:p>
        </w:tc>
        <w:tc>
          <w:tcPr>
            <w:tcW w:w="1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соответствии с графиком проведения проверок</w:t>
            </w:r>
          </w:p>
        </w:tc>
      </w:tr>
      <w:tr w:rsidR="0005646B" w:rsidRPr="008D1058" w:rsidTr="000160F4">
        <w:trPr>
          <w:trHeight w:val="51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Оперативный контроль </w:t>
            </w:r>
          </w:p>
        </w:tc>
        <w:tc>
          <w:tcPr>
            <w:tcW w:w="1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требованию</w:t>
            </w:r>
          </w:p>
        </w:tc>
      </w:tr>
      <w:tr w:rsidR="0005646B" w:rsidRPr="008D1058" w:rsidTr="000160F4">
        <w:trPr>
          <w:trHeight w:val="12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Представление информации в рамках мониторинга деятельности муниципального учреждения, подведомственного отделу образования </w:t>
            </w:r>
            <w:proofErr w:type="gramStart"/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администрации</w:t>
            </w:r>
            <w:proofErr w:type="gramEnd"/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ЗАТО Озерный </w:t>
            </w:r>
          </w:p>
        </w:tc>
        <w:tc>
          <w:tcPr>
            <w:tcW w:w="1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требованию</w:t>
            </w:r>
          </w:p>
        </w:tc>
      </w:tr>
      <w:tr w:rsidR="0005646B" w:rsidRPr="008D1058" w:rsidTr="000160F4">
        <w:trPr>
          <w:trHeight w:val="45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46B" w:rsidRPr="008D1058" w:rsidTr="000160F4">
        <w:trPr>
          <w:trHeight w:val="495"/>
        </w:trPr>
        <w:tc>
          <w:tcPr>
            <w:tcW w:w="2197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Иные требования к отчетности об исполнении муниципального задания</w:t>
            </w:r>
          </w:p>
        </w:tc>
      </w:tr>
      <w:tr w:rsidR="0005646B" w:rsidRPr="008D1058" w:rsidTr="000160F4">
        <w:trPr>
          <w:trHeight w:val="450"/>
        </w:trPr>
        <w:tc>
          <w:tcPr>
            <w:tcW w:w="219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установлены</w:t>
            </w:r>
          </w:p>
        </w:tc>
      </w:tr>
      <w:tr w:rsidR="0005646B" w:rsidRPr="008D1058" w:rsidTr="000160F4">
        <w:trPr>
          <w:trHeight w:val="48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46B" w:rsidRPr="008D1058" w:rsidTr="000160F4">
        <w:trPr>
          <w:trHeight w:val="600"/>
        </w:trPr>
        <w:tc>
          <w:tcPr>
            <w:tcW w:w="2197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Иная информация, необходимая для контроля за выполнением муниципального задания</w:t>
            </w:r>
          </w:p>
        </w:tc>
      </w:tr>
      <w:tr w:rsidR="0005646B" w:rsidRPr="008D1058" w:rsidTr="000160F4">
        <w:trPr>
          <w:trHeight w:val="375"/>
        </w:trPr>
        <w:tc>
          <w:tcPr>
            <w:tcW w:w="219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установлена</w:t>
            </w:r>
          </w:p>
        </w:tc>
      </w:tr>
    </w:tbl>
    <w:p w:rsidR="000160F4" w:rsidRDefault="000160F4" w:rsidP="0005646B">
      <w:pPr>
        <w:sectPr w:rsidR="000160F4" w:rsidSect="0005646B">
          <w:pgSz w:w="23814" w:h="16839" w:orient="landscape" w:code="8"/>
          <w:pgMar w:top="567" w:right="1134" w:bottom="1560" w:left="1134" w:header="708" w:footer="708" w:gutter="0"/>
          <w:cols w:space="708"/>
          <w:docGrid w:linePitch="360"/>
        </w:sectPr>
      </w:pPr>
    </w:p>
    <w:p w:rsidR="0005646B" w:rsidRDefault="0005646B" w:rsidP="0005646B"/>
    <w:tbl>
      <w:tblPr>
        <w:tblW w:w="21972" w:type="dxa"/>
        <w:tblLook w:val="04A0" w:firstRow="1" w:lastRow="0" w:firstColumn="1" w:lastColumn="0" w:noHBand="0" w:noVBand="1"/>
      </w:tblPr>
      <w:tblGrid>
        <w:gridCol w:w="980"/>
        <w:gridCol w:w="2880"/>
        <w:gridCol w:w="3320"/>
        <w:gridCol w:w="14792"/>
      </w:tblGrid>
      <w:tr w:rsidR="0005646B" w:rsidRPr="008D1058" w:rsidTr="0005646B">
        <w:trPr>
          <w:trHeight w:val="765"/>
        </w:trPr>
        <w:tc>
          <w:tcPr>
            <w:tcW w:w="219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Часть IV. Условия и порядок досрочного прекращения исполнения муниципального задания</w:t>
            </w: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</w:tr>
      <w:tr w:rsidR="0005646B" w:rsidRPr="008D1058" w:rsidTr="0005646B">
        <w:trPr>
          <w:trHeight w:val="983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Условия досрочного прекращения исполнения муниципального задания</w:t>
            </w:r>
          </w:p>
        </w:tc>
        <w:tc>
          <w:tcPr>
            <w:tcW w:w="14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досрочного прекращения исполнения муниципального задания</w:t>
            </w:r>
          </w:p>
        </w:tc>
      </w:tr>
      <w:tr w:rsidR="0005646B" w:rsidRPr="008D1058" w:rsidTr="0005646B">
        <w:trPr>
          <w:trHeight w:val="124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Реорганизация учреждения</w:t>
            </w:r>
          </w:p>
        </w:tc>
        <w:tc>
          <w:tcPr>
            <w:tcW w:w="1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</w:t>
            </w:r>
            <w:proofErr w:type="gramStart"/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Думы</w:t>
            </w:r>
            <w:proofErr w:type="gramEnd"/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ЗАТО Озерный от 30.12.2012 г. № 63 "О порядке создания, реорганизации, ликвидации муниципальных учреждений ЗАТО Озерный Тверской области"  </w:t>
            </w:r>
          </w:p>
        </w:tc>
      </w:tr>
      <w:tr w:rsidR="0005646B" w:rsidRPr="008D1058" w:rsidTr="0005646B">
        <w:trPr>
          <w:trHeight w:val="12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Ликвидация учреждения </w:t>
            </w:r>
          </w:p>
        </w:tc>
        <w:tc>
          <w:tcPr>
            <w:tcW w:w="1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</w:t>
            </w:r>
            <w:proofErr w:type="gramStart"/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Думы</w:t>
            </w:r>
            <w:proofErr w:type="gramEnd"/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ЗАТО Озерный от 30.12.2012 г. № 63 "О порядке создания, реорганизации, ликвидации муниципальных учреждений ЗАТО Озерный Тверской области"  </w:t>
            </w:r>
          </w:p>
        </w:tc>
      </w:tr>
      <w:tr w:rsidR="0005646B" w:rsidRPr="008D1058" w:rsidTr="0005646B">
        <w:trPr>
          <w:trHeight w:val="129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Аннулирование лицензии на право ведения образовательной деятельности</w:t>
            </w:r>
          </w:p>
        </w:tc>
        <w:tc>
          <w:tcPr>
            <w:tcW w:w="1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</w:t>
            </w:r>
            <w:proofErr w:type="gramStart"/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Думы</w:t>
            </w:r>
            <w:proofErr w:type="gramEnd"/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ЗАТО Озерный от 30.12.2012 г.  № 63 "О порядке создания, реорганизации, ликвидации муниципальных </w:t>
            </w:r>
            <w:proofErr w:type="gramStart"/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учреждений</w:t>
            </w:r>
            <w:proofErr w:type="gramEnd"/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ЗАТО Озерный Тверской области"  </w:t>
            </w:r>
          </w:p>
        </w:tc>
      </w:tr>
      <w:tr w:rsidR="0005646B" w:rsidRPr="008D1058" w:rsidTr="0005646B">
        <w:trPr>
          <w:trHeight w:val="3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46B" w:rsidRPr="008D1058" w:rsidTr="0005646B">
        <w:trPr>
          <w:trHeight w:val="37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646B" w:rsidRPr="008D1058" w:rsidRDefault="0005646B" w:rsidP="0005646B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Примечание.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6B" w:rsidRPr="008D1058" w:rsidRDefault="0005646B" w:rsidP="0005646B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46B" w:rsidRPr="008D1058" w:rsidTr="0005646B">
        <w:trPr>
          <w:trHeight w:val="375"/>
        </w:trPr>
        <w:tc>
          <w:tcPr>
            <w:tcW w:w="219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&lt;1&gt; Уникальный номер реестровой записи с общероссийских базовых (отраслевых) перечней или регионального перечня (классификатора)</w:t>
            </w:r>
          </w:p>
        </w:tc>
      </w:tr>
    </w:tbl>
    <w:p w:rsidR="000160F4" w:rsidRDefault="000160F4" w:rsidP="0005646B">
      <w:pPr>
        <w:sectPr w:rsidR="000160F4" w:rsidSect="0005646B">
          <w:pgSz w:w="23814" w:h="16839" w:orient="landscape" w:code="8"/>
          <w:pgMar w:top="567" w:right="1134" w:bottom="1560" w:left="1134" w:header="708" w:footer="708" w:gutter="0"/>
          <w:cols w:space="708"/>
          <w:docGrid w:linePitch="360"/>
        </w:sectPr>
      </w:pPr>
    </w:p>
    <w:tbl>
      <w:tblPr>
        <w:tblW w:w="21972" w:type="dxa"/>
        <w:tblLook w:val="04A0" w:firstRow="1" w:lastRow="0" w:firstColumn="1" w:lastColumn="0" w:noHBand="0" w:noVBand="1"/>
      </w:tblPr>
      <w:tblGrid>
        <w:gridCol w:w="14175"/>
        <w:gridCol w:w="7797"/>
      </w:tblGrid>
      <w:tr w:rsidR="008E7C86" w:rsidRPr="003B2EC0" w:rsidTr="008E7C86">
        <w:trPr>
          <w:trHeight w:val="930"/>
        </w:trPr>
        <w:tc>
          <w:tcPr>
            <w:tcW w:w="14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C86" w:rsidRPr="003B2EC0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7C86" w:rsidRPr="003B2EC0" w:rsidRDefault="00D65514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8</w:t>
            </w:r>
            <w:r w:rsidRPr="003B2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 Постановлению </w:t>
            </w:r>
            <w:proofErr w:type="gramStart"/>
            <w:r w:rsidRPr="003B2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</w:t>
            </w:r>
            <w:proofErr w:type="gramEnd"/>
            <w:r w:rsidRPr="003B2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</w:t>
            </w:r>
            <w:r w:rsidR="00B35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="00D577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Озерный </w:t>
            </w:r>
            <w:r w:rsidR="00D577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 21.03.2022 г. № 59</w:t>
            </w:r>
          </w:p>
        </w:tc>
      </w:tr>
      <w:tr w:rsidR="008E7C86" w:rsidRPr="003B2EC0" w:rsidTr="008E7C86">
        <w:trPr>
          <w:trHeight w:val="990"/>
        </w:trPr>
        <w:tc>
          <w:tcPr>
            <w:tcW w:w="14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C86" w:rsidRPr="003B2EC0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7C86" w:rsidRPr="003B2EC0" w:rsidRDefault="00D65514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8</w:t>
            </w:r>
            <w:r w:rsidR="008E7C86" w:rsidRPr="003B2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 Постановлению </w:t>
            </w:r>
            <w:proofErr w:type="gramStart"/>
            <w:r w:rsidR="008E7C86" w:rsidRPr="003B2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</w:t>
            </w:r>
            <w:proofErr w:type="gramEnd"/>
            <w:r w:rsidR="008E7C86" w:rsidRPr="003B2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</w:t>
            </w:r>
            <w:r w:rsidR="007C2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 Озерный </w:t>
            </w:r>
            <w:r w:rsidR="007C2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 11.01.2022 г. № 4</w:t>
            </w:r>
          </w:p>
        </w:tc>
      </w:tr>
      <w:tr w:rsidR="008E7C86" w:rsidRPr="003B2EC0" w:rsidTr="008E7C86">
        <w:trPr>
          <w:trHeight w:val="76"/>
        </w:trPr>
        <w:tc>
          <w:tcPr>
            <w:tcW w:w="14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C86" w:rsidRPr="003B2EC0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7C86" w:rsidRPr="003B2EC0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7C86" w:rsidRPr="003B2EC0" w:rsidTr="008E7C86">
        <w:trPr>
          <w:trHeight w:val="885"/>
        </w:trPr>
        <w:tc>
          <w:tcPr>
            <w:tcW w:w="14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7C86" w:rsidRPr="003B2EC0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7C86" w:rsidRPr="003B2EC0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2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УТВЕРЖДАЮ</w:t>
            </w:r>
          </w:p>
        </w:tc>
      </w:tr>
      <w:tr w:rsidR="008E7C86" w:rsidRPr="003B2EC0" w:rsidTr="008E7C86">
        <w:trPr>
          <w:trHeight w:val="513"/>
        </w:trPr>
        <w:tc>
          <w:tcPr>
            <w:tcW w:w="14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7C86" w:rsidRPr="003B2EC0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7C86" w:rsidRPr="003B2EC0" w:rsidRDefault="00D577E6" w:rsidP="003F0F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</w:t>
            </w:r>
            <w:proofErr w:type="gramEnd"/>
            <w:r w:rsidR="003F0F11" w:rsidRPr="003A2F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ЗАТО Озерный</w:t>
            </w:r>
            <w:r w:rsidR="008E7C86" w:rsidRPr="003B2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E7C86" w:rsidRPr="003B2EC0" w:rsidTr="008E7C86">
        <w:trPr>
          <w:trHeight w:val="405"/>
        </w:trPr>
        <w:tc>
          <w:tcPr>
            <w:tcW w:w="14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C86" w:rsidRPr="003B2EC0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7C86" w:rsidRPr="003B2EC0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7C86" w:rsidRPr="003B2EC0" w:rsidTr="008E7C86">
        <w:trPr>
          <w:trHeight w:val="829"/>
        </w:trPr>
        <w:tc>
          <w:tcPr>
            <w:tcW w:w="14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7C86" w:rsidRPr="003B2EC0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7C86" w:rsidRPr="003B2EC0" w:rsidRDefault="008E7C86" w:rsidP="00D5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                       </w:t>
            </w:r>
            <w:r w:rsidRPr="003B2EC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 w:rsidR="00D577E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Н.А. Яковлева</w:t>
            </w:r>
            <w:r w:rsidRPr="003B2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B2EC0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         подпись      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   </w:t>
            </w:r>
            <w:r w:rsidRPr="003B2EC0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  расшифровка подписи</w:t>
            </w:r>
          </w:p>
        </w:tc>
      </w:tr>
      <w:tr w:rsidR="008E7C86" w:rsidRPr="003B2EC0" w:rsidTr="008E7C86">
        <w:trPr>
          <w:trHeight w:val="89"/>
        </w:trPr>
        <w:tc>
          <w:tcPr>
            <w:tcW w:w="14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7C86" w:rsidRPr="003B2EC0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7C86" w:rsidRPr="003B2EC0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7C86" w:rsidRPr="003B2EC0" w:rsidTr="008E7C86">
        <w:trPr>
          <w:trHeight w:val="572"/>
        </w:trPr>
        <w:tc>
          <w:tcPr>
            <w:tcW w:w="14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7C86" w:rsidRPr="003B2EC0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7C86" w:rsidRPr="003B2EC0" w:rsidRDefault="00D577E6" w:rsidP="00D57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 21</w:t>
            </w:r>
            <w:proofErr w:type="gramEnd"/>
            <w:r w:rsidR="00B35D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»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марта</w:t>
            </w:r>
            <w:r w:rsidR="00B35D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2022</w:t>
            </w:r>
            <w:r w:rsidR="00B35D83" w:rsidRPr="00444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8E7C86" w:rsidRPr="003B2EC0" w:rsidTr="008E7C86">
        <w:trPr>
          <w:trHeight w:val="420"/>
        </w:trPr>
        <w:tc>
          <w:tcPr>
            <w:tcW w:w="14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7C86" w:rsidRPr="003B2EC0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7C86" w:rsidRPr="003B2EC0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7C86" w:rsidRPr="003B2EC0" w:rsidTr="008E7C86">
        <w:trPr>
          <w:trHeight w:val="735"/>
        </w:trPr>
        <w:tc>
          <w:tcPr>
            <w:tcW w:w="14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7C86" w:rsidRPr="003B2EC0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7C86" w:rsidRPr="003B2EC0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2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Директор </w:t>
            </w:r>
            <w:proofErr w:type="gramStart"/>
            <w:r w:rsidRPr="003B2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МБУДО ДЮСШ</w:t>
            </w:r>
            <w:proofErr w:type="gramEnd"/>
            <w:r w:rsidRPr="003B2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ЗАТО Озерный</w:t>
            </w:r>
          </w:p>
        </w:tc>
      </w:tr>
      <w:tr w:rsidR="008E7C86" w:rsidRPr="003B2EC0" w:rsidTr="008E7C86">
        <w:trPr>
          <w:trHeight w:val="315"/>
        </w:trPr>
        <w:tc>
          <w:tcPr>
            <w:tcW w:w="14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7C86" w:rsidRPr="003B2EC0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7C86" w:rsidRPr="003B2EC0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7C86" w:rsidRPr="003B2EC0" w:rsidTr="008E7C86">
        <w:trPr>
          <w:trHeight w:val="660"/>
        </w:trPr>
        <w:tc>
          <w:tcPr>
            <w:tcW w:w="14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7C86" w:rsidRPr="003B2EC0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7C86" w:rsidRPr="003B2EC0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2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____________                         </w:t>
            </w:r>
            <w:r w:rsidRPr="003B2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И.П. Голубева</w:t>
            </w:r>
            <w:r w:rsidRPr="003B2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3B2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            подпись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    </w:t>
            </w:r>
            <w:r w:rsidRPr="003B2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  расшифровка подписи</w:t>
            </w:r>
          </w:p>
        </w:tc>
      </w:tr>
      <w:tr w:rsidR="008E7C86" w:rsidRPr="003B2EC0" w:rsidTr="008E7C86">
        <w:trPr>
          <w:trHeight w:val="405"/>
        </w:trPr>
        <w:tc>
          <w:tcPr>
            <w:tcW w:w="14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7C86" w:rsidRPr="003B2EC0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7C86" w:rsidRPr="003B2EC0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77E6" w:rsidRPr="003B2EC0" w:rsidTr="008E7C86">
        <w:trPr>
          <w:trHeight w:val="507"/>
        </w:trPr>
        <w:tc>
          <w:tcPr>
            <w:tcW w:w="14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77E6" w:rsidRPr="003B2EC0" w:rsidRDefault="00D577E6" w:rsidP="00D5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77E6" w:rsidRPr="003B2EC0" w:rsidRDefault="00D577E6" w:rsidP="00D57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 21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» марта 2022</w:t>
            </w:r>
            <w:r w:rsidRPr="00444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8E7C86" w:rsidRPr="003B2EC0" w:rsidTr="008E7C86">
        <w:trPr>
          <w:trHeight w:val="375"/>
        </w:trPr>
        <w:tc>
          <w:tcPr>
            <w:tcW w:w="14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7C86" w:rsidRPr="003B2EC0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7C86" w:rsidRPr="003B2EC0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7C86" w:rsidRPr="003B2EC0" w:rsidTr="008E7C86">
        <w:trPr>
          <w:trHeight w:val="803"/>
        </w:trPr>
        <w:tc>
          <w:tcPr>
            <w:tcW w:w="14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7C86" w:rsidRPr="003B2EC0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7C86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2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Главный бухгалтер отд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ела образования </w:t>
            </w:r>
          </w:p>
          <w:p w:rsidR="008E7C86" w:rsidRPr="003B2EC0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B2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ЗАТО Озерный </w:t>
            </w:r>
          </w:p>
        </w:tc>
      </w:tr>
      <w:tr w:rsidR="008E7C86" w:rsidRPr="003B2EC0" w:rsidTr="008E7C86">
        <w:trPr>
          <w:trHeight w:val="255"/>
        </w:trPr>
        <w:tc>
          <w:tcPr>
            <w:tcW w:w="14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7C86" w:rsidRPr="003B2EC0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7C86" w:rsidRPr="003B2EC0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7C86" w:rsidRPr="003B2EC0" w:rsidTr="008E7C86">
        <w:trPr>
          <w:trHeight w:val="631"/>
        </w:trPr>
        <w:tc>
          <w:tcPr>
            <w:tcW w:w="14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7C86" w:rsidRPr="003B2EC0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7C86" w:rsidRPr="003B2EC0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2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____________                        </w:t>
            </w:r>
            <w:r w:rsidRPr="003B2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Л. А. </w:t>
            </w:r>
            <w:proofErr w:type="spellStart"/>
            <w:r w:rsidRPr="003B2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Шаблатова</w:t>
            </w:r>
            <w:proofErr w:type="spellEnd"/>
            <w:r w:rsidRPr="003B2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3B2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            подпись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      </w:t>
            </w:r>
            <w:r w:rsidRPr="003B2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расшифровка подписи</w:t>
            </w:r>
          </w:p>
        </w:tc>
      </w:tr>
      <w:tr w:rsidR="008E7C86" w:rsidRPr="003B2EC0" w:rsidTr="008E7C86">
        <w:trPr>
          <w:trHeight w:val="390"/>
        </w:trPr>
        <w:tc>
          <w:tcPr>
            <w:tcW w:w="14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7C86" w:rsidRPr="003B2EC0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7C86" w:rsidRPr="003B2EC0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77E6" w:rsidRPr="003B2EC0" w:rsidTr="008E7C86">
        <w:trPr>
          <w:trHeight w:val="683"/>
        </w:trPr>
        <w:tc>
          <w:tcPr>
            <w:tcW w:w="14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77E6" w:rsidRPr="003B2EC0" w:rsidRDefault="00D577E6" w:rsidP="00D57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77E6" w:rsidRPr="003B2EC0" w:rsidRDefault="00D577E6" w:rsidP="00D57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 21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» марта 2022</w:t>
            </w:r>
            <w:r w:rsidRPr="00444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8E7C86" w:rsidRPr="003B2EC0" w:rsidTr="008E7C86">
        <w:trPr>
          <w:trHeight w:val="375"/>
        </w:trPr>
        <w:tc>
          <w:tcPr>
            <w:tcW w:w="14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7C86" w:rsidRPr="003B2EC0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7C86" w:rsidRPr="003B2EC0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7C86" w:rsidRPr="003B2EC0" w:rsidTr="008E7C86">
        <w:trPr>
          <w:trHeight w:val="615"/>
        </w:trPr>
        <w:tc>
          <w:tcPr>
            <w:tcW w:w="21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7C86" w:rsidRPr="003B2EC0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3B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Муниципальное задание </w:t>
            </w:r>
          </w:p>
        </w:tc>
      </w:tr>
      <w:tr w:rsidR="008E7C86" w:rsidRPr="003B2EC0" w:rsidTr="008E7C86">
        <w:trPr>
          <w:trHeight w:val="780"/>
        </w:trPr>
        <w:tc>
          <w:tcPr>
            <w:tcW w:w="21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7C86" w:rsidRPr="003B2EC0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B2EC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муниципального бюджетного учреждения дополнительного образования - Детско-юношеская спортивная </w:t>
            </w:r>
            <w:proofErr w:type="gramStart"/>
            <w:r w:rsidRPr="003B2EC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школа</w:t>
            </w:r>
            <w:proofErr w:type="gramEnd"/>
            <w:r w:rsidRPr="003B2EC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ЗАТО Озерный Тверской области</w:t>
            </w:r>
          </w:p>
        </w:tc>
      </w:tr>
      <w:tr w:rsidR="008E7C86" w:rsidRPr="003B2EC0" w:rsidTr="008E7C86">
        <w:trPr>
          <w:trHeight w:val="465"/>
        </w:trPr>
        <w:tc>
          <w:tcPr>
            <w:tcW w:w="21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7C86" w:rsidRPr="003B2EC0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на 2022 год и плановый период 2023 – 2024 </w:t>
            </w:r>
            <w:r w:rsidR="008E7C86" w:rsidRPr="003B2EC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годов</w:t>
            </w:r>
          </w:p>
        </w:tc>
      </w:tr>
    </w:tbl>
    <w:p w:rsidR="008E7C86" w:rsidRDefault="008E7C86" w:rsidP="008E7C86"/>
    <w:p w:rsidR="008E7C86" w:rsidRDefault="008E7C86" w:rsidP="008E7C86">
      <w:pPr>
        <w:sectPr w:rsidR="008E7C86" w:rsidSect="008E7C86">
          <w:pgSz w:w="23814" w:h="16839" w:orient="landscape" w:code="8"/>
          <w:pgMar w:top="851" w:right="1134" w:bottom="851" w:left="1134" w:header="708" w:footer="708" w:gutter="0"/>
          <w:cols w:space="708"/>
          <w:docGrid w:linePitch="360"/>
        </w:sectPr>
      </w:pPr>
    </w:p>
    <w:p w:rsidR="008E7C86" w:rsidRDefault="008E7C86" w:rsidP="008E7C86"/>
    <w:tbl>
      <w:tblPr>
        <w:tblW w:w="21972" w:type="dxa"/>
        <w:tblLayout w:type="fixed"/>
        <w:tblLook w:val="04A0" w:firstRow="1" w:lastRow="0" w:firstColumn="1" w:lastColumn="0" w:noHBand="0" w:noVBand="1"/>
      </w:tblPr>
      <w:tblGrid>
        <w:gridCol w:w="3221"/>
        <w:gridCol w:w="1882"/>
        <w:gridCol w:w="1276"/>
        <w:gridCol w:w="1559"/>
        <w:gridCol w:w="1418"/>
        <w:gridCol w:w="1276"/>
        <w:gridCol w:w="992"/>
        <w:gridCol w:w="851"/>
        <w:gridCol w:w="992"/>
        <w:gridCol w:w="935"/>
        <w:gridCol w:w="908"/>
        <w:gridCol w:w="994"/>
        <w:gridCol w:w="848"/>
        <w:gridCol w:w="706"/>
        <w:gridCol w:w="1420"/>
        <w:gridCol w:w="2694"/>
      </w:tblGrid>
      <w:tr w:rsidR="007C20AB" w:rsidRPr="00331376" w:rsidTr="007C20AB">
        <w:trPr>
          <w:trHeight w:val="840"/>
        </w:trPr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20AB" w:rsidRPr="00331376" w:rsidRDefault="007C20AB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Часть I. Оказание муниципальной(</w:t>
            </w:r>
            <w:proofErr w:type="spellStart"/>
            <w:r w:rsidRPr="003313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ых</w:t>
            </w:r>
            <w:proofErr w:type="spellEnd"/>
            <w:r w:rsidRPr="003313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услуги (услуг) (выполнение работы) (работ)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7C20AB" w:rsidRPr="00331376" w:rsidRDefault="007C20AB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20AB" w:rsidRPr="00331376" w:rsidTr="007C20AB">
        <w:trPr>
          <w:trHeight w:val="570"/>
        </w:trPr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20AB" w:rsidRPr="00331376" w:rsidTr="007C20AB">
        <w:trPr>
          <w:trHeight w:val="390"/>
        </w:trPr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 Показатели, характеризующие объем муниципальной услуги (работы)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20AB" w:rsidRPr="00331376" w:rsidTr="007C20AB">
        <w:trPr>
          <w:trHeight w:val="375"/>
        </w:trPr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8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20AB" w:rsidRPr="00331376" w:rsidRDefault="007C20AB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20AB" w:rsidRPr="00331376" w:rsidRDefault="007C20AB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7C20AB" w:rsidRPr="00331376" w:rsidRDefault="007C20AB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20AB" w:rsidRPr="00331376" w:rsidRDefault="007C20AB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20AB" w:rsidRPr="00331376" w:rsidRDefault="007C20AB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20AB" w:rsidRPr="00331376" w:rsidRDefault="007C20AB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20AB" w:rsidRPr="00331376" w:rsidTr="0011503F">
        <w:trPr>
          <w:trHeight w:val="960"/>
        </w:trPr>
        <w:tc>
          <w:tcPr>
            <w:tcW w:w="3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Уникальный номер реестровой записи </w:t>
            </w:r>
            <w:r w:rsidRPr="0033137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&lt;1&gt;</w:t>
            </w:r>
          </w:p>
        </w:tc>
        <w:tc>
          <w:tcPr>
            <w:tcW w:w="18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Наименование муниципальной услуги (работы)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Категории потребителей муниципальной услуги (работы)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Показатели, характеризующие содержание муниципальной услуги (работы)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Показатели, характеризующие условия оказания муниципальной услуги (выполнения работы)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объема муниципальной услуги (работы)</w:t>
            </w:r>
          </w:p>
        </w:tc>
        <w:tc>
          <w:tcPr>
            <w:tcW w:w="56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показателей объема</w:t>
            </w: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муниципальной услуги (работы)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Допустимое (возможное) отклонение, %</w:t>
            </w:r>
          </w:p>
        </w:tc>
        <w:tc>
          <w:tcPr>
            <w:tcW w:w="48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нормативного правового или иного акта, определяющего порядок оказания муниципальной услуги (работы)</w:t>
            </w:r>
          </w:p>
        </w:tc>
      </w:tr>
      <w:tr w:rsidR="007C20AB" w:rsidRPr="00331376" w:rsidTr="0011503F">
        <w:trPr>
          <w:trHeight w:val="1020"/>
        </w:trPr>
        <w:tc>
          <w:tcPr>
            <w:tcW w:w="3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очередной финансовый год)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год планового периода)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год планового периода)</w:t>
            </w: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0AB" w:rsidRPr="00331376" w:rsidRDefault="007C20AB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20AB" w:rsidRPr="00331376" w:rsidTr="0011503F">
        <w:trPr>
          <w:trHeight w:val="375"/>
        </w:trPr>
        <w:tc>
          <w:tcPr>
            <w:tcW w:w="3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84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7C20AB" w:rsidRPr="00331376" w:rsidTr="007C20AB">
        <w:trPr>
          <w:trHeight w:val="315"/>
        </w:trPr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7C20AB" w:rsidRPr="00331376" w:rsidTr="0011503F">
        <w:trPr>
          <w:trHeight w:val="600"/>
        </w:trPr>
        <w:tc>
          <w:tcPr>
            <w:tcW w:w="3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804200</w:t>
            </w: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О.99.0.Б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Б52АЕ52000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дополнительных общеразвивающих программ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человеко-часов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86 940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86 940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86 940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0AB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0AB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0AB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0AB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0AB" w:rsidRPr="00331376" w:rsidRDefault="007C20AB" w:rsidP="007C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0AB" w:rsidRPr="00331376" w:rsidRDefault="007C20AB" w:rsidP="007C20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proofErr w:type="gramStart"/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 xml:space="preserve">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7C20AB" w:rsidRPr="00331376" w:rsidTr="0011503F">
        <w:trPr>
          <w:trHeight w:val="45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7C20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C20AB" w:rsidRPr="00331376" w:rsidTr="0011503F">
        <w:trPr>
          <w:trHeight w:val="45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о-час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7C20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C20AB" w:rsidRPr="00331376" w:rsidTr="0011503F">
        <w:trPr>
          <w:trHeight w:val="109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7C20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C20AB" w:rsidRPr="00331376" w:rsidTr="0011503F">
        <w:trPr>
          <w:trHeight w:val="600"/>
        </w:trPr>
        <w:tc>
          <w:tcPr>
            <w:tcW w:w="3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1012О.99.0.ББ54АГ52000</w:t>
            </w:r>
          </w:p>
        </w:tc>
        <w:tc>
          <w:tcPr>
            <w:tcW w:w="1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дополнительных предпрофессиональных программ в области физической культуры и спорта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имеющие необходимые для освоения соответствующей образовательной программы способности в области физической культуры и спорта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Обучающиеся,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человеко-часов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6 624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6 624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6 624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C20AB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0AB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0AB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0AB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0AB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0AB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0AB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0AB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0AB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0AB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0AB" w:rsidRPr="00331376" w:rsidRDefault="007C20AB" w:rsidP="007C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0AB" w:rsidRPr="00331376" w:rsidRDefault="007C20AB" w:rsidP="007C20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proofErr w:type="gramStart"/>
            <w:r w:rsidRPr="00331376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331376">
              <w:rPr>
                <w:rFonts w:ascii="Times New Roman" w:eastAsia="Times New Roman" w:hAnsi="Times New Roman" w:cs="Times New Roman"/>
                <w:lang w:eastAsia="ru-RU"/>
              </w:rPr>
              <w:t xml:space="preserve">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7C20AB" w:rsidRPr="00331376" w:rsidTr="0011503F">
        <w:trPr>
          <w:trHeight w:val="45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Циклические, скоростно-силовые виды спорта и многоборья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7C20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C20AB" w:rsidRPr="00331376" w:rsidTr="0011503F">
        <w:trPr>
          <w:trHeight w:val="45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о-час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7C20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C20AB" w:rsidRPr="00331376" w:rsidTr="007C20AB">
        <w:trPr>
          <w:trHeight w:val="1271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 начальной подготовки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7C20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C20AB" w:rsidRPr="00331376" w:rsidTr="0011503F">
        <w:trPr>
          <w:trHeight w:val="570"/>
        </w:trPr>
        <w:tc>
          <w:tcPr>
            <w:tcW w:w="3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1012О.99.0.ББ54АГ60000</w:t>
            </w:r>
          </w:p>
        </w:tc>
        <w:tc>
          <w:tcPr>
            <w:tcW w:w="1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дополнительных предпрофессиональных программ в области физической культуры и спорта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имеющие необходимые для освоения соответствующей образовательной программы способности в области физической культуры и спорта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Обучающиеся,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человеко-часов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24 840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24 840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24 840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C20AB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0AB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0AB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0AB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0AB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0AB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0AB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0AB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0AB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0AB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0AB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0AB" w:rsidRPr="00331376" w:rsidRDefault="007C20AB" w:rsidP="007C20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proofErr w:type="gramStart"/>
            <w:r w:rsidRPr="00331376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331376">
              <w:rPr>
                <w:rFonts w:ascii="Times New Roman" w:eastAsia="Times New Roman" w:hAnsi="Times New Roman" w:cs="Times New Roman"/>
                <w:lang w:eastAsia="ru-RU"/>
              </w:rPr>
              <w:t xml:space="preserve">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7C20AB" w:rsidRPr="00331376" w:rsidTr="0011503F">
        <w:trPr>
          <w:trHeight w:val="45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Циклические, скоростно-силовые виды спорта и многоборья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7C20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C20AB" w:rsidRPr="00331376" w:rsidTr="0011503F">
        <w:trPr>
          <w:trHeight w:val="45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о-час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7C20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C20AB" w:rsidRPr="00331376" w:rsidTr="0011503F">
        <w:trPr>
          <w:trHeight w:val="843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Тренировочный этап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7C20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C20AB" w:rsidRPr="00331376" w:rsidTr="0011503F">
        <w:trPr>
          <w:trHeight w:val="600"/>
        </w:trPr>
        <w:tc>
          <w:tcPr>
            <w:tcW w:w="3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1012О.99.0.ББ54АА32000</w:t>
            </w:r>
          </w:p>
        </w:tc>
        <w:tc>
          <w:tcPr>
            <w:tcW w:w="1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дополнительных предпрофессиональных программ в области физической культуры и спорта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имеющие необходимые для освоения соответствующей образовательной программы способности в области физической культуры и спорта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Обучающиеся,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человеко-часов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20 240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20 240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20 240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C20AB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0AB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0AB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0AB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0AB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0AB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0AB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0AB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0AB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0AB" w:rsidRPr="00331376" w:rsidRDefault="007C20AB" w:rsidP="007C20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proofErr w:type="gramStart"/>
            <w:r w:rsidRPr="00331376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331376">
              <w:rPr>
                <w:rFonts w:ascii="Times New Roman" w:eastAsia="Times New Roman" w:hAnsi="Times New Roman" w:cs="Times New Roman"/>
                <w:lang w:eastAsia="ru-RU"/>
              </w:rPr>
              <w:t xml:space="preserve">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7C20AB" w:rsidRPr="00331376" w:rsidTr="0011503F">
        <w:trPr>
          <w:trHeight w:val="45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Командные игровые виды спорта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7C20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C20AB" w:rsidRPr="00331376" w:rsidTr="0011503F">
        <w:trPr>
          <w:trHeight w:val="45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о-час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7C20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C20AB" w:rsidRPr="00331376" w:rsidTr="00552E70">
        <w:trPr>
          <w:trHeight w:val="109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 начальной подготовки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7C20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C20AB" w:rsidRPr="00331376" w:rsidTr="00552E70">
        <w:trPr>
          <w:trHeight w:val="342"/>
        </w:trPr>
        <w:tc>
          <w:tcPr>
            <w:tcW w:w="32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1012О.99.0.ББ54АА40000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дополнительных предпрофессиональных программ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области физической культуры и спорта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Физические лица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имеющие необходимые для освоения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соответствующей образовательной программы способности в области физической культуры и спорта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Обучающиеся, за исключением обучающихся 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ограниченными возможностями здоровья (ОВЗ) и детей-инвалидов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Очная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человеко-часов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30 360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30 360</w:t>
            </w: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30 360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0AB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0AB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0AB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0AB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7C20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proofErr w:type="gramStart"/>
            <w:r w:rsidRPr="00331376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331376">
              <w:rPr>
                <w:rFonts w:ascii="Times New Roman" w:eastAsia="Times New Roman" w:hAnsi="Times New Roman" w:cs="Times New Roman"/>
                <w:lang w:eastAsia="ru-RU"/>
              </w:rPr>
              <w:t xml:space="preserve"> ЗАТО Озерный Тверской области "Об утверждении административных регламентов по оказанию </w:t>
            </w:r>
            <w:r w:rsidRPr="0033137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муниципальных услуг в сфере образования ЗАТО Озерный Тверской области"</w:t>
            </w:r>
          </w:p>
        </w:tc>
      </w:tr>
      <w:tr w:rsidR="007C20AB" w:rsidRPr="00331376" w:rsidTr="00552E70">
        <w:trPr>
          <w:trHeight w:val="341"/>
        </w:trPr>
        <w:tc>
          <w:tcPr>
            <w:tcW w:w="32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Командные игровые виды спорта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7C20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C20AB" w:rsidRPr="00331376" w:rsidTr="00552E70">
        <w:trPr>
          <w:trHeight w:val="341"/>
        </w:trPr>
        <w:tc>
          <w:tcPr>
            <w:tcW w:w="32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о-час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7C20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C20AB" w:rsidRPr="00331376" w:rsidTr="00552E70">
        <w:trPr>
          <w:trHeight w:val="341"/>
        </w:trPr>
        <w:tc>
          <w:tcPr>
            <w:tcW w:w="32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Тренировочный этап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7C20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C20AB" w:rsidRPr="00331376" w:rsidTr="00552E70">
        <w:trPr>
          <w:trHeight w:val="1637"/>
        </w:trPr>
        <w:tc>
          <w:tcPr>
            <w:tcW w:w="32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1012О.99.0.ББ54АВ56000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дополнительных предпрофессиональных программ в области физической культуры и спорта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имеющие необходимые для освоения соответствующей образовательной программы способности в области физической культуры и спорта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20AB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Обучающиеся,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человеко-часов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12 420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12 420</w:t>
            </w: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12 420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0AB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0AB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0AB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0AB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0AB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0AB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0AB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0AB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0AB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0AB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0AB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0AB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7C20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proofErr w:type="gramStart"/>
            <w:r w:rsidRPr="00331376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331376">
              <w:rPr>
                <w:rFonts w:ascii="Times New Roman" w:eastAsia="Times New Roman" w:hAnsi="Times New Roman" w:cs="Times New Roman"/>
                <w:lang w:eastAsia="ru-RU"/>
              </w:rPr>
              <w:t xml:space="preserve">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7C20AB" w:rsidRPr="00331376" w:rsidTr="00552E70">
        <w:trPr>
          <w:trHeight w:val="789"/>
        </w:trPr>
        <w:tc>
          <w:tcPr>
            <w:tcW w:w="32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20AB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Спортивные единоборства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7C20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C20AB" w:rsidRPr="00331376" w:rsidTr="00552E70">
        <w:trPr>
          <w:trHeight w:val="1636"/>
        </w:trPr>
        <w:tc>
          <w:tcPr>
            <w:tcW w:w="32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20AB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о-час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7C20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C20AB" w:rsidRPr="00331376" w:rsidTr="00552E70">
        <w:trPr>
          <w:trHeight w:val="920"/>
        </w:trPr>
        <w:tc>
          <w:tcPr>
            <w:tcW w:w="32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20AB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 начальной подготовки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7C20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C20AB" w:rsidRPr="00331376" w:rsidTr="003F0F11">
        <w:trPr>
          <w:trHeight w:val="109"/>
        </w:trPr>
        <w:tc>
          <w:tcPr>
            <w:tcW w:w="32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1012О.99.0.ББ54АВ64000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дополнительных предпрофессиональных программ в области физической культуры и спорта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имеющие необходимые для освоения соответствующей образовательной программы способности в области физическ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ой культуры и спорта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20AB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Обучающиеся,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человеко-часов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6 624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6 624</w:t>
            </w: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6 624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0AB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0AB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0AB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0AB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0AB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0AB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0AB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0AB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7C20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proofErr w:type="gramStart"/>
            <w:r w:rsidRPr="00331376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331376">
              <w:rPr>
                <w:rFonts w:ascii="Times New Roman" w:eastAsia="Times New Roman" w:hAnsi="Times New Roman" w:cs="Times New Roman"/>
                <w:lang w:eastAsia="ru-RU"/>
              </w:rPr>
              <w:t xml:space="preserve">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7C20AB" w:rsidRPr="00331376" w:rsidTr="003F0F11">
        <w:trPr>
          <w:trHeight w:val="276"/>
        </w:trPr>
        <w:tc>
          <w:tcPr>
            <w:tcW w:w="32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20AB" w:rsidRDefault="003F0F11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Спортивные единоборства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C20AB" w:rsidRPr="00331376" w:rsidTr="003F0F11">
        <w:trPr>
          <w:trHeight w:val="276"/>
        </w:trPr>
        <w:tc>
          <w:tcPr>
            <w:tcW w:w="32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20AB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о-час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C20AB" w:rsidRPr="00331376" w:rsidTr="003F0F11">
        <w:trPr>
          <w:trHeight w:val="107"/>
        </w:trPr>
        <w:tc>
          <w:tcPr>
            <w:tcW w:w="32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20AB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Тренировочный этап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0F11" w:rsidRPr="00331376" w:rsidTr="003F0F11">
        <w:trPr>
          <w:trHeight w:val="918"/>
        </w:trPr>
        <w:tc>
          <w:tcPr>
            <w:tcW w:w="32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0F11" w:rsidRPr="00331376" w:rsidRDefault="003F0F11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920700О.99.0.А322АА01001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0F11" w:rsidRPr="00331376" w:rsidRDefault="003F0F11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 детей и молодежи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0F11" w:rsidRPr="00331376" w:rsidRDefault="003F0F11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F11" w:rsidRDefault="003F0F11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1" w:rsidRPr="00331376" w:rsidRDefault="003F0F11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каникулярное время с дневным пребыванием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1" w:rsidRPr="00331376" w:rsidRDefault="003F0F11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человек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1" w:rsidRPr="00331376" w:rsidRDefault="003F0F11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1" w:rsidRPr="00331376" w:rsidRDefault="003F0F11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1" w:rsidRPr="00331376" w:rsidRDefault="003F0F11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1" w:rsidRPr="00331376" w:rsidRDefault="003F0F11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1" w:rsidRPr="00331376" w:rsidRDefault="003F0F11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1" w:rsidRPr="00331376" w:rsidRDefault="003F0F11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F11" w:rsidRDefault="003F0F11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0F11" w:rsidRDefault="003F0F11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0F11" w:rsidRDefault="003F0F11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0F11" w:rsidRDefault="003F0F11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0F11" w:rsidRDefault="003F0F11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0F11" w:rsidRDefault="003F0F11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0F11" w:rsidRDefault="003F0F11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0F11" w:rsidRDefault="003F0F11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0F11" w:rsidRPr="00331376" w:rsidRDefault="003F0F11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0F11" w:rsidRPr="00331376" w:rsidRDefault="003F0F11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0F11" w:rsidRPr="00331376" w:rsidRDefault="003F0F11" w:rsidP="007C20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proofErr w:type="gramStart"/>
            <w:r w:rsidRPr="00331376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331376">
              <w:rPr>
                <w:rFonts w:ascii="Times New Roman" w:eastAsia="Times New Roman" w:hAnsi="Times New Roman" w:cs="Times New Roman"/>
                <w:lang w:eastAsia="ru-RU"/>
              </w:rPr>
              <w:t xml:space="preserve">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3F0F11" w:rsidRPr="00331376" w:rsidTr="003F0F11">
        <w:trPr>
          <w:trHeight w:val="276"/>
        </w:trPr>
        <w:tc>
          <w:tcPr>
            <w:tcW w:w="32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1" w:rsidRDefault="003F0F11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1" w:rsidRDefault="003F0F11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1" w:rsidRPr="00331376" w:rsidRDefault="003F0F11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F11" w:rsidRDefault="003F0F11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1" w:rsidRPr="00331376" w:rsidRDefault="003F0F11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1" w:rsidRPr="00331376" w:rsidRDefault="003F0F11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1" w:rsidRPr="00331376" w:rsidRDefault="003F0F11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1" w:rsidRPr="00331376" w:rsidRDefault="003F0F11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1" w:rsidRPr="00331376" w:rsidRDefault="003F0F11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1" w:rsidRPr="00331376" w:rsidRDefault="003F0F11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1" w:rsidRPr="00331376" w:rsidRDefault="003F0F11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1" w:rsidRPr="00331376" w:rsidRDefault="003F0F11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F11" w:rsidRPr="00331376" w:rsidRDefault="003F0F11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1" w:rsidRPr="00331376" w:rsidRDefault="003F0F11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1" w:rsidRPr="00331376" w:rsidRDefault="003F0F11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1" w:rsidRPr="00331376" w:rsidRDefault="003F0F11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0F11" w:rsidRPr="00331376" w:rsidTr="003F0F11">
        <w:trPr>
          <w:trHeight w:val="404"/>
        </w:trPr>
        <w:tc>
          <w:tcPr>
            <w:tcW w:w="32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1" w:rsidRDefault="003F0F11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1" w:rsidRDefault="003F0F11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1" w:rsidRPr="00331376" w:rsidRDefault="003F0F11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F11" w:rsidRDefault="003F0F11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1" w:rsidRPr="00331376" w:rsidRDefault="003F0F11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каникулярное время с дневным пребыванием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1" w:rsidRPr="00331376" w:rsidRDefault="003F0F11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1" w:rsidRPr="00331376" w:rsidRDefault="003F0F11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1" w:rsidRPr="00331376" w:rsidRDefault="003F0F11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1" w:rsidRPr="00331376" w:rsidRDefault="003F0F11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1" w:rsidRPr="00331376" w:rsidRDefault="003F0F11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1" w:rsidRPr="00331376" w:rsidRDefault="003F0F11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1" w:rsidRPr="00331376" w:rsidRDefault="003F0F11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F11" w:rsidRPr="00331376" w:rsidRDefault="003F0F11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1" w:rsidRPr="00331376" w:rsidRDefault="003F0F11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1" w:rsidRPr="00331376" w:rsidRDefault="003F0F11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1" w:rsidRPr="00331376" w:rsidRDefault="003F0F11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0F11" w:rsidRPr="00331376" w:rsidTr="003F0F11">
        <w:trPr>
          <w:trHeight w:val="276"/>
        </w:trPr>
        <w:tc>
          <w:tcPr>
            <w:tcW w:w="32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1" w:rsidRDefault="003F0F11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1" w:rsidRDefault="003F0F11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1" w:rsidRPr="00331376" w:rsidRDefault="003F0F11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F11" w:rsidRDefault="003F0F11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1" w:rsidRPr="00331376" w:rsidRDefault="003F0F11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1" w:rsidRPr="00331376" w:rsidRDefault="003F0F11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1" w:rsidRPr="00331376" w:rsidRDefault="003F0F11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1" w:rsidRPr="00331376" w:rsidRDefault="003F0F11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1" w:rsidRPr="00331376" w:rsidRDefault="003F0F11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1" w:rsidRPr="00331376" w:rsidRDefault="003F0F11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1" w:rsidRPr="00331376" w:rsidRDefault="003F0F11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1" w:rsidRPr="00331376" w:rsidRDefault="003F0F11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F11" w:rsidRPr="00331376" w:rsidRDefault="003F0F11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1" w:rsidRPr="00331376" w:rsidRDefault="003F0F11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1" w:rsidRPr="00331376" w:rsidRDefault="003F0F11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1" w:rsidRPr="00331376" w:rsidRDefault="003F0F11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0F11" w:rsidRPr="00331376" w:rsidTr="003F0F11">
        <w:trPr>
          <w:trHeight w:val="257"/>
        </w:trPr>
        <w:tc>
          <w:tcPr>
            <w:tcW w:w="32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1" w:rsidRDefault="003F0F11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1" w:rsidRDefault="003F0F11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1" w:rsidRPr="00331376" w:rsidRDefault="003F0F11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F11" w:rsidRDefault="003F0F11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1" w:rsidRPr="00331376" w:rsidRDefault="003F0F11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1" w:rsidRPr="00331376" w:rsidRDefault="003F0F11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человеко-дней пребывания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1" w:rsidRPr="00331376" w:rsidRDefault="003F0F11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5 184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1" w:rsidRPr="00331376" w:rsidRDefault="003F0F11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1" w:rsidRPr="00331376" w:rsidRDefault="003F0F11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5 184</w:t>
            </w: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1" w:rsidRPr="00331376" w:rsidRDefault="003F0F11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1" w:rsidRPr="00331376" w:rsidRDefault="003F0F11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5 184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1" w:rsidRPr="00331376" w:rsidRDefault="003F0F11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F11" w:rsidRPr="00331376" w:rsidRDefault="003F0F11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1" w:rsidRPr="00331376" w:rsidRDefault="003F0F11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1" w:rsidRPr="00331376" w:rsidRDefault="003F0F11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11" w:rsidRPr="00331376" w:rsidRDefault="003F0F11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0F11" w:rsidRPr="00331376" w:rsidTr="00E85B03">
        <w:trPr>
          <w:trHeight w:val="257"/>
        </w:trPr>
        <w:tc>
          <w:tcPr>
            <w:tcW w:w="32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1" w:rsidRDefault="003F0F11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1" w:rsidRDefault="003F0F11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1" w:rsidRPr="00331376" w:rsidRDefault="003F0F11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F11" w:rsidRDefault="003F0F11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1" w:rsidRPr="00331376" w:rsidRDefault="003F0F11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1" w:rsidRPr="00331376" w:rsidRDefault="003F0F11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Человеко-день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1" w:rsidRPr="00331376" w:rsidRDefault="003F0F11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1" w:rsidRPr="00331376" w:rsidRDefault="003F0F11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1" w:rsidRPr="00331376" w:rsidRDefault="003F0F11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1" w:rsidRPr="00331376" w:rsidRDefault="003F0F11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1" w:rsidRPr="00331376" w:rsidRDefault="003F0F11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1" w:rsidRPr="00331376" w:rsidRDefault="003F0F11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11" w:rsidRPr="00331376" w:rsidRDefault="003F0F11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1" w:rsidRPr="00331376" w:rsidRDefault="003F0F11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1" w:rsidRPr="00331376" w:rsidRDefault="003F0F11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1" w:rsidRPr="00331376" w:rsidRDefault="003F0F11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0F11" w:rsidRPr="00331376" w:rsidTr="00E85B03">
        <w:trPr>
          <w:trHeight w:val="867"/>
        </w:trPr>
        <w:tc>
          <w:tcPr>
            <w:tcW w:w="3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1" w:rsidRDefault="003F0F11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931900.Р.71.1.04700001001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1" w:rsidRDefault="003F0F11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тестирования выполнения нормативов испытаний (тестов) комплекса ГТО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1" w:rsidRDefault="003F0F11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общества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F11" w:rsidRDefault="003F0F11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1" w:rsidRDefault="003F0F11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1" w:rsidRDefault="003F0F11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мероприятий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1" w:rsidRDefault="003F0F11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1" w:rsidRPr="00331376" w:rsidRDefault="003F0F11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1" w:rsidRDefault="003F0F11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1" w:rsidRPr="00331376" w:rsidRDefault="003F0F11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1" w:rsidRDefault="003F0F11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1" w:rsidRPr="00331376" w:rsidRDefault="003F0F11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11" w:rsidRDefault="003F0F11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0F11" w:rsidRDefault="003F0F11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0F11" w:rsidRDefault="003F0F11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0F11" w:rsidRDefault="003F0F11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5B03" w:rsidRDefault="00E85B03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5B03" w:rsidRDefault="00E85B03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0F11" w:rsidRDefault="003F0F11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1" w:rsidRDefault="003F0F11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21-ЗО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1" w:rsidRDefault="003F0F11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10.03.2010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1" w:rsidRDefault="003F0F11" w:rsidP="007C20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Закон Тверской области «О физической культуре и спорте в Тверской области»</w:t>
            </w:r>
          </w:p>
        </w:tc>
      </w:tr>
      <w:tr w:rsidR="003F0F11" w:rsidRPr="00331376" w:rsidTr="00E85B03">
        <w:trPr>
          <w:trHeight w:val="867"/>
        </w:trPr>
        <w:tc>
          <w:tcPr>
            <w:tcW w:w="3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1" w:rsidRPr="00331376" w:rsidRDefault="003F0F11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1" w:rsidRPr="00331376" w:rsidRDefault="003F0F11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1" w:rsidRPr="00331376" w:rsidRDefault="003F0F11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F11" w:rsidRDefault="003F0F11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1" w:rsidRPr="00331376" w:rsidRDefault="003F0F11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1" w:rsidRPr="00331376" w:rsidRDefault="003F0F11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1" w:rsidRPr="00331376" w:rsidRDefault="003F0F11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1" w:rsidRPr="00331376" w:rsidRDefault="003F0F11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1" w:rsidRPr="00331376" w:rsidRDefault="003F0F11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1" w:rsidRPr="00331376" w:rsidRDefault="003F0F11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1" w:rsidRPr="00331376" w:rsidRDefault="003F0F11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1" w:rsidRPr="00331376" w:rsidRDefault="003F0F11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11" w:rsidRDefault="003F0F11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1" w:rsidRPr="00331376" w:rsidRDefault="003F0F11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484-рп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1" w:rsidRPr="00331376" w:rsidRDefault="003F0F11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29.09.2015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1" w:rsidRPr="00331376" w:rsidRDefault="003F0F11" w:rsidP="007C20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Распоряжение Правительства Тверской области «О внедрении Всероссийского физкультурно-спортивного комплекса «Готов к труду и обороне» (ГТО) на территории Тверской области»</w:t>
            </w:r>
          </w:p>
        </w:tc>
      </w:tr>
      <w:tr w:rsidR="003F0F11" w:rsidRPr="00331376" w:rsidTr="00E85B03">
        <w:trPr>
          <w:trHeight w:val="603"/>
        </w:trPr>
        <w:tc>
          <w:tcPr>
            <w:tcW w:w="32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0F11" w:rsidRDefault="003F0F11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0F11" w:rsidRDefault="003F0F11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0F11" w:rsidRDefault="003F0F11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F11" w:rsidRDefault="003F0F11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1" w:rsidRPr="00331376" w:rsidRDefault="003F0F11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1" w:rsidRPr="00331376" w:rsidRDefault="003F0F11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0F11" w:rsidRPr="00331376" w:rsidRDefault="003F0F11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0F11" w:rsidRPr="00331376" w:rsidRDefault="003F0F11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0F11" w:rsidRPr="00331376" w:rsidRDefault="003F0F11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0F11" w:rsidRPr="00331376" w:rsidRDefault="003F0F11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0F11" w:rsidRPr="00331376" w:rsidRDefault="003F0F11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0F11" w:rsidRPr="00331376" w:rsidRDefault="003F0F11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F11" w:rsidRPr="00331376" w:rsidRDefault="003F0F11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0F11" w:rsidRPr="00331376" w:rsidRDefault="003F0F11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0F11" w:rsidRPr="00331376" w:rsidRDefault="003F0F11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0F11" w:rsidRPr="00331376" w:rsidRDefault="003F0F11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0F11" w:rsidRPr="00331376" w:rsidTr="003F0F11">
        <w:trPr>
          <w:trHeight w:val="603"/>
        </w:trPr>
        <w:tc>
          <w:tcPr>
            <w:tcW w:w="32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1" w:rsidRDefault="003F0F11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1" w:rsidRDefault="003F0F11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1" w:rsidRDefault="003F0F11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F11" w:rsidRDefault="003F0F11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1" w:rsidRPr="00331376" w:rsidRDefault="003F0F11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1" w:rsidRPr="00331376" w:rsidRDefault="003F0F11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1" w:rsidRPr="00331376" w:rsidRDefault="003F0F11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1" w:rsidRPr="00331376" w:rsidRDefault="003F0F11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1" w:rsidRPr="00331376" w:rsidRDefault="003F0F11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1" w:rsidRPr="00331376" w:rsidRDefault="003F0F11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1" w:rsidRPr="00331376" w:rsidRDefault="003F0F11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1" w:rsidRPr="00331376" w:rsidRDefault="003F0F11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11" w:rsidRPr="00331376" w:rsidRDefault="003F0F11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1" w:rsidRPr="00331376" w:rsidRDefault="003F0F11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1" w:rsidRPr="00331376" w:rsidRDefault="003F0F11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11" w:rsidRPr="00331376" w:rsidRDefault="003F0F11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0F11" w:rsidRPr="00331376" w:rsidTr="003F0F11">
        <w:trPr>
          <w:trHeight w:val="603"/>
        </w:trPr>
        <w:tc>
          <w:tcPr>
            <w:tcW w:w="32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0F11" w:rsidRDefault="003F0F11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0F11" w:rsidRDefault="003F0F11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0F11" w:rsidRDefault="003F0F11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0F11" w:rsidRDefault="003F0F11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0F11" w:rsidRPr="00331376" w:rsidRDefault="003F0F11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0F11" w:rsidRPr="00331376" w:rsidRDefault="003F0F11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0F11" w:rsidRPr="00331376" w:rsidRDefault="003F0F11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0F11" w:rsidRPr="00331376" w:rsidRDefault="003F0F11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0F11" w:rsidRPr="00331376" w:rsidRDefault="003F0F11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0F11" w:rsidRPr="00331376" w:rsidRDefault="003F0F11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0F11" w:rsidRPr="00331376" w:rsidRDefault="003F0F11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0F11" w:rsidRPr="00331376" w:rsidRDefault="003F0F11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F11" w:rsidRPr="00331376" w:rsidRDefault="003F0F11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0F11" w:rsidRPr="00331376" w:rsidRDefault="003F0F11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0F11" w:rsidRPr="00331376" w:rsidRDefault="003F0F11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0F11" w:rsidRPr="00331376" w:rsidRDefault="003F0F11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E7C86" w:rsidRDefault="008E7C86" w:rsidP="008E7C86">
      <w:pPr>
        <w:jc w:val="center"/>
        <w:sectPr w:rsidR="008E7C86" w:rsidSect="008E7C86">
          <w:pgSz w:w="23814" w:h="16839" w:orient="landscape" w:code="8"/>
          <w:pgMar w:top="851" w:right="1134" w:bottom="851" w:left="1134" w:header="708" w:footer="708" w:gutter="0"/>
          <w:cols w:space="708"/>
          <w:docGrid w:linePitch="360"/>
        </w:sectPr>
      </w:pPr>
    </w:p>
    <w:p w:rsidR="008E7C86" w:rsidRDefault="008E7C86" w:rsidP="008E7C86"/>
    <w:tbl>
      <w:tblPr>
        <w:tblW w:w="21972" w:type="dxa"/>
        <w:tblLook w:val="04A0" w:firstRow="1" w:lastRow="0" w:firstColumn="1" w:lastColumn="0" w:noHBand="0" w:noVBand="1"/>
      </w:tblPr>
      <w:tblGrid>
        <w:gridCol w:w="3260"/>
        <w:gridCol w:w="2659"/>
        <w:gridCol w:w="2420"/>
        <w:gridCol w:w="2060"/>
        <w:gridCol w:w="3688"/>
        <w:gridCol w:w="1960"/>
        <w:gridCol w:w="1271"/>
        <w:gridCol w:w="2244"/>
        <w:gridCol w:w="2410"/>
      </w:tblGrid>
      <w:tr w:rsidR="008E7C86" w:rsidRPr="00724A9A" w:rsidTr="008E7C86">
        <w:trPr>
          <w:trHeight w:val="285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" w:name="RANGE!A1:I236"/>
            <w:bookmarkEnd w:id="6"/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 Показатели, характеризующие качество муниципальной услуги (работы)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7C86" w:rsidRPr="00724A9A" w:rsidTr="008E7C86">
        <w:trPr>
          <w:trHeight w:val="375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5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7C86" w:rsidRPr="00724A9A" w:rsidTr="008E7C86">
        <w:trPr>
          <w:trHeight w:val="1710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Уникальный номер реестровой записи</w:t>
            </w:r>
            <w:r w:rsidRPr="00724A9A">
              <w:rPr>
                <w:rFonts w:ascii="Calibri" w:eastAsia="Times New Roman" w:hAnsi="Calibri" w:cs="Times New Roman"/>
                <w:lang w:eastAsia="ru-RU"/>
              </w:rPr>
              <w:t>¹</w:t>
            </w:r>
          </w:p>
        </w:tc>
        <w:tc>
          <w:tcPr>
            <w:tcW w:w="26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Наименование муниципальной услуги (работы)</w:t>
            </w:r>
          </w:p>
        </w:tc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Показатели, характеризующие содержание муниципальной услуги (работы)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Показатели, характеризующие условия (формы) оказания муниципальной услуги (выполнения работы)</w:t>
            </w:r>
          </w:p>
        </w:tc>
        <w:tc>
          <w:tcPr>
            <w:tcW w:w="36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качества муниципальной услуги (работы)</w:t>
            </w:r>
          </w:p>
        </w:tc>
        <w:tc>
          <w:tcPr>
            <w:tcW w:w="54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7C86" w:rsidRPr="00724A9A" w:rsidRDefault="008E7C86" w:rsidP="008E7C8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качества</w:t>
            </w: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муниципальной услуги (работы)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E7C86" w:rsidRDefault="008E7C86" w:rsidP="008E7C86">
            <w:pPr>
              <w:tabs>
                <w:tab w:val="left" w:pos="1309"/>
              </w:tabs>
              <w:spacing w:after="0" w:line="240" w:lineRule="auto"/>
              <w:ind w:left="-108" w:right="-285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Допустимое (в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озможное) отклонение показателя</w:t>
            </w:r>
          </w:p>
          <w:p w:rsidR="008E7C86" w:rsidRPr="00724A9A" w:rsidRDefault="008E7C86" w:rsidP="008E7C86">
            <w:pPr>
              <w:tabs>
                <w:tab w:val="left" w:pos="1309"/>
              </w:tabs>
              <w:spacing w:after="0" w:line="240" w:lineRule="auto"/>
              <w:ind w:left="-108" w:right="-285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качества муниципальной услуги (работы), в пределах которого муниципальное задание считается выполненным, </w:t>
            </w:r>
            <w:proofErr w:type="gramStart"/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единицах измерения показателя качества</w:t>
            </w:r>
          </w:p>
        </w:tc>
      </w:tr>
      <w:tr w:rsidR="008E7C86" w:rsidRPr="00724A9A" w:rsidTr="008E7C86">
        <w:trPr>
          <w:trHeight w:val="129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E7C86" w:rsidRPr="00724A9A" w:rsidRDefault="00CE1020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="008E7C86"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8E7C86"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="008E7C86"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="008E7C86"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очередной финансовый год)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E7C86" w:rsidRPr="00724A9A" w:rsidRDefault="00CE1020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="008E7C86"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8E7C86"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="008E7C86"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="008E7C86"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год планового периода)</w:t>
            </w:r>
          </w:p>
        </w:tc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E7C86" w:rsidRPr="00724A9A" w:rsidRDefault="00CE1020" w:rsidP="008E7C86">
            <w:pPr>
              <w:spacing w:after="0" w:line="240" w:lineRule="auto"/>
              <w:ind w:right="-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="008E7C86"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8E7C86"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="008E7C86"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="008E7C86"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год планового периода)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7C86" w:rsidRPr="00724A9A" w:rsidTr="008E7C86">
        <w:trPr>
          <w:trHeight w:val="31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8E7C86" w:rsidRPr="00724A9A" w:rsidTr="008E7C86">
        <w:trPr>
          <w:trHeight w:val="390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804200О.99.0.ББ52АЕ52000</w:t>
            </w:r>
          </w:p>
        </w:tc>
        <w:tc>
          <w:tcPr>
            <w:tcW w:w="26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дополнительных общеразвивающих программ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36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001. Укомплектованность образовательного учреждения дополнительного образования педагогическими работниками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8E7C86" w:rsidRPr="00724A9A" w:rsidTr="008E7C86">
        <w:trPr>
          <w:trHeight w:val="45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7C86" w:rsidRPr="00724A9A" w:rsidTr="008E7C86">
        <w:trPr>
          <w:trHeight w:val="45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36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7C86" w:rsidRPr="00724A9A" w:rsidTr="008E7C86">
        <w:trPr>
          <w:trHeight w:val="54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Физкультурно-спортивной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7C86" w:rsidRPr="00724A9A" w:rsidTr="008E7C86">
        <w:trPr>
          <w:trHeight w:val="81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002. Единицы педагогических работников, имеющих высшую и первую квалификационную категорию: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8E7C86" w:rsidRPr="00724A9A" w:rsidTr="008E7C86">
        <w:trPr>
          <w:trHeight w:val="28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E7C86" w:rsidRPr="00724A9A" w:rsidTr="008E7C86">
        <w:trPr>
          <w:trHeight w:val="81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Доля педагогических работников и других категорий работников, оцениваемых по системе показателей эффективности их деятельности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E7C86" w:rsidRPr="00724A9A" w:rsidTr="008E7C86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7C86" w:rsidRPr="00724A9A" w:rsidTr="008E7C86">
        <w:trPr>
          <w:trHeight w:val="79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Количество обучающихся, охваченных дополнительными общеразвивающими программами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CE1020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395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CE1020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395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CE1020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395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8E7C86" w:rsidRPr="00724A9A" w:rsidTr="008E7C86">
        <w:trPr>
          <w:trHeight w:val="24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7C86" w:rsidRPr="00724A9A" w:rsidTr="008E7C86">
        <w:trPr>
          <w:trHeight w:val="34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86" w:rsidRPr="00724A9A" w:rsidRDefault="008E7C86" w:rsidP="008E7C8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005. Доля обучающихся, принявших участие:</w:t>
            </w: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E7C86" w:rsidRPr="00724A9A" w:rsidTr="008E7C86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в муниципальных массовых </w:t>
            </w:r>
            <w:proofErr w:type="gramStart"/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мероприятиях;   </w:t>
            </w:r>
            <w:proofErr w:type="gramEnd"/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CE1020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CE1020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CE1020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8E7C86" w:rsidRPr="00724A9A" w:rsidTr="008E7C86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в региональных массовых </w:t>
            </w:r>
            <w:proofErr w:type="gramStart"/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мероприятиях;  </w:t>
            </w:r>
            <w:proofErr w:type="gram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CE1020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CE1020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CE1020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8E7C86" w:rsidRPr="00724A9A" w:rsidTr="008E7C86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во всероссийских массовых мероприятиях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E7C86" w:rsidRPr="00724A9A" w:rsidTr="008E7C86">
        <w:trPr>
          <w:trHeight w:val="27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E7C86" w:rsidRPr="00724A9A" w:rsidTr="008E7C86">
        <w:trPr>
          <w:trHeight w:val="55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86" w:rsidRPr="00724A9A" w:rsidRDefault="008E7C86" w:rsidP="008E7C8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006. Доля   обучающихся, ставших победителями и призерами: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E7C86" w:rsidRPr="00724A9A" w:rsidTr="008E7C86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муниципальных массовых мероприятиях;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8E7C86" w:rsidRPr="00724A9A" w:rsidTr="008E7C86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региональных массовых </w:t>
            </w:r>
            <w:proofErr w:type="gramStart"/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мероприятий;  </w:t>
            </w:r>
            <w:proofErr w:type="gram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8E7C86" w:rsidRPr="00724A9A" w:rsidTr="008E7C86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всероссийских массовых мероприятиях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E7C86" w:rsidRPr="00724A9A" w:rsidTr="008E7C86">
        <w:trPr>
          <w:trHeight w:val="24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E7C86" w:rsidRPr="00724A9A" w:rsidTr="008E7C86">
        <w:trPr>
          <w:trHeight w:val="78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007.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E7C86" w:rsidRPr="00724A9A" w:rsidTr="008E7C86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7C86" w:rsidRPr="00724A9A" w:rsidTr="008E7C86">
        <w:trPr>
          <w:trHeight w:val="81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008. Количество обучающихся, получивших травмы во время нахождения в образовательном учреждении дополнительного образования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E7C86" w:rsidRPr="00724A9A" w:rsidTr="008E7C86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7C86" w:rsidRPr="00724A9A" w:rsidTr="008E7C86">
        <w:trPr>
          <w:trHeight w:val="81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009.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E7C86" w:rsidRPr="00724A9A" w:rsidTr="008E7C86">
        <w:trPr>
          <w:trHeight w:val="28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7C86" w:rsidRPr="00724A9A" w:rsidTr="008E7C86">
        <w:trPr>
          <w:trHeight w:val="178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010. Доля своевременно устраненных образовательным учреждением дополнительного образования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E7C86" w:rsidRPr="00724A9A" w:rsidTr="008E7C86">
        <w:trPr>
          <w:trHeight w:val="28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7C86" w:rsidRPr="00724A9A" w:rsidTr="008E7C86">
        <w:trPr>
          <w:trHeight w:val="1665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801012О.99.0.ББ54АГ52000</w:t>
            </w:r>
          </w:p>
        </w:tc>
        <w:tc>
          <w:tcPr>
            <w:tcW w:w="26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дополнительных предпрофессиональных программ в области физической культуры и спорта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Обучающиеся,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36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001. Укомплектованность образовательного учреждения дополнительного образования педагогическими работниками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E7C86" w:rsidRPr="00724A9A" w:rsidTr="008E7C86">
        <w:trPr>
          <w:trHeight w:val="61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Циклические, скоростно-силовые виды спорта и многоборья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7C86" w:rsidRPr="00724A9A" w:rsidTr="008E7C86">
        <w:trPr>
          <w:trHeight w:val="45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36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7C86" w:rsidRPr="00724A9A" w:rsidTr="008E7C86">
        <w:trPr>
          <w:trHeight w:val="52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Этап начальной подготовки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7C86" w:rsidRPr="00724A9A" w:rsidTr="008E7C86">
        <w:trPr>
          <w:trHeight w:val="94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002. Количество педагогических работников, имеющих высшую и первую квалификационную категорию: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E7C86" w:rsidRPr="00724A9A" w:rsidTr="008E7C86">
        <w:trPr>
          <w:trHeight w:val="27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E7C86" w:rsidRPr="00724A9A" w:rsidTr="008E7C86">
        <w:trPr>
          <w:trHeight w:val="82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Доля педагогических работников и других категорий работников, оцениваемых по системе показателей эффективности их деятельности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E7C86" w:rsidRPr="00724A9A" w:rsidTr="008E7C86">
        <w:trPr>
          <w:trHeight w:val="27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7C86" w:rsidRPr="00724A9A" w:rsidTr="008E7C86">
        <w:trPr>
          <w:trHeight w:val="78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Количество обучающихся, охваченных дополнительными предпрофессиональными программами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CE1020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CE1020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CE1020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E7C86" w:rsidRPr="00724A9A" w:rsidTr="008E7C86">
        <w:trPr>
          <w:trHeight w:val="28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7C86" w:rsidRPr="00724A9A" w:rsidTr="008E7C86">
        <w:trPr>
          <w:trHeight w:val="34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005. Доля обучающихся, принявших участие:</w:t>
            </w: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E7C86" w:rsidRPr="00724A9A" w:rsidTr="008E7C86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в муниципальных массовых </w:t>
            </w:r>
            <w:proofErr w:type="gramStart"/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мероприятиях;  </w:t>
            </w:r>
            <w:proofErr w:type="gramEnd"/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</w:tr>
      <w:tr w:rsidR="008E7C86" w:rsidRPr="00724A9A" w:rsidTr="008E7C86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в региональных массовых мероприятиях;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E7C86" w:rsidRPr="00724A9A" w:rsidTr="008E7C86">
        <w:trPr>
          <w:trHeight w:val="28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во всероссийских массовых мероприятиях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E7C86" w:rsidRPr="00724A9A" w:rsidTr="008E7C86">
        <w:trPr>
          <w:trHeight w:val="25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E7C86" w:rsidRPr="00724A9A" w:rsidTr="008E7C86">
        <w:trPr>
          <w:trHeight w:val="55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86" w:rsidRPr="00724A9A" w:rsidRDefault="008E7C86" w:rsidP="008E7C8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006. Доля   обучающихся, ставших победителями и призерами: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E7C86" w:rsidRPr="00724A9A" w:rsidTr="008E7C86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муниципальных массовых мероприятиях;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</w:tr>
      <w:tr w:rsidR="008E7C86" w:rsidRPr="00724A9A" w:rsidTr="008E7C86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региональных массовых мероприятий;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E7C86" w:rsidRPr="00724A9A" w:rsidTr="008E7C86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всероссийских массовых мероприятиях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E7C86" w:rsidRPr="00724A9A" w:rsidTr="008E7C86">
        <w:trPr>
          <w:trHeight w:val="27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E7C86" w:rsidRPr="00724A9A" w:rsidTr="008E7C86">
        <w:trPr>
          <w:trHeight w:val="55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Доля обучающихся успешно сдавших контрольно-переводные нормативы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8E7C86" w:rsidRPr="00724A9A" w:rsidTr="008E7C86">
        <w:trPr>
          <w:trHeight w:val="33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7C86" w:rsidRPr="00724A9A" w:rsidTr="008E7C86">
        <w:trPr>
          <w:trHeight w:val="78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008.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E7C86" w:rsidRPr="00724A9A" w:rsidTr="008E7C86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7C86" w:rsidRPr="00724A9A" w:rsidTr="008E7C86">
        <w:trPr>
          <w:trHeight w:val="81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009. Количество обучающихся, получивших травмы во время нахождения в образовательном учреждении дополнительного образования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E7C86" w:rsidRPr="00724A9A" w:rsidTr="008E7C86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7C86" w:rsidRPr="00724A9A" w:rsidTr="008E7C86">
        <w:trPr>
          <w:trHeight w:val="75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010.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E7C86" w:rsidRPr="00724A9A" w:rsidTr="008E7C86">
        <w:trPr>
          <w:trHeight w:val="28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7C86" w:rsidRPr="00724A9A" w:rsidTr="008E7C86">
        <w:trPr>
          <w:trHeight w:val="177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011. Доля своевременно устраненных образовательным учреждением дополнительного образования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E7C86" w:rsidRPr="00724A9A" w:rsidTr="008E7C86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7C86" w:rsidRPr="00724A9A" w:rsidTr="008E7C86">
        <w:trPr>
          <w:trHeight w:val="1575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801012О.99.0.ББ54АГ60000</w:t>
            </w:r>
          </w:p>
        </w:tc>
        <w:tc>
          <w:tcPr>
            <w:tcW w:w="26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дополнительных предпрофессиональных программ в области физической культуры и спорта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Обучающиеся,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36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001. Укомплектованность образовательного учреждения дополнительного образования педагогическими работниками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</w:tr>
      <w:tr w:rsidR="008E7C86" w:rsidRPr="00724A9A" w:rsidTr="008E7C86">
        <w:trPr>
          <w:trHeight w:val="45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Циклические, скоростно-силовые виды спорта и многоборья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7C86" w:rsidRPr="00724A9A" w:rsidTr="008E7C86">
        <w:trPr>
          <w:trHeight w:val="45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36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7C86" w:rsidRPr="00724A9A" w:rsidTr="008E7C86">
        <w:trPr>
          <w:trHeight w:val="40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Тренировочный этап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7C86" w:rsidRPr="00724A9A" w:rsidTr="008E7C86">
        <w:trPr>
          <w:trHeight w:val="9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002. Количество педагогических работников, имеющих высшую и первую квалификационную категорию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E7C86" w:rsidRPr="00724A9A" w:rsidTr="008E7C86">
        <w:trPr>
          <w:trHeight w:val="28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E7C86" w:rsidRPr="00724A9A" w:rsidTr="008E7C86">
        <w:trPr>
          <w:trHeight w:val="79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Доля педагогических работников и других категорий работников, оцениваемых по системе показателей эффективности их деятельности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E7C86" w:rsidRPr="00724A9A" w:rsidTr="008E7C86">
        <w:trPr>
          <w:trHeight w:val="33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7C86" w:rsidRPr="00724A9A" w:rsidTr="008E7C86">
        <w:trPr>
          <w:trHeight w:val="78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Количество обучающихся, охваченных дополнительными предпрофессиональными программами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CE1020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CE1020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CE1020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8E7C86" w:rsidRPr="00724A9A" w:rsidTr="008E7C86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7C86" w:rsidRPr="00724A9A" w:rsidTr="008E7C86">
        <w:trPr>
          <w:trHeight w:val="34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005. Доля обучающихся, принявших участие:</w:t>
            </w: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E7C86" w:rsidRPr="00724A9A" w:rsidTr="008E7C86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в муниципальных массовых мероприятиях; 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8E7C86" w:rsidRPr="00724A9A" w:rsidTr="008E7C86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в региональных массовых мероприятиях;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8E7C86" w:rsidRPr="00724A9A" w:rsidTr="008E7C86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во всероссийских массовых мероприятиях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8E7C86" w:rsidRPr="00724A9A" w:rsidTr="008E7C86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E7C86" w:rsidRPr="00724A9A" w:rsidTr="008E7C86">
        <w:trPr>
          <w:trHeight w:val="55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006. Доля   обучающихся, ставших победителями и призерами: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E7C86" w:rsidRPr="00724A9A" w:rsidTr="008E7C86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муниципальных массовых мероприятиях;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8E7C86" w:rsidRPr="00724A9A" w:rsidTr="008E7C86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региональных массовых мероприятий;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8E7C86" w:rsidRPr="00724A9A" w:rsidTr="008E7C86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всероссийских массовых мероприятиях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</w:tr>
      <w:tr w:rsidR="008E7C86" w:rsidRPr="00724A9A" w:rsidTr="008E7C86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E7C86" w:rsidRPr="00724A9A" w:rsidTr="008E7C86">
        <w:trPr>
          <w:trHeight w:val="55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Доля обучающихся успешно сдавших контрольно-переводные нормативы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8E7C86" w:rsidRPr="00724A9A" w:rsidTr="008E7C86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7C86" w:rsidRPr="00724A9A" w:rsidTr="008E7C86">
        <w:trPr>
          <w:trHeight w:val="81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008.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E7C86" w:rsidRPr="00724A9A" w:rsidTr="008E7C86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7C86" w:rsidRPr="00724A9A" w:rsidTr="008E7C86">
        <w:trPr>
          <w:trHeight w:val="84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009. Количество обучающихся, получивших травмы во время нахождения в образовательном учреждении дополнительного образования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E7C86" w:rsidRPr="00724A9A" w:rsidTr="008E7C86">
        <w:trPr>
          <w:trHeight w:val="28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7C86" w:rsidRPr="00724A9A" w:rsidTr="008E7C86">
        <w:trPr>
          <w:trHeight w:val="82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010.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E7C86" w:rsidRPr="00724A9A" w:rsidTr="008E7C86">
        <w:trPr>
          <w:trHeight w:val="21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7C86" w:rsidRPr="00724A9A" w:rsidTr="008E7C86">
        <w:trPr>
          <w:trHeight w:val="18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011. Доля своевременно устраненных образовательным учреждением дополнительного образования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E7C86" w:rsidRPr="00724A9A" w:rsidTr="008E7C86">
        <w:trPr>
          <w:trHeight w:val="24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7C86" w:rsidRPr="00724A9A" w:rsidTr="008E7C86">
        <w:trPr>
          <w:trHeight w:val="1665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801012О.99.0.ББ54АА32000</w:t>
            </w:r>
          </w:p>
        </w:tc>
        <w:tc>
          <w:tcPr>
            <w:tcW w:w="26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дополнительных предпрофессиональных программ в области физической культуры и спорта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Обучающиеся,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001. Укомплектованность образовательного учреждения дополнительного образования педагогическими работниками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E7C86" w:rsidRPr="00724A9A" w:rsidTr="008E7C86">
        <w:trPr>
          <w:trHeight w:val="54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Командные игровые виды спорта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E7C86" w:rsidRPr="00724A9A" w:rsidTr="008E7C86">
        <w:trPr>
          <w:trHeight w:val="78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Этап начальной подготовки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002. количество педагогических работников, имеющих высшую квалификационную категорию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E7C86" w:rsidRPr="00724A9A" w:rsidTr="008E7C86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E7C86" w:rsidRPr="00724A9A" w:rsidTr="008E7C86">
        <w:trPr>
          <w:trHeight w:val="81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Доля педагогических работников и других категорий работников, оцениваемых по системе показателей эффективности их деятельности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E7C86" w:rsidRPr="00724A9A" w:rsidTr="008E7C86">
        <w:trPr>
          <w:trHeight w:val="28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E7C86" w:rsidRPr="00724A9A" w:rsidTr="008E7C86">
        <w:trPr>
          <w:trHeight w:val="63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Количество обучающихся, охваченных дополнительными предпрофессиональными программами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CE1020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CE1020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CE1020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8E7C86" w:rsidRPr="00724A9A" w:rsidTr="008E7C86">
        <w:trPr>
          <w:trHeight w:val="33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E7C86" w:rsidRPr="00724A9A" w:rsidTr="008E7C86">
        <w:trPr>
          <w:trHeight w:val="39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005. Доля обучающихся, принявших участие:</w:t>
            </w: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E7C86" w:rsidRPr="00724A9A" w:rsidTr="008E7C86">
        <w:trPr>
          <w:trHeight w:val="42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в муниципальных массовых </w:t>
            </w:r>
            <w:proofErr w:type="gramStart"/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мероприятиях;  </w:t>
            </w:r>
            <w:proofErr w:type="gram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</w:tr>
      <w:tr w:rsidR="008E7C86" w:rsidRPr="00724A9A" w:rsidTr="008E7C86">
        <w:trPr>
          <w:trHeight w:val="49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в региональных массовых мероприятиях;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E7C86" w:rsidRPr="00724A9A" w:rsidTr="008E7C86">
        <w:trPr>
          <w:trHeight w:val="42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во всероссийских массовых мероприятиях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E7C86" w:rsidRPr="00724A9A" w:rsidTr="008E7C86">
        <w:trPr>
          <w:trHeight w:val="37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E7C86" w:rsidRPr="00724A9A" w:rsidTr="008E7C86">
        <w:trPr>
          <w:trHeight w:val="52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006. Доля   обучающихся, ставших победителями и призерами: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E7C86" w:rsidRPr="00724A9A" w:rsidTr="008E7C86">
        <w:trPr>
          <w:trHeight w:val="31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муниципальных массовых мероприятиях;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</w:tr>
      <w:tr w:rsidR="008E7C86" w:rsidRPr="00724A9A" w:rsidTr="008E7C86">
        <w:trPr>
          <w:trHeight w:val="49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региональных массовых мероприятий;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E7C86" w:rsidRPr="00724A9A" w:rsidTr="008E7C86">
        <w:trPr>
          <w:trHeight w:val="42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всероссийских массовых мероприятиях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E7C86" w:rsidRPr="00724A9A" w:rsidTr="008E7C86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E7C86" w:rsidRPr="00724A9A" w:rsidTr="008E7C86">
        <w:trPr>
          <w:trHeight w:val="54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Доля обучающихся успешно сдавших контрольно-переводные нормативы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8E7C86" w:rsidRPr="00724A9A" w:rsidTr="008E7C86">
        <w:trPr>
          <w:trHeight w:val="27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E7C86" w:rsidRPr="00724A9A" w:rsidTr="008E7C86">
        <w:trPr>
          <w:trHeight w:val="79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008.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E7C86" w:rsidRPr="00724A9A" w:rsidTr="008E7C86">
        <w:trPr>
          <w:trHeight w:val="21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E7C86" w:rsidRPr="00724A9A" w:rsidTr="008E7C86">
        <w:trPr>
          <w:trHeight w:val="82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009. Количество обучающихся, получивших травмы во время нахождения в образовательном учреждении дополнительного образования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E7C86" w:rsidRPr="00724A9A" w:rsidTr="008E7C86">
        <w:trPr>
          <w:trHeight w:val="31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E7C86" w:rsidRPr="00724A9A" w:rsidTr="008E7C86">
        <w:trPr>
          <w:trHeight w:val="73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010.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E7C86" w:rsidRPr="00724A9A" w:rsidTr="008E7C86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E7C86" w:rsidRPr="00724A9A" w:rsidTr="008E7C86">
        <w:trPr>
          <w:trHeight w:val="160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011. Доля своевременно устраненных образовательным учреждением дополнительного образования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E7C86" w:rsidRPr="00724A9A" w:rsidTr="008E7C86">
        <w:trPr>
          <w:trHeight w:val="40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E7C86" w:rsidRPr="00724A9A" w:rsidTr="008E7C86">
        <w:trPr>
          <w:trHeight w:val="1590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801012О.99.0.ББ54АА40000</w:t>
            </w:r>
          </w:p>
        </w:tc>
        <w:tc>
          <w:tcPr>
            <w:tcW w:w="26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дополнительных предпрофессиональных программ в области физической культуры и спорта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Обучающиеся,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36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001. Укомплектованность образовательного учреждения дополнительного образования педагогическими работниками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</w:tr>
      <w:tr w:rsidR="008E7C86" w:rsidRPr="00724A9A" w:rsidTr="008E7C86">
        <w:trPr>
          <w:trHeight w:val="45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Командные игровые виды спорта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7C86" w:rsidRPr="00724A9A" w:rsidTr="008E7C86">
        <w:trPr>
          <w:trHeight w:val="45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36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7C86" w:rsidRPr="00724A9A" w:rsidTr="008E7C86">
        <w:trPr>
          <w:trHeight w:val="34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Тренировочный этап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7C86" w:rsidRPr="00724A9A" w:rsidTr="008E7C86">
        <w:trPr>
          <w:trHeight w:val="79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002. Количество педагогических работников, имеющих высшую и первую квалификационную категорию: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E7C86" w:rsidRPr="00724A9A" w:rsidTr="008E7C86">
        <w:trPr>
          <w:trHeight w:val="27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E7C86" w:rsidRPr="00724A9A" w:rsidTr="008E7C86">
        <w:trPr>
          <w:trHeight w:val="79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Доля педагогических работников и других категорий работников, оцениваемых по системе показателей эффективности их деятельности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E7C86" w:rsidRPr="00724A9A" w:rsidTr="008E7C86">
        <w:trPr>
          <w:trHeight w:val="28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7C86" w:rsidRPr="00724A9A" w:rsidTr="008E7C86">
        <w:trPr>
          <w:trHeight w:val="78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Количество обучающихся, охваченных дополнительными предпрофессиональными программами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CE1020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CE1020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CE1020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8E7C86" w:rsidRPr="00724A9A" w:rsidTr="008E7C86">
        <w:trPr>
          <w:trHeight w:val="24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7C86" w:rsidRPr="00724A9A" w:rsidTr="008E7C86">
        <w:trPr>
          <w:trHeight w:val="34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005. Доля обучающихся, принявших участие:</w:t>
            </w: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E7C86" w:rsidRPr="00724A9A" w:rsidTr="008E7C86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в муниципальных массовых мероприятиях;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8E7C86" w:rsidRPr="00724A9A" w:rsidTr="008E7C86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в региональных массовых мероприятиях;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8E7C86" w:rsidRPr="00724A9A" w:rsidTr="008E7C86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во всероссийских массовых мероприятиях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8E7C86" w:rsidRPr="00724A9A" w:rsidTr="008E7C86">
        <w:trPr>
          <w:trHeight w:val="28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E7C86" w:rsidRPr="00724A9A" w:rsidTr="008E7C86">
        <w:trPr>
          <w:trHeight w:val="55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006. Доля   обучающихся, ставших победителями и призерами: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E7C86" w:rsidRPr="00724A9A" w:rsidTr="008E7C86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муниципальных массовых мероприятиях;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8E7C86" w:rsidRPr="00724A9A" w:rsidTr="008E7C86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региональных массовых мероприятий;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8E7C86" w:rsidRPr="00724A9A" w:rsidTr="008E7C86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всероссийских массовых мероприятиях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</w:tr>
      <w:tr w:rsidR="008E7C86" w:rsidRPr="00724A9A" w:rsidTr="008E7C86">
        <w:trPr>
          <w:trHeight w:val="31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E7C86" w:rsidRPr="00724A9A" w:rsidTr="008E7C86">
        <w:trPr>
          <w:trHeight w:val="54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Доля обучающихся успешно сдавших контрольно-переводные нормативы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8E7C86" w:rsidRPr="00724A9A" w:rsidTr="008E7C86">
        <w:trPr>
          <w:trHeight w:val="33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7C86" w:rsidRPr="00724A9A" w:rsidTr="008E7C86">
        <w:trPr>
          <w:trHeight w:val="79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008.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E7C86" w:rsidRPr="00724A9A" w:rsidTr="008E7C86">
        <w:trPr>
          <w:trHeight w:val="27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7C86" w:rsidRPr="00724A9A" w:rsidTr="008E7C86">
        <w:trPr>
          <w:trHeight w:val="82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009. Количество обучающихся, получивших травмы во время нахождения в образовательном учреждении дополнительного образования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E7C86" w:rsidRPr="00724A9A" w:rsidTr="008E7C86">
        <w:trPr>
          <w:trHeight w:val="27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7C86" w:rsidRPr="00724A9A" w:rsidTr="008E7C86">
        <w:trPr>
          <w:trHeight w:val="87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010.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E7C86" w:rsidRPr="00724A9A" w:rsidTr="008E7C86">
        <w:trPr>
          <w:trHeight w:val="24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7C86" w:rsidRPr="00724A9A" w:rsidTr="008E7C86">
        <w:trPr>
          <w:trHeight w:val="184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011. Доля своевременно устраненных образовательным учреждением дополнительного образования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E7C86" w:rsidRPr="00724A9A" w:rsidTr="008E7C86">
        <w:trPr>
          <w:trHeight w:val="24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7C86" w:rsidRPr="00724A9A" w:rsidTr="008E7C86">
        <w:trPr>
          <w:trHeight w:val="1605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801012О.99.0.ББ54АВ56000</w:t>
            </w:r>
          </w:p>
        </w:tc>
        <w:tc>
          <w:tcPr>
            <w:tcW w:w="26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дополнительных предпрофессиональных программ в области физической культуры и спорта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Обучающиеся,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36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001. Укомплектованность образовательного учреждения дополнительного образования педагогическими работниками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E7C86" w:rsidRPr="00724A9A" w:rsidTr="008E7C86">
        <w:trPr>
          <w:trHeight w:val="45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Спортивные единоборства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7C86" w:rsidRPr="00724A9A" w:rsidTr="008E7C86">
        <w:trPr>
          <w:trHeight w:val="45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36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7C86" w:rsidRPr="00724A9A" w:rsidTr="008E7C86">
        <w:trPr>
          <w:trHeight w:val="55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Этап начальной подготовки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7C86" w:rsidRPr="00724A9A" w:rsidTr="008E7C86">
        <w:trPr>
          <w:trHeight w:val="91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002. Количество педагогических работников, имеющих высшую и первую квалификационную категорию: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E7C86" w:rsidRPr="00724A9A" w:rsidTr="008E7C86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E7C86" w:rsidRPr="00724A9A" w:rsidTr="008E7C86">
        <w:trPr>
          <w:trHeight w:val="76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Доля педагогических работников и других категорий работников, оцениваемых по системе показателей эффективности их деятельности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E7C86" w:rsidRPr="00724A9A" w:rsidTr="008E7C86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7C86" w:rsidRPr="00724A9A" w:rsidTr="008E7C86">
        <w:trPr>
          <w:trHeight w:val="78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Количество обучающихся, охваченных дополнительными предпрофессиональными программами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8E7C86" w:rsidRPr="00724A9A" w:rsidTr="008E7C86">
        <w:trPr>
          <w:trHeight w:val="22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7C86" w:rsidRPr="00724A9A" w:rsidTr="008E7C86">
        <w:trPr>
          <w:trHeight w:val="34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86" w:rsidRPr="00724A9A" w:rsidRDefault="008E7C86" w:rsidP="008E7C8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005. Доля обучающихся, принявших участие:</w:t>
            </w: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E7C86" w:rsidRPr="00724A9A" w:rsidTr="008E7C86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в муниципальных массовых мероприятиях; 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</w:tr>
      <w:tr w:rsidR="008E7C86" w:rsidRPr="00724A9A" w:rsidTr="008E7C86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в региональных массовых мероприятиях;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E7C86" w:rsidRPr="00724A9A" w:rsidTr="008E7C86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во всероссийских массовых мероприятиях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E7C86" w:rsidRPr="00724A9A" w:rsidTr="008E7C86">
        <w:trPr>
          <w:trHeight w:val="24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E7C86" w:rsidRPr="00724A9A" w:rsidTr="008E7C86">
        <w:trPr>
          <w:trHeight w:val="55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86" w:rsidRPr="00724A9A" w:rsidRDefault="008E7C86" w:rsidP="008E7C8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006. Доля обучающихся, ставших победителями и призерами: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E7C86" w:rsidRPr="00724A9A" w:rsidTr="008E7C86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муниципальных массовых мероприятиях;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</w:tr>
      <w:tr w:rsidR="008E7C86" w:rsidRPr="00724A9A" w:rsidTr="008E7C86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региональных массовых мероприятий;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E7C86" w:rsidRPr="00724A9A" w:rsidTr="008E7C86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всероссийских массовых мероприятиях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E7C86" w:rsidRPr="00724A9A" w:rsidTr="008E7C86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E7C86" w:rsidRPr="00724A9A" w:rsidTr="008E7C86">
        <w:trPr>
          <w:trHeight w:val="52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Доля обучающихся успешно сдавших контрольно-переводные нормативы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8E7C86" w:rsidRPr="00724A9A" w:rsidTr="008E7C86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7C86" w:rsidRPr="00724A9A" w:rsidTr="008E7C86">
        <w:trPr>
          <w:trHeight w:val="73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008.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E7C86" w:rsidRPr="00724A9A" w:rsidTr="008E7C86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7C86" w:rsidRPr="00724A9A" w:rsidTr="008E7C86">
        <w:trPr>
          <w:trHeight w:val="76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009. Количество обучающихся, получивших травмы во время нахождения в образовательном учреждении дополнительного образования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E7C86" w:rsidRPr="00724A9A" w:rsidTr="008E7C86">
        <w:trPr>
          <w:trHeight w:val="25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7C86" w:rsidRPr="00724A9A" w:rsidTr="008E7C86">
        <w:trPr>
          <w:trHeight w:val="76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010.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E7C86" w:rsidRPr="00724A9A" w:rsidTr="008E7C86">
        <w:trPr>
          <w:trHeight w:val="24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7C86" w:rsidRPr="00724A9A" w:rsidTr="008E7C86">
        <w:trPr>
          <w:trHeight w:val="178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011. Доля своевременно устраненных образовательным учреждением дополнительного образования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E7C86" w:rsidRPr="00724A9A" w:rsidTr="008E7C86">
        <w:trPr>
          <w:trHeight w:val="27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7C86" w:rsidRPr="00724A9A" w:rsidTr="008E7C86">
        <w:trPr>
          <w:trHeight w:val="1590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801012О.99.0.ББ54АВ64000</w:t>
            </w:r>
          </w:p>
        </w:tc>
        <w:tc>
          <w:tcPr>
            <w:tcW w:w="26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дополнительных предпрофессиональных программ в области физической культуры и спорта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Обучающиеся,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36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001. Укомплектованность образовательного учреждения дополнительного образования педагогическими работниками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E7C86" w:rsidRPr="00724A9A" w:rsidTr="008E7C86">
        <w:trPr>
          <w:trHeight w:val="45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Спортивные единоборства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7C86" w:rsidRPr="00724A9A" w:rsidTr="008E7C86">
        <w:trPr>
          <w:trHeight w:val="45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36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7C86" w:rsidRPr="00724A9A" w:rsidTr="008E7C86">
        <w:trPr>
          <w:trHeight w:val="37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Тренировочный этап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7C86" w:rsidRPr="00724A9A" w:rsidTr="008E7C86">
        <w:trPr>
          <w:trHeight w:val="94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002. Количество педагогических работников, имеющих высшую и первую квалификационную категорию: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E7C86" w:rsidRPr="00724A9A" w:rsidTr="008E7C86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E7C86" w:rsidRPr="00724A9A" w:rsidTr="008E7C86">
        <w:trPr>
          <w:trHeight w:val="76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003. Доля педагогических работников и других категорий работников, оцениваемых по системе показателей эффективности их деятельности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E7C86" w:rsidRPr="00724A9A" w:rsidTr="008E7C86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7C86" w:rsidRPr="00724A9A" w:rsidTr="008E7C86">
        <w:trPr>
          <w:trHeight w:val="76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Количество обучающихся, охваченных дополнительными предпрофессиональными программами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8E7C86" w:rsidRPr="00724A9A" w:rsidTr="008E7C86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7C86" w:rsidRPr="00724A9A" w:rsidTr="008E7C86">
        <w:trPr>
          <w:trHeight w:val="34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86" w:rsidRPr="00724A9A" w:rsidRDefault="008E7C86" w:rsidP="008E7C8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005. Доля обучающихся, принявших участие:</w:t>
            </w: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E7C86" w:rsidRPr="00724A9A" w:rsidTr="008E7C86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в муниципальных массовых мероприятиях;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</w:tr>
      <w:tr w:rsidR="008E7C86" w:rsidRPr="00724A9A" w:rsidTr="008E7C86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в региональных массовых мероприятиях;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8E7C86" w:rsidRPr="00724A9A" w:rsidTr="008E7C86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во всероссийских массовых мероприятиях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</w:tr>
      <w:tr w:rsidR="008E7C86" w:rsidRPr="00724A9A" w:rsidTr="008E7C86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E7C86" w:rsidRPr="00724A9A" w:rsidTr="008E7C86">
        <w:trPr>
          <w:trHeight w:val="55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86" w:rsidRPr="00724A9A" w:rsidRDefault="008E7C86" w:rsidP="008E7C8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006. Доля   обучающихся, ставших победителями и призерами: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E7C86" w:rsidRPr="00724A9A" w:rsidTr="008E7C86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в муниципальных массовых мероприятиях;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</w:tr>
      <w:tr w:rsidR="008E7C86" w:rsidRPr="00724A9A" w:rsidTr="008E7C86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региональных массовых мероприятий;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8E7C86" w:rsidRPr="00724A9A" w:rsidTr="008E7C86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всероссийских массовых мероприятиях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</w:tr>
      <w:tr w:rsidR="008E7C86" w:rsidRPr="00724A9A" w:rsidTr="008E7C86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E7C86" w:rsidRPr="00724A9A" w:rsidTr="008E7C86">
        <w:trPr>
          <w:trHeight w:val="51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007. Доля обучающихся успешно сдавших контрольно-переводные нормативы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8E7C86" w:rsidRPr="00724A9A" w:rsidTr="008E7C86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7C86" w:rsidRPr="00724A9A" w:rsidTr="008E7C86">
        <w:trPr>
          <w:trHeight w:val="51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008.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E7C86" w:rsidRPr="00724A9A" w:rsidTr="008E7C86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7C86" w:rsidRPr="00724A9A" w:rsidTr="008E7C86">
        <w:trPr>
          <w:trHeight w:val="76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009. Количество обучающихся, получивших травмы во время нахождения в образовательном учреждении дополнительного образования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E7C86" w:rsidRPr="00724A9A" w:rsidTr="008E7C86">
        <w:trPr>
          <w:trHeight w:val="24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7C86" w:rsidRPr="00724A9A" w:rsidTr="008E7C86">
        <w:trPr>
          <w:trHeight w:val="76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010.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E7C86" w:rsidRPr="00724A9A" w:rsidTr="008E7C86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7C86" w:rsidRPr="00724A9A" w:rsidTr="008E7C86">
        <w:trPr>
          <w:trHeight w:val="157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011. Доля своевременно устраненных образовательным учреждением дополнительного образования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E7C86" w:rsidRPr="00724A9A" w:rsidTr="008E7C86">
        <w:trPr>
          <w:trHeight w:val="24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7C86" w:rsidRPr="00724A9A" w:rsidTr="008E7C86">
        <w:trPr>
          <w:trHeight w:val="300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920700О.99.0.А322АА01001</w:t>
            </w:r>
          </w:p>
        </w:tc>
        <w:tc>
          <w:tcPr>
            <w:tcW w:w="26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 детей и молодежи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каникулярное время с дневным пребыванием</w:t>
            </w:r>
          </w:p>
        </w:tc>
        <w:tc>
          <w:tcPr>
            <w:tcW w:w="36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001. Охват обучающихся образовательного учреждения дополнительного образования отдыхом в каникулярное время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8E7C86" w:rsidRPr="00724A9A" w:rsidTr="008E7C86">
        <w:trPr>
          <w:trHeight w:val="46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7C86" w:rsidRPr="00724A9A" w:rsidTr="008E7C86">
        <w:trPr>
          <w:trHeight w:val="45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каникулярное время с дневным пребыванием</w:t>
            </w:r>
          </w:p>
        </w:tc>
        <w:tc>
          <w:tcPr>
            <w:tcW w:w="36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7C86" w:rsidRPr="00724A9A" w:rsidTr="008E7C86">
        <w:trPr>
          <w:trHeight w:val="40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7C86" w:rsidRPr="00724A9A" w:rsidTr="008E7C86">
        <w:trPr>
          <w:trHeight w:val="52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86" w:rsidRPr="00724A9A" w:rsidRDefault="008E7C86" w:rsidP="008E7C8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002. Количество обучающихся, охваченных отдыхом в каникулярное время: </w:t>
            </w: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E7C86" w:rsidRPr="00724A9A" w:rsidTr="008E7C86">
        <w:trPr>
          <w:trHeight w:val="33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весенние каникулы;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8E7C86" w:rsidRPr="00724A9A" w:rsidTr="008E7C86">
        <w:trPr>
          <w:trHeight w:val="24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летние каникулы;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270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270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270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8E7C86" w:rsidRPr="00724A9A" w:rsidTr="008E7C86">
        <w:trPr>
          <w:trHeight w:val="24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осенние каникулы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8E7C86" w:rsidRPr="00724A9A" w:rsidTr="008E7C86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E7C86" w:rsidRPr="00724A9A" w:rsidTr="008E7C86">
        <w:trPr>
          <w:trHeight w:val="76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003.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E7C86" w:rsidRPr="00724A9A" w:rsidTr="008E7C86">
        <w:trPr>
          <w:trHeight w:val="22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7C86" w:rsidRPr="00724A9A" w:rsidTr="008E7C86">
        <w:trPr>
          <w:trHeight w:val="79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Количество обучающихся, получивших травмы во время нахождения в лагерях с дневным пребыванием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E7C86" w:rsidRPr="00724A9A" w:rsidTr="008E7C86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7C86" w:rsidRPr="00724A9A" w:rsidTr="008E7C86">
        <w:trPr>
          <w:trHeight w:val="76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005.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E7C86" w:rsidRPr="00724A9A" w:rsidTr="008E7C86">
        <w:trPr>
          <w:trHeight w:val="22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7C86" w:rsidRPr="00724A9A" w:rsidTr="008E7C86">
        <w:trPr>
          <w:trHeight w:val="178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006. Доля своевременно устраненных образовательным учреждением дополнительного образования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8E7C86" w:rsidRPr="00724A9A" w:rsidTr="008E7C86">
        <w:trPr>
          <w:trHeight w:val="24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E7C86" w:rsidRPr="00724A9A" w:rsidTr="008E7C86">
        <w:trPr>
          <w:trHeight w:val="525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E7C86" w:rsidRPr="00724A9A" w:rsidRDefault="00E963F3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931900.Р.71.1.04700001001</w:t>
            </w:r>
          </w:p>
        </w:tc>
        <w:tc>
          <w:tcPr>
            <w:tcW w:w="26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тестирования выполнения нормативов испытаний (тестов) комплекса ГТО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001. Доля обучающихся общеобразовательных учреждений, зарегистрированных на портале ГТО, выполнивших нормативы комплекса ГТО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</w:tr>
      <w:tr w:rsidR="008E7C86" w:rsidRPr="00724A9A" w:rsidTr="008E7C86">
        <w:trPr>
          <w:trHeight w:val="45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85B03" w:rsidRPr="00724A9A" w:rsidTr="00F92CF7">
        <w:trPr>
          <w:trHeight w:val="45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B03" w:rsidRPr="00724A9A" w:rsidRDefault="00E85B03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B03" w:rsidRPr="00724A9A" w:rsidRDefault="00E85B03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B03" w:rsidRPr="00724A9A" w:rsidRDefault="00E85B03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B03" w:rsidRPr="00724A9A" w:rsidRDefault="00E85B03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E85B03" w:rsidRPr="00724A9A" w:rsidRDefault="00E85B03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5B03" w:rsidRPr="00724A9A" w:rsidRDefault="00E85B03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B03" w:rsidRPr="00724A9A" w:rsidRDefault="00E85B03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B03" w:rsidRPr="00724A9A" w:rsidRDefault="00E85B03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B03" w:rsidRPr="00724A9A" w:rsidRDefault="00E85B03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B03" w:rsidRPr="00724A9A" w:rsidRDefault="00E85B03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85B03" w:rsidRPr="00724A9A" w:rsidTr="00F92CF7">
        <w:trPr>
          <w:trHeight w:val="45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B03" w:rsidRPr="00724A9A" w:rsidRDefault="00E85B03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B03" w:rsidRPr="00724A9A" w:rsidRDefault="00E85B03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85B03" w:rsidRPr="00724A9A" w:rsidRDefault="00E85B03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E85B03" w:rsidRPr="00724A9A" w:rsidRDefault="00E85B03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5B03" w:rsidRPr="00724A9A" w:rsidRDefault="00E85B03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B03" w:rsidRPr="00724A9A" w:rsidRDefault="00E85B03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B03" w:rsidRPr="00724A9A" w:rsidRDefault="00E85B03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B03" w:rsidRPr="00724A9A" w:rsidRDefault="00E85B03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B03" w:rsidRPr="00724A9A" w:rsidRDefault="00E85B03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B03" w:rsidRPr="00724A9A" w:rsidRDefault="00E85B03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85B03" w:rsidRPr="00724A9A" w:rsidTr="00F92CF7">
        <w:trPr>
          <w:trHeight w:val="9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B03" w:rsidRPr="00724A9A" w:rsidRDefault="00E85B03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B03" w:rsidRPr="00724A9A" w:rsidRDefault="00E85B03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B03" w:rsidRPr="00724A9A" w:rsidRDefault="00E85B03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B03" w:rsidRPr="00724A9A" w:rsidRDefault="00E85B03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85B03" w:rsidRPr="00724A9A" w:rsidRDefault="00E85B03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002. Доля зарегистрированных на сайте www.gto.ru обучающихся общеобразовательных учреждений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5B03" w:rsidRPr="00724A9A" w:rsidRDefault="00E85B03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5B03" w:rsidRPr="00724A9A" w:rsidRDefault="00E85B03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5B03" w:rsidRPr="00724A9A" w:rsidRDefault="00E85B03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5B03" w:rsidRPr="00724A9A" w:rsidRDefault="00E85B03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E85B03" w:rsidRPr="00724A9A" w:rsidTr="00F92CF7">
        <w:trPr>
          <w:trHeight w:val="9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B03" w:rsidRPr="00724A9A" w:rsidRDefault="00E85B03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B03" w:rsidRPr="00724A9A" w:rsidRDefault="00E85B03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B03" w:rsidRPr="00724A9A" w:rsidRDefault="00E85B03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B03" w:rsidRPr="00724A9A" w:rsidRDefault="00E85B03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5B03" w:rsidRPr="00724A9A" w:rsidRDefault="00E85B03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B03" w:rsidRPr="00724A9A" w:rsidRDefault="00E85B03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B03" w:rsidRPr="00724A9A" w:rsidRDefault="00E85B03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B03" w:rsidRPr="00724A9A" w:rsidRDefault="00E85B03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B03" w:rsidRPr="00724A9A" w:rsidRDefault="00E85B03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E7C86" w:rsidRDefault="008E7C86" w:rsidP="008E7C86">
      <w:pPr>
        <w:sectPr w:rsidR="008E7C86" w:rsidSect="008E7C86">
          <w:pgSz w:w="23814" w:h="16839" w:orient="landscape" w:code="8"/>
          <w:pgMar w:top="851" w:right="1134" w:bottom="851" w:left="1134" w:header="708" w:footer="708" w:gutter="0"/>
          <w:cols w:space="708"/>
          <w:docGrid w:linePitch="360"/>
        </w:sectPr>
      </w:pPr>
    </w:p>
    <w:p w:rsidR="008E7C86" w:rsidRDefault="008E7C86" w:rsidP="008E7C86"/>
    <w:tbl>
      <w:tblPr>
        <w:tblW w:w="21688" w:type="dxa"/>
        <w:tblLook w:val="04A0" w:firstRow="1" w:lastRow="0" w:firstColumn="1" w:lastColumn="0" w:noHBand="0" w:noVBand="1"/>
      </w:tblPr>
      <w:tblGrid>
        <w:gridCol w:w="1056"/>
        <w:gridCol w:w="6380"/>
        <w:gridCol w:w="1900"/>
        <w:gridCol w:w="2180"/>
        <w:gridCol w:w="2180"/>
        <w:gridCol w:w="2180"/>
        <w:gridCol w:w="5812"/>
      </w:tblGrid>
      <w:tr w:rsidR="008E7C86" w:rsidRPr="0004515E" w:rsidTr="00A9302E">
        <w:trPr>
          <w:trHeight w:val="975"/>
        </w:trPr>
        <w:tc>
          <w:tcPr>
            <w:tcW w:w="216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C86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7" w:name="RANGE!A1:G107"/>
          </w:p>
          <w:p w:rsidR="008E7C8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Часть II. Финансовое обеспечение выполнения муниципального задания</w:t>
            </w:r>
            <w:bookmarkEnd w:id="7"/>
          </w:p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E7C86" w:rsidRPr="0004515E" w:rsidTr="00A9302E">
        <w:trPr>
          <w:trHeight w:val="375"/>
        </w:trPr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параметра расчета объема субсидии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Единица измерения</w:t>
            </w: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параметра</w:t>
            </w:r>
          </w:p>
        </w:tc>
        <w:tc>
          <w:tcPr>
            <w:tcW w:w="6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Значение параметров расчета объема субсидии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Формула расчета параметра</w:t>
            </w:r>
          </w:p>
        </w:tc>
      </w:tr>
      <w:tr w:rsidR="008E7C86" w:rsidRPr="0004515E" w:rsidTr="00A9302E">
        <w:trPr>
          <w:trHeight w:val="1635"/>
        </w:trPr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04515E" w:rsidRDefault="00E85B03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2022</w:t>
            </w:r>
            <w:r w:rsidR="008E7C86"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8E7C86"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</w:t>
            </w:r>
            <w:r w:rsidR="008E7C86"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</w:t>
            </w:r>
            <w:proofErr w:type="gramEnd"/>
            <w:r w:rsidR="008E7C86"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очередной финансовый год)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04515E" w:rsidRDefault="00E85B03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</w:t>
            </w:r>
            <w:r w:rsidR="008E7C86"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8E7C86"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</w:t>
            </w:r>
            <w:r w:rsidR="008E7C86"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</w:t>
            </w:r>
            <w:proofErr w:type="gramEnd"/>
            <w:r w:rsidR="008E7C86"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1-й год планового периода)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04515E" w:rsidRDefault="00E85B03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2024</w:t>
            </w:r>
            <w:r w:rsidR="008E7C86"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8E7C86"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</w:t>
            </w:r>
            <w:r w:rsidR="008E7C86"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</w:t>
            </w:r>
            <w:proofErr w:type="gramEnd"/>
            <w:r w:rsidR="008E7C86"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2-й год планового периода)</w:t>
            </w: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7C86" w:rsidRPr="0004515E" w:rsidTr="00A9302E">
        <w:trPr>
          <w:trHeight w:val="51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8E7C86" w:rsidRPr="0004515E" w:rsidTr="00A9302E">
        <w:trPr>
          <w:trHeight w:val="7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муниципальных услуг (выполнение работ), всего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D577E6" w:rsidP="00A6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7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9 540 783,09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CE1020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8 837 478,00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CE1020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6 849 824,00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 = 1.3 +…+ 9.3</w:t>
            </w:r>
          </w:p>
        </w:tc>
      </w:tr>
      <w:tr w:rsidR="008E7C86" w:rsidRPr="0004515E" w:rsidTr="00A9302E">
        <w:trPr>
          <w:trHeight w:val="4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804200О.99.0.ББ52АЕ52000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E7C86" w:rsidRPr="0004515E" w:rsidTr="00A9302E">
        <w:trPr>
          <w:trHeight w:val="8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Реализация дополнительных общеразвивающих программ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E7C86" w:rsidRPr="0004515E" w:rsidTr="00A9302E">
        <w:trPr>
          <w:trHeight w:val="79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D577E6" w:rsidP="00A6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7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3 892 813,29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CE1020" w:rsidP="00D65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D65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654 124,33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CE1020" w:rsidP="00D65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D65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734 244,00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1.3 = (1.3.1 x 1.3.2) - 1.3.4 x 1.3.3</w:t>
            </w:r>
          </w:p>
        </w:tc>
      </w:tr>
      <w:tr w:rsidR="008E7C86" w:rsidRPr="0004515E" w:rsidTr="00A9302E">
        <w:trPr>
          <w:trHeight w:val="118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D577E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7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44,78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020" w:rsidRPr="0004515E" w:rsidRDefault="00D65514" w:rsidP="00CE1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42,03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D65514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31,45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1.3.1 = 1.3.1.1 x 1.3.1.2 x 1.3.1.3 x 1.3.1.4</w:t>
            </w:r>
          </w:p>
        </w:tc>
      </w:tr>
      <w:tr w:rsidR="008E7C86" w:rsidRPr="0004515E" w:rsidTr="00A9302E">
        <w:trPr>
          <w:trHeight w:val="123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1.3.1.1.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D577E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44.78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D65514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42,03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D65514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31,45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E7C86" w:rsidRPr="0004515E" w:rsidTr="00A9302E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E7C86" w:rsidRPr="0004515E" w:rsidTr="00A9302E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E7C86" w:rsidRPr="0004515E" w:rsidTr="00A9302E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E7C86" w:rsidRPr="0004515E" w:rsidTr="00A9302E">
        <w:trPr>
          <w:trHeight w:val="11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человеко-час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CE1020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86 940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CE1020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86 940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CE1020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86 940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E7C86" w:rsidRPr="0004515E" w:rsidTr="00A9302E">
        <w:trPr>
          <w:trHeight w:val="15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E7C86" w:rsidRPr="0004515E" w:rsidTr="00A9302E">
        <w:trPr>
          <w:trHeight w:val="11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человеко-час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E7C86" w:rsidRPr="0004515E" w:rsidTr="00A9302E">
        <w:trPr>
          <w:trHeight w:val="46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801012О.99.0.ББ54АГ52000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E7C86" w:rsidRPr="0004515E" w:rsidTr="00A9302E">
        <w:trPr>
          <w:trHeight w:val="11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2.2</w:t>
            </w: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Реализация дополнительных предпрофессиональных программ в области физической культуры и спорта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E7C86" w:rsidRPr="0004515E" w:rsidTr="00A9302E">
        <w:trPr>
          <w:trHeight w:val="7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D577E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7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294 273,14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D65514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276 323,17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D65514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206 649,80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2.3 = (2.3.1 x 2.3.2) - 2.3.4 x 2.3.3</w:t>
            </w:r>
          </w:p>
        </w:tc>
      </w:tr>
      <w:tr w:rsidR="008E7C86" w:rsidRPr="0004515E" w:rsidTr="00A9302E">
        <w:trPr>
          <w:trHeight w:val="12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D577E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44,43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D65514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41,71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D65514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31,20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2.3.1 = 2.3.1.1 x 2.3.1.2 x 2.3.1.3 x 2.3.1.4</w:t>
            </w:r>
          </w:p>
        </w:tc>
      </w:tr>
      <w:tr w:rsidR="008E7C86" w:rsidRPr="0004515E" w:rsidTr="00A9302E">
        <w:trPr>
          <w:trHeight w:val="11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2.3.1.1.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D577E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44,43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D65514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41,71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D65514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31,20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E7C86" w:rsidRPr="0004515E" w:rsidTr="00A9302E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E7C86" w:rsidRPr="0004515E" w:rsidTr="00A9302E">
        <w:trPr>
          <w:trHeight w:val="37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E7C86" w:rsidRPr="0004515E" w:rsidTr="00A9302E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E7C86" w:rsidRPr="0004515E" w:rsidTr="00A9302E">
        <w:trPr>
          <w:trHeight w:val="11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человеко-час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CE1020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6 624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CE1020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6 624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CE1020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6 624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E7C86" w:rsidRPr="0004515E" w:rsidTr="00A9302E">
        <w:trPr>
          <w:trHeight w:val="154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E7C86" w:rsidRPr="0004515E" w:rsidTr="00A9302E">
        <w:trPr>
          <w:trHeight w:val="111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человеко-час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E7C86" w:rsidRPr="0004515E" w:rsidTr="00A9302E">
        <w:trPr>
          <w:trHeight w:val="46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801012О.99.0.ББ54АГ60000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E7C86" w:rsidRPr="0004515E" w:rsidTr="00A9302E">
        <w:trPr>
          <w:trHeight w:val="12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Реализация дополнительных предпрофессиональных программ в области физической культуры и спорта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E7C86" w:rsidRPr="0004515E" w:rsidTr="00A9302E">
        <w:trPr>
          <w:trHeight w:val="7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D577E6" w:rsidP="00A6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7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1 109 830,14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631C1F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1 041 825,73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631C1F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779 460,20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3.3 = (3.3.1 x 3.3.2) - 3.3.4 x 3.3.3</w:t>
            </w:r>
          </w:p>
        </w:tc>
      </w:tr>
      <w:tr w:rsidR="008E7C86" w:rsidRPr="0004515E" w:rsidTr="00A9302E">
        <w:trPr>
          <w:trHeight w:val="12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</w:t>
            </w: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D577E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44,68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631C1F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41,94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631C1F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31,38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3.3.1 = 3.3.1.1 x 3.3.1.2 x 3.3.1.3 x 3.3.1.4</w:t>
            </w: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br w:type="page"/>
            </w:r>
          </w:p>
        </w:tc>
      </w:tr>
      <w:tr w:rsidR="008E7C86" w:rsidRPr="0004515E" w:rsidTr="00A9302E">
        <w:trPr>
          <w:trHeight w:val="114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3.3.1.1.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D577E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44,68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631C1F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41,94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631C1F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31,38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E7C86" w:rsidRPr="0004515E" w:rsidTr="00A9302E">
        <w:trPr>
          <w:trHeight w:val="45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E7C86" w:rsidRPr="0004515E" w:rsidTr="00A9302E">
        <w:trPr>
          <w:trHeight w:val="43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E7C86" w:rsidRPr="0004515E" w:rsidTr="00A9302E">
        <w:trPr>
          <w:trHeight w:val="4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3.3.1.4.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E7C86" w:rsidRPr="0004515E" w:rsidTr="00A9302E">
        <w:trPr>
          <w:trHeight w:val="11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человеко-час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CE1020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24 840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CE1020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24 840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CE1020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24 840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E7C86" w:rsidRPr="0004515E" w:rsidTr="00A9302E">
        <w:trPr>
          <w:trHeight w:val="154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E7C86" w:rsidRPr="0004515E" w:rsidTr="00A9302E">
        <w:trPr>
          <w:trHeight w:val="111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человеко-час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E7C86" w:rsidRPr="0004515E" w:rsidTr="00A9302E">
        <w:trPr>
          <w:trHeight w:val="6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801012О.99.0.ББ54АА32000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E7C86" w:rsidRPr="0004515E" w:rsidTr="00A9302E">
        <w:trPr>
          <w:trHeight w:val="13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Реализация дополнительных предпрофессиональных программ в области физической культуры и спорта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E7C86" w:rsidRPr="0004515E" w:rsidTr="00A9302E">
        <w:trPr>
          <w:trHeight w:val="79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D577E6" w:rsidP="00DF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7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908 042,84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631C1F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852 544,93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631C1F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637 743,40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4.3 = (4.3.1 x 4.3.2) - 4.3.4 x 4.3.3</w:t>
            </w:r>
          </w:p>
        </w:tc>
      </w:tr>
      <w:tr w:rsidR="008E7C86" w:rsidRPr="0004515E" w:rsidTr="00A9302E">
        <w:trPr>
          <w:trHeight w:val="118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D577E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44,86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631C1F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42,12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631C1F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31,51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4.3.1 = 4.3.1.1 x 4.3.1.2 x 4.3.1.3 x 4.3.1.4</w:t>
            </w:r>
          </w:p>
        </w:tc>
      </w:tr>
      <w:tr w:rsidR="008E7C86" w:rsidRPr="0004515E" w:rsidTr="00A9302E">
        <w:trPr>
          <w:trHeight w:val="51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4.3.1.1.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D577E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44,86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631C1F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42,12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631C1F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31,51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E7C86" w:rsidRPr="0004515E" w:rsidTr="00A9302E">
        <w:trPr>
          <w:trHeight w:val="5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E7C86" w:rsidRPr="0004515E" w:rsidTr="00A9302E">
        <w:trPr>
          <w:trHeight w:val="51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4.3.1.3.</w:t>
            </w: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E7C86" w:rsidRPr="0004515E" w:rsidTr="00A9302E">
        <w:trPr>
          <w:trHeight w:val="51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E7C86" w:rsidRPr="0004515E" w:rsidTr="00A9302E">
        <w:trPr>
          <w:trHeight w:val="126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человеко-час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500131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20 240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500131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20 240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500131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20 240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E7C86" w:rsidRPr="0004515E" w:rsidTr="00A9302E">
        <w:trPr>
          <w:trHeight w:val="17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E7C86" w:rsidRPr="0004515E" w:rsidTr="00A9302E">
        <w:trPr>
          <w:trHeight w:val="127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4.3.4.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человеко-час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E7C86" w:rsidRPr="0004515E" w:rsidTr="00A9302E">
        <w:trPr>
          <w:trHeight w:val="46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801012О.99.0.ББ54АА40000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E7C86" w:rsidRPr="0004515E" w:rsidTr="00A9302E">
        <w:trPr>
          <w:trHeight w:val="12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Реализация дополнительных предпрофессиональных программ в области физической культуры и спорта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E7C86" w:rsidRPr="0004515E" w:rsidTr="00A9302E">
        <w:trPr>
          <w:trHeight w:val="7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D577E6" w:rsidP="00A6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7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1 353 656,46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631C1F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1 270 905,73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631C1F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950 856,20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5.3 = (5.3.1 x 5.3.2) - 5.3.4 x 5.3.3</w:t>
            </w:r>
          </w:p>
        </w:tc>
      </w:tr>
      <w:tr w:rsidR="008E7C86" w:rsidRPr="0004515E" w:rsidTr="00A9302E">
        <w:trPr>
          <w:trHeight w:val="11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5.3.1.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D577E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44,59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631C1F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41,86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631C1F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31,32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5.3.1 = 5.3.1.1 x 5.3.1.2 x 5.3.1.3 x 5.3.1.4</w:t>
            </w:r>
          </w:p>
        </w:tc>
      </w:tr>
      <w:tr w:rsidR="008E7C86" w:rsidRPr="0004515E" w:rsidTr="00A9302E">
        <w:trPr>
          <w:trHeight w:val="11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5.3.1.1.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A60505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44,5</w:t>
            </w:r>
            <w:r w:rsidR="00D577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631C1F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41,86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631C1F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31,32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E7C86" w:rsidRPr="0004515E" w:rsidTr="00A9302E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5.3.1.2.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E7C86" w:rsidRPr="0004515E" w:rsidTr="00A9302E">
        <w:trPr>
          <w:trHeight w:val="37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5.3.1.3.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E7C86" w:rsidRPr="0004515E" w:rsidTr="00A9302E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5.3.1.4.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E7C86" w:rsidRPr="0004515E" w:rsidTr="00A9302E">
        <w:trPr>
          <w:trHeight w:val="11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человеко-час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500131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30 360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500131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30 360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500131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30 360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E7C86" w:rsidRPr="0004515E" w:rsidTr="00A9302E">
        <w:trPr>
          <w:trHeight w:val="154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5.3.3.</w:t>
            </w: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E7C86" w:rsidRPr="0004515E" w:rsidTr="00A9302E">
        <w:trPr>
          <w:trHeight w:val="111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человеко-час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E7C86" w:rsidRPr="0004515E" w:rsidTr="00A9302E">
        <w:trPr>
          <w:trHeight w:val="4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801012О.99.0.ББ54АВ56000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  <w:t> </w:t>
            </w:r>
          </w:p>
        </w:tc>
      </w:tr>
      <w:tr w:rsidR="008E7C86" w:rsidRPr="0004515E" w:rsidTr="00A9302E">
        <w:trPr>
          <w:trHeight w:val="124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Реализация дополнительных предпрофессиональных программ в области физической культуры и спорта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E7C86" w:rsidRPr="0004515E" w:rsidTr="00A9302E">
        <w:trPr>
          <w:trHeight w:val="79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D577E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7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554 915,07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631C1F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520 930,93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631C1F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389 720,60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6.3 = (6.3.1 x 6.3.2) - 6.3.4 x 6.3.3</w:t>
            </w:r>
          </w:p>
        </w:tc>
      </w:tr>
      <w:tr w:rsidR="008E7C86" w:rsidRPr="0004515E" w:rsidTr="00A9302E">
        <w:trPr>
          <w:trHeight w:val="118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6.3.1.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D577E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44,68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631C1F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41,94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631C1F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31,38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6.3.1 = 6.3.1.1 x 6.3.1.2 x 6.3.1.3 x 6.3.1.4</w:t>
            </w:r>
          </w:p>
        </w:tc>
      </w:tr>
      <w:tr w:rsidR="008E7C86" w:rsidRPr="0004515E" w:rsidTr="00A9302E">
        <w:trPr>
          <w:trHeight w:val="123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6.3.1.1.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D577E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44,68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631C1F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41,94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631C1F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31,38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E7C86" w:rsidRPr="0004515E" w:rsidTr="00A9302E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6.3.1.2.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E7C86" w:rsidRPr="0004515E" w:rsidTr="00A9302E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6.3.1.3.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E7C86" w:rsidRPr="0004515E" w:rsidTr="00A9302E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6.3.1.4.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E7C86" w:rsidRPr="0004515E" w:rsidTr="00A9302E">
        <w:trPr>
          <w:trHeight w:val="11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6.3.2.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человеко-час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12 420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12 420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12 420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E7C86" w:rsidRPr="0004515E" w:rsidTr="00A9302E">
        <w:trPr>
          <w:trHeight w:val="15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6.3.3.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E7C86" w:rsidRPr="0004515E" w:rsidTr="00A9302E">
        <w:trPr>
          <w:trHeight w:val="11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6.3.4.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человеко-час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E7C86" w:rsidRPr="0004515E" w:rsidTr="00A9302E">
        <w:trPr>
          <w:trHeight w:val="46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801012О.99.0.ББ54АВ64000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E7C86" w:rsidRPr="0004515E" w:rsidTr="00A9302E">
        <w:trPr>
          <w:trHeight w:val="12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Реализация дополнительных предпрофессиональных программ в области физической культуры и спорта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E7C86" w:rsidRPr="0004515E" w:rsidTr="00A9302E">
        <w:trPr>
          <w:trHeight w:val="7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D577E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7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294 273,14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631C1F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276 323,17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631C1F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206 649,80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7.3 = (7.3.1 x 7.3.2) - 7.3.4 x 7.3.3</w:t>
            </w:r>
          </w:p>
        </w:tc>
      </w:tr>
      <w:tr w:rsidR="008E7C86" w:rsidRPr="0004515E" w:rsidTr="00A9302E">
        <w:trPr>
          <w:trHeight w:val="126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7.3.1.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D577E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44,43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631C1F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41,71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631C1F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31,20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7.3.1 = 7.3.1.1 x 7.3.1.2 x 7.3.1.3 x 7.3.1.4</w:t>
            </w:r>
          </w:p>
        </w:tc>
      </w:tr>
      <w:tr w:rsidR="008E7C86" w:rsidRPr="0004515E" w:rsidTr="00A9302E">
        <w:trPr>
          <w:trHeight w:val="12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7.3.1.1.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D577E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44,43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631C1F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41,71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631C1F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31,20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E7C86" w:rsidRPr="0004515E" w:rsidTr="00A9302E">
        <w:trPr>
          <w:trHeight w:val="45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7.3.1.2.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E7C86" w:rsidRPr="0004515E" w:rsidTr="00A9302E">
        <w:trPr>
          <w:trHeight w:val="42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7.3.1.3.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E7C86" w:rsidRPr="0004515E" w:rsidTr="00A9302E">
        <w:trPr>
          <w:trHeight w:val="4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7.3.1.4.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E7C86" w:rsidRPr="0004515E" w:rsidTr="00A9302E">
        <w:trPr>
          <w:trHeight w:val="11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7.3.2.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человеко-час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6 624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6 624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6 624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E7C86" w:rsidRPr="0004515E" w:rsidTr="00A9302E">
        <w:trPr>
          <w:trHeight w:val="154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7.3.3.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E7C86" w:rsidRPr="0004515E" w:rsidTr="00A9302E">
        <w:trPr>
          <w:trHeight w:val="126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7.3.4.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человеко-час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E7C86" w:rsidRPr="0004515E" w:rsidTr="00A9302E">
        <w:trPr>
          <w:trHeight w:val="46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920700О.99.0.А322АА01001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E7C86" w:rsidRPr="0004515E" w:rsidTr="00A9302E">
        <w:trPr>
          <w:trHeight w:val="79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8.2</w:t>
            </w: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Организация отдыха детей и молодежи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E7C86" w:rsidRPr="0004515E" w:rsidTr="00A9302E">
        <w:trPr>
          <w:trHeight w:val="7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631C1F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1 122 979,00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500131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934 500,00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500131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934 500,00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8.3 = (8.3.1 x 8.3.2) - 8.3.4 x 8.3.3</w:t>
            </w:r>
          </w:p>
        </w:tc>
      </w:tr>
      <w:tr w:rsidR="008E7C86" w:rsidRPr="0004515E" w:rsidTr="00A9302E">
        <w:trPr>
          <w:trHeight w:val="12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8.3.1.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631C1F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2 939,95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500131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2 521,11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500131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2 521,11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8.3.1 = 8.3.1.1 x 8.3.1.2 x 8.3.1.3 x 8.3.1.4</w:t>
            </w:r>
          </w:p>
        </w:tc>
      </w:tr>
      <w:tr w:rsidR="008E7C86" w:rsidRPr="0004515E" w:rsidTr="00A9302E">
        <w:trPr>
          <w:trHeight w:val="11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8.3.1.1.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631C1F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2 939,95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500131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2 521,11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500131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2 521,11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E7C86" w:rsidRPr="0004515E" w:rsidTr="00A9302E">
        <w:trPr>
          <w:trHeight w:val="45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8.3.1.2.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E7C86" w:rsidRPr="0004515E" w:rsidTr="00A9302E">
        <w:trPr>
          <w:trHeight w:val="43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8.3.1.3.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E7C86" w:rsidRPr="0004515E" w:rsidTr="00A9302E">
        <w:trPr>
          <w:trHeight w:val="45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8.3.1.4.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E7C86" w:rsidRPr="0004515E" w:rsidTr="00A9302E">
        <w:trPr>
          <w:trHeight w:val="11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8.3.2.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человеко-час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E7C86" w:rsidRPr="0004515E" w:rsidTr="00A9302E">
        <w:trPr>
          <w:trHeight w:val="154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8.3.3.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500131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701,75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701,75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701,75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E7C86" w:rsidRPr="0004515E" w:rsidTr="00A9302E">
        <w:trPr>
          <w:trHeight w:val="126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8.3.4.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E7C86" w:rsidRPr="0004515E" w:rsidTr="00A9302E">
        <w:trPr>
          <w:trHeight w:val="46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931900.Р.71.1</w:t>
            </w:r>
            <w:r w:rsidR="00E963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.04700001001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E7C86" w:rsidRPr="0004515E" w:rsidTr="00A9302E">
        <w:trPr>
          <w:trHeight w:val="93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Проведение тестирования выполнения нормативов испытаний (тестов) комплекса ГТО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E7C86" w:rsidRPr="0004515E" w:rsidTr="00A9302E">
        <w:trPr>
          <w:trHeight w:val="7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000,00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500131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8E7C86"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0 000,00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500131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8E7C86"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0 000,00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9.3 = (9.3.1 x 9.3.2) - 9.3.4 x 9.3.3</w:t>
            </w:r>
          </w:p>
        </w:tc>
      </w:tr>
      <w:tr w:rsidR="008E7C86" w:rsidRPr="0004515E" w:rsidTr="00A9302E">
        <w:trPr>
          <w:trHeight w:val="118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9.3.1.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312,50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500131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312,50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500131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312,50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9.3.1 = 9.3.1.1 x 9.3.1.2 x 9.3.1.3 x 9.3.1.4</w:t>
            </w:r>
          </w:p>
        </w:tc>
      </w:tr>
      <w:tr w:rsidR="008E7C86" w:rsidRPr="0004515E" w:rsidTr="00A9302E">
        <w:trPr>
          <w:trHeight w:val="11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9.3.1.1.</w:t>
            </w: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312,50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500131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312,50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500131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312,50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E7C86" w:rsidRPr="0004515E" w:rsidTr="00A9302E">
        <w:trPr>
          <w:trHeight w:val="45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9.3.1.2.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E7C86" w:rsidRPr="0004515E" w:rsidTr="00A9302E">
        <w:trPr>
          <w:trHeight w:val="42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9.3.1.3.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E7C86" w:rsidRPr="0004515E" w:rsidTr="00A9302E">
        <w:trPr>
          <w:trHeight w:val="4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9.3.1.4.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E7C86" w:rsidRPr="0004515E" w:rsidTr="00A9302E">
        <w:trPr>
          <w:trHeight w:val="11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9.3.2.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E7C86" w:rsidRPr="0004515E" w:rsidTr="00A9302E">
        <w:trPr>
          <w:trHeight w:val="154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9.3.3.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E7C86" w:rsidRPr="0004515E" w:rsidTr="00A9302E">
        <w:trPr>
          <w:trHeight w:val="11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9.3.4.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штука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E7C86" w:rsidRPr="0004515E" w:rsidTr="00A9302E">
        <w:trPr>
          <w:trHeight w:val="46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содержание муниципального имущества Тверской области, не включенные в 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E7C86" w:rsidRPr="0004515E" w:rsidTr="00A9302E">
        <w:trPr>
          <w:trHeight w:val="79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Коэффициент стабилизации бюджетной нагрузки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E7C86" w:rsidRPr="0004515E" w:rsidTr="00A9302E">
        <w:trPr>
          <w:trHeight w:val="7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субсидии на выполнение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D577E6" w:rsidP="00DF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7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9 540 783,09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500131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8 837 478,00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500131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6 849 824,00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4=(1+2) х 3</w:t>
            </w:r>
          </w:p>
        </w:tc>
      </w:tr>
    </w:tbl>
    <w:p w:rsidR="00A9302E" w:rsidRDefault="00A9302E" w:rsidP="008E7C86">
      <w:pPr>
        <w:sectPr w:rsidR="00A9302E" w:rsidSect="00E03D70">
          <w:pgSz w:w="23814" w:h="16839" w:orient="landscape" w:code="8"/>
          <w:pgMar w:top="851" w:right="708" w:bottom="851" w:left="1134" w:header="708" w:footer="708" w:gutter="0"/>
          <w:cols w:space="708"/>
          <w:docGrid w:linePitch="360"/>
        </w:sectPr>
      </w:pPr>
    </w:p>
    <w:p w:rsidR="008E7C86" w:rsidRDefault="008E7C86" w:rsidP="008E7C86"/>
    <w:tbl>
      <w:tblPr>
        <w:tblW w:w="21546" w:type="dxa"/>
        <w:tblLook w:val="04A0" w:firstRow="1" w:lastRow="0" w:firstColumn="1" w:lastColumn="0" w:noHBand="0" w:noVBand="1"/>
      </w:tblPr>
      <w:tblGrid>
        <w:gridCol w:w="980"/>
        <w:gridCol w:w="2880"/>
        <w:gridCol w:w="2880"/>
        <w:gridCol w:w="3760"/>
        <w:gridCol w:w="11046"/>
      </w:tblGrid>
      <w:tr w:rsidR="008E7C86" w:rsidRPr="0004515E" w:rsidTr="008E7C86">
        <w:trPr>
          <w:trHeight w:val="555"/>
        </w:trPr>
        <w:tc>
          <w:tcPr>
            <w:tcW w:w="215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Часть III. Порядок осуществления контроля за выполнением муниципального задания</w:t>
            </w:r>
          </w:p>
        </w:tc>
      </w:tr>
      <w:tr w:rsidR="008E7C86" w:rsidRPr="0004515E" w:rsidTr="008E7C86">
        <w:trPr>
          <w:trHeight w:val="570"/>
        </w:trPr>
        <w:tc>
          <w:tcPr>
            <w:tcW w:w="215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Периодичность и вид контроля за выполнением муниципального задания</w:t>
            </w:r>
          </w:p>
        </w:tc>
      </w:tr>
      <w:tr w:rsidR="008E7C86" w:rsidRPr="0004515E" w:rsidTr="008E7C86">
        <w:trPr>
          <w:trHeight w:val="983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9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контрольного мероприятия</w:t>
            </w:r>
          </w:p>
        </w:tc>
        <w:tc>
          <w:tcPr>
            <w:tcW w:w="1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Периодичность проведения контроля</w:t>
            </w:r>
          </w:p>
        </w:tc>
      </w:tr>
      <w:tr w:rsidR="008E7C86" w:rsidRPr="0004515E" w:rsidTr="008E7C86">
        <w:trPr>
          <w:trHeight w:val="78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Плановый контроль</w:t>
            </w:r>
          </w:p>
        </w:tc>
        <w:tc>
          <w:tcPr>
            <w:tcW w:w="1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соответствии с графиком проведения проверок</w:t>
            </w:r>
          </w:p>
        </w:tc>
      </w:tr>
      <w:tr w:rsidR="008E7C86" w:rsidRPr="0004515E" w:rsidTr="008E7C86">
        <w:trPr>
          <w:trHeight w:val="64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Оперативный контроль </w:t>
            </w:r>
          </w:p>
        </w:tc>
        <w:tc>
          <w:tcPr>
            <w:tcW w:w="1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требованию</w:t>
            </w:r>
          </w:p>
        </w:tc>
      </w:tr>
      <w:tr w:rsidR="008E7C86" w:rsidRPr="0004515E" w:rsidTr="008E7C86">
        <w:trPr>
          <w:trHeight w:val="109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Представление информации в рамках мониторинга деятельности муниципального учреждения, подведомственного отделу образования </w:t>
            </w:r>
            <w:proofErr w:type="gramStart"/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администрации</w:t>
            </w:r>
            <w:proofErr w:type="gramEnd"/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ЗАТО Озерный </w:t>
            </w:r>
          </w:p>
        </w:tc>
        <w:tc>
          <w:tcPr>
            <w:tcW w:w="1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требованию</w:t>
            </w:r>
          </w:p>
        </w:tc>
      </w:tr>
      <w:tr w:rsidR="008E7C86" w:rsidRPr="0004515E" w:rsidTr="008E7C86">
        <w:trPr>
          <w:trHeight w:val="48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7C86" w:rsidRPr="0004515E" w:rsidTr="008E7C86">
        <w:trPr>
          <w:trHeight w:val="555"/>
        </w:trPr>
        <w:tc>
          <w:tcPr>
            <w:tcW w:w="215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Иные требования к отчетности об исполнении муниципального задания</w:t>
            </w:r>
          </w:p>
        </w:tc>
      </w:tr>
      <w:tr w:rsidR="008E7C86" w:rsidRPr="0004515E" w:rsidTr="008E7C86">
        <w:trPr>
          <w:trHeight w:val="510"/>
        </w:trPr>
        <w:tc>
          <w:tcPr>
            <w:tcW w:w="21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установлены</w:t>
            </w:r>
          </w:p>
        </w:tc>
      </w:tr>
      <w:tr w:rsidR="008E7C86" w:rsidRPr="0004515E" w:rsidTr="008E7C86">
        <w:trPr>
          <w:trHeight w:val="3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7C86" w:rsidRPr="0004515E" w:rsidTr="008E7C86">
        <w:trPr>
          <w:trHeight w:val="660"/>
        </w:trPr>
        <w:tc>
          <w:tcPr>
            <w:tcW w:w="215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7C86" w:rsidRPr="0004515E" w:rsidRDefault="008E7C86" w:rsidP="008E7C86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Иная информация, необходимая для контроля за выполнением муниципального задания</w:t>
            </w:r>
          </w:p>
        </w:tc>
      </w:tr>
      <w:tr w:rsidR="008E7C86" w:rsidRPr="0004515E" w:rsidTr="008E7C86">
        <w:trPr>
          <w:trHeight w:val="480"/>
        </w:trPr>
        <w:tc>
          <w:tcPr>
            <w:tcW w:w="21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установлена</w:t>
            </w:r>
          </w:p>
        </w:tc>
      </w:tr>
    </w:tbl>
    <w:p w:rsidR="00A9302E" w:rsidRDefault="00A9302E" w:rsidP="008E7C86">
      <w:pPr>
        <w:sectPr w:rsidR="00A9302E" w:rsidSect="008E7C86">
          <w:pgSz w:w="23814" w:h="16839" w:orient="landscape" w:code="8"/>
          <w:pgMar w:top="851" w:right="1134" w:bottom="851" w:left="1134" w:header="708" w:footer="708" w:gutter="0"/>
          <w:cols w:space="708"/>
          <w:docGrid w:linePitch="360"/>
        </w:sectPr>
      </w:pPr>
    </w:p>
    <w:p w:rsidR="008E7C86" w:rsidRDefault="008E7C86" w:rsidP="008E7C86"/>
    <w:tbl>
      <w:tblPr>
        <w:tblW w:w="21546" w:type="dxa"/>
        <w:tblLook w:val="04A0" w:firstRow="1" w:lastRow="0" w:firstColumn="1" w:lastColumn="0" w:noHBand="0" w:noVBand="1"/>
      </w:tblPr>
      <w:tblGrid>
        <w:gridCol w:w="2034"/>
        <w:gridCol w:w="8141"/>
        <w:gridCol w:w="247"/>
        <w:gridCol w:w="247"/>
        <w:gridCol w:w="10877"/>
      </w:tblGrid>
      <w:tr w:rsidR="008E7C86" w:rsidRPr="0004515E" w:rsidTr="008E7C86">
        <w:trPr>
          <w:trHeight w:val="765"/>
        </w:trPr>
        <w:tc>
          <w:tcPr>
            <w:tcW w:w="215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7C86" w:rsidRPr="0004515E" w:rsidRDefault="008E7C86" w:rsidP="008E7C86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Часть IV. Условия и порядок досрочного прекращения исполнения муниципального задания</w:t>
            </w: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</w:tr>
      <w:tr w:rsidR="008E7C86" w:rsidRPr="0004515E" w:rsidTr="00A9302E">
        <w:trPr>
          <w:trHeight w:val="983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86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Условия досрочного прекращения исполнения муниципального задания</w:t>
            </w:r>
          </w:p>
        </w:tc>
        <w:tc>
          <w:tcPr>
            <w:tcW w:w="10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досрочного прекращения исполнения муниципального задания</w:t>
            </w:r>
          </w:p>
        </w:tc>
      </w:tr>
      <w:tr w:rsidR="008E7C86" w:rsidRPr="0004515E" w:rsidTr="00A9302E">
        <w:trPr>
          <w:trHeight w:val="117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6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Реорганизация учреждения</w:t>
            </w:r>
          </w:p>
        </w:tc>
        <w:tc>
          <w:tcPr>
            <w:tcW w:w="10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</w:t>
            </w:r>
            <w:proofErr w:type="gramStart"/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Думы</w:t>
            </w:r>
            <w:proofErr w:type="gramEnd"/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ЗАТО Озерный от 30.12.2012 г. № 63 "О порядке создания, реорганизации, ликвидации муниципальных учреждений ЗАТО Озерный Тверской области"  </w:t>
            </w:r>
          </w:p>
        </w:tc>
      </w:tr>
      <w:tr w:rsidR="008E7C86" w:rsidRPr="0004515E" w:rsidTr="00A9302E">
        <w:trPr>
          <w:trHeight w:val="15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6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Ликвидация учреждения </w:t>
            </w:r>
          </w:p>
        </w:tc>
        <w:tc>
          <w:tcPr>
            <w:tcW w:w="10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</w:t>
            </w:r>
            <w:proofErr w:type="gramStart"/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Думы</w:t>
            </w:r>
            <w:proofErr w:type="gramEnd"/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ЗАТО Озерный от 30.12.2012 г. № 63 "О порядке создания, реорганизации, ликвидации муниципальных учреждений ЗАТО Озерный Тверской области"  </w:t>
            </w:r>
          </w:p>
        </w:tc>
      </w:tr>
      <w:tr w:rsidR="008E7C86" w:rsidRPr="0004515E" w:rsidTr="00A9302E">
        <w:trPr>
          <w:trHeight w:val="1485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6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Аннулирование лицензии на право ведения образовательной деятельности</w:t>
            </w:r>
          </w:p>
        </w:tc>
        <w:tc>
          <w:tcPr>
            <w:tcW w:w="10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</w:t>
            </w:r>
            <w:proofErr w:type="gramStart"/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Думы</w:t>
            </w:r>
            <w:proofErr w:type="gramEnd"/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ЗАТО Озерный от 30.12.2012 г.  № 63 "О порядке создания, реорганизации, ликвидации муниципальных </w:t>
            </w:r>
            <w:proofErr w:type="gramStart"/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учреждений</w:t>
            </w:r>
            <w:proofErr w:type="gramEnd"/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ЗАТО Озерный Тверской области"  </w:t>
            </w:r>
          </w:p>
        </w:tc>
      </w:tr>
      <w:tr w:rsidR="008E7C86" w:rsidRPr="0004515E" w:rsidTr="00A9302E">
        <w:trPr>
          <w:trHeight w:val="39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7C86" w:rsidRPr="0004515E" w:rsidTr="00A9302E">
        <w:trPr>
          <w:trHeight w:val="375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7C86" w:rsidRPr="0004515E" w:rsidRDefault="008E7C86" w:rsidP="008E7C86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Примечание.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C86" w:rsidRPr="0004515E" w:rsidRDefault="008E7C86" w:rsidP="008E7C86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9302E" w:rsidRDefault="00A9302E" w:rsidP="00A930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&lt;1&gt; Уникальный номер реестровой записи с общероссийских базовых (отраслевых) перечней или регионального перечня (классификатора)</w:t>
      </w:r>
    </w:p>
    <w:p w:rsidR="00A9302E" w:rsidRDefault="00A9302E" w:rsidP="008E7C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A9302E" w:rsidSect="008E7C86">
          <w:pgSz w:w="23814" w:h="16839" w:orient="landscape" w:code="8"/>
          <w:pgMar w:top="851" w:right="1134" w:bottom="851" w:left="1134" w:header="708" w:footer="708" w:gutter="0"/>
          <w:cols w:space="708"/>
          <w:docGrid w:linePitch="360"/>
        </w:sectPr>
      </w:pPr>
    </w:p>
    <w:tbl>
      <w:tblPr>
        <w:tblW w:w="21546" w:type="dxa"/>
        <w:tblInd w:w="-142" w:type="dxa"/>
        <w:tblLook w:val="04A0" w:firstRow="1" w:lastRow="0" w:firstColumn="1" w:lastColumn="0" w:noHBand="0" w:noVBand="1"/>
      </w:tblPr>
      <w:tblGrid>
        <w:gridCol w:w="21688"/>
      </w:tblGrid>
      <w:tr w:rsidR="008E7C86" w:rsidRPr="0004515E" w:rsidTr="00A9302E">
        <w:trPr>
          <w:trHeight w:val="375"/>
        </w:trPr>
        <w:tc>
          <w:tcPr>
            <w:tcW w:w="2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C86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tbl>
            <w:tblPr>
              <w:tblW w:w="21154" w:type="dxa"/>
              <w:tblInd w:w="318" w:type="dxa"/>
              <w:tblLook w:val="04A0" w:firstRow="1" w:lastRow="0" w:firstColumn="1" w:lastColumn="0" w:noHBand="0" w:noVBand="1"/>
            </w:tblPr>
            <w:tblGrid>
              <w:gridCol w:w="1491"/>
              <w:gridCol w:w="1169"/>
              <w:gridCol w:w="1796"/>
              <w:gridCol w:w="1549"/>
              <w:gridCol w:w="1726"/>
              <w:gridCol w:w="1726"/>
              <w:gridCol w:w="1549"/>
              <w:gridCol w:w="1071"/>
              <w:gridCol w:w="691"/>
              <w:gridCol w:w="1071"/>
              <w:gridCol w:w="574"/>
              <w:gridCol w:w="156"/>
              <w:gridCol w:w="1071"/>
              <w:gridCol w:w="691"/>
              <w:gridCol w:w="934"/>
              <w:gridCol w:w="370"/>
              <w:gridCol w:w="730"/>
              <w:gridCol w:w="1101"/>
              <w:gridCol w:w="1688"/>
            </w:tblGrid>
            <w:tr w:rsidR="0036504F" w:rsidRPr="003651CA" w:rsidTr="007C2C9B">
              <w:trPr>
                <w:trHeight w:val="1080"/>
              </w:trPr>
              <w:tc>
                <w:tcPr>
                  <w:tcW w:w="14411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6504F" w:rsidRPr="003651CA" w:rsidRDefault="0036504F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743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6504F" w:rsidRPr="003651CA" w:rsidRDefault="0036504F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Приложение 9</w:t>
                  </w: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 xml:space="preserve">к Постановлению </w:t>
                  </w:r>
                  <w:proofErr w:type="gramStart"/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</w:t>
                  </w:r>
                  <w:r w:rsidR="007C2C9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ации</w:t>
                  </w:r>
                  <w:proofErr w:type="gramEnd"/>
                  <w:r w:rsidR="007C2C9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ЗАТО Озерный </w:t>
                  </w:r>
                  <w:r w:rsidR="007C2C9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от 21.03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.2022</w:t>
                  </w: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г. № </w:t>
                  </w:r>
                  <w:r w:rsidR="007C2C9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59</w:t>
                  </w:r>
                </w:p>
              </w:tc>
            </w:tr>
            <w:tr w:rsidR="00E03D70" w:rsidRPr="003651CA" w:rsidTr="007C2C9B">
              <w:trPr>
                <w:trHeight w:val="900"/>
              </w:trPr>
              <w:tc>
                <w:tcPr>
                  <w:tcW w:w="14411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743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3D70" w:rsidRPr="003651CA" w:rsidRDefault="00E03D70" w:rsidP="00E03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Приложение 9</w:t>
                  </w: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 xml:space="preserve">к Постановлению </w:t>
                  </w:r>
                  <w:proofErr w:type="gramStart"/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ации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ЗАТО Озерный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от 11.01.2022</w:t>
                  </w: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г. №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</w:tr>
            <w:tr w:rsidR="00E03D70" w:rsidRPr="003651CA" w:rsidTr="007C2C9B">
              <w:trPr>
                <w:trHeight w:val="285"/>
              </w:trPr>
              <w:tc>
                <w:tcPr>
                  <w:tcW w:w="14411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8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03D70" w:rsidRPr="003651CA" w:rsidTr="007C2C9B">
              <w:trPr>
                <w:trHeight w:val="553"/>
              </w:trPr>
              <w:tc>
                <w:tcPr>
                  <w:tcW w:w="14411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743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УТВЕРЖДАЮ</w:t>
                  </w:r>
                </w:p>
              </w:tc>
            </w:tr>
            <w:tr w:rsidR="00E03D70" w:rsidRPr="003651CA" w:rsidTr="007C2C9B">
              <w:trPr>
                <w:trHeight w:val="1020"/>
              </w:trPr>
              <w:tc>
                <w:tcPr>
                  <w:tcW w:w="14411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743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3D70" w:rsidRPr="003651CA" w:rsidRDefault="007C2C9B" w:rsidP="002E4668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Глава</w:t>
                  </w:r>
                  <w:proofErr w:type="gramEnd"/>
                  <w:r w:rsidR="002E4668" w:rsidRPr="003A2FE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ЗАТО Озерный</w:t>
                  </w:r>
                </w:p>
              </w:tc>
            </w:tr>
            <w:tr w:rsidR="00E03D70" w:rsidRPr="003651CA" w:rsidTr="007C2C9B">
              <w:trPr>
                <w:trHeight w:val="405"/>
              </w:trPr>
              <w:tc>
                <w:tcPr>
                  <w:tcW w:w="14411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5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8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03D70" w:rsidRPr="003651CA" w:rsidTr="007C2C9B">
              <w:trPr>
                <w:trHeight w:val="829"/>
              </w:trPr>
              <w:tc>
                <w:tcPr>
                  <w:tcW w:w="14411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743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3D70" w:rsidRPr="003651CA" w:rsidRDefault="00E03D70" w:rsidP="007C2C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_____________                       </w:t>
                  </w:r>
                  <w:r w:rsidRPr="003651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  <w:lang w:eastAsia="ru-RU"/>
                    </w:rPr>
                    <w:t xml:space="preserve"> </w:t>
                  </w:r>
                  <w:r w:rsidR="007C2C9B"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  <w:lang w:eastAsia="ru-RU"/>
                    </w:rPr>
                    <w:t>Н.А. Яковлева</w:t>
                  </w:r>
                  <w:r w:rsidRPr="003651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Pr="003651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  <w:lang w:eastAsia="ru-RU"/>
                    </w:rPr>
                    <w:t xml:space="preserve">          подпись                                                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  <w:lang w:eastAsia="ru-RU"/>
                    </w:rPr>
                    <w:t xml:space="preserve">   </w:t>
                  </w:r>
                  <w:r w:rsidRPr="003651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  <w:lang w:eastAsia="ru-RU"/>
                    </w:rPr>
                    <w:t xml:space="preserve"> расшифровка подписи</w:t>
                  </w:r>
                </w:p>
              </w:tc>
            </w:tr>
            <w:tr w:rsidR="00E03D70" w:rsidRPr="003651CA" w:rsidTr="007C2C9B">
              <w:trPr>
                <w:trHeight w:val="270"/>
              </w:trPr>
              <w:tc>
                <w:tcPr>
                  <w:tcW w:w="14411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5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8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03D70" w:rsidRPr="003651CA" w:rsidTr="007C2C9B">
              <w:trPr>
                <w:trHeight w:val="450"/>
              </w:trPr>
              <w:tc>
                <w:tcPr>
                  <w:tcW w:w="14411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743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3D70" w:rsidRPr="003651CA" w:rsidRDefault="007C2C9B" w:rsidP="007C2C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« 21</w:t>
                  </w:r>
                  <w:proofErr w:type="gramEnd"/>
                  <w:r w:rsidR="00B35D8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»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марта</w:t>
                  </w:r>
                  <w:r w:rsidR="00B35D8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2022</w:t>
                  </w:r>
                  <w:r w:rsidR="00B35D83" w:rsidRPr="00444C4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г.</w:t>
                  </w:r>
                </w:p>
              </w:tc>
            </w:tr>
            <w:tr w:rsidR="00E03D70" w:rsidRPr="003651CA" w:rsidTr="007C2C9B">
              <w:trPr>
                <w:trHeight w:val="285"/>
              </w:trPr>
              <w:tc>
                <w:tcPr>
                  <w:tcW w:w="14411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5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8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03D70" w:rsidRPr="003651CA" w:rsidTr="007C2C9B">
              <w:trPr>
                <w:trHeight w:val="540"/>
              </w:trPr>
              <w:tc>
                <w:tcPr>
                  <w:tcW w:w="14411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743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Директор МБУ ДО </w:t>
                  </w:r>
                  <w:proofErr w:type="spellStart"/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ЦРТДиЮ</w:t>
                  </w:r>
                  <w:proofErr w:type="spellEnd"/>
                </w:p>
              </w:tc>
            </w:tr>
            <w:tr w:rsidR="00E03D70" w:rsidRPr="003651CA" w:rsidTr="007C2C9B">
              <w:trPr>
                <w:trHeight w:val="315"/>
              </w:trPr>
              <w:tc>
                <w:tcPr>
                  <w:tcW w:w="14411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5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8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03D70" w:rsidRPr="003651CA" w:rsidTr="007C2C9B">
              <w:trPr>
                <w:trHeight w:val="660"/>
              </w:trPr>
              <w:tc>
                <w:tcPr>
                  <w:tcW w:w="14411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743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____________                         </w:t>
                  </w: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u w:val="single"/>
                      <w:lang w:eastAsia="ru-RU"/>
                    </w:rPr>
                    <w:t xml:space="preserve">Ю.А. </w:t>
                  </w:r>
                  <w:proofErr w:type="spellStart"/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u w:val="single"/>
                      <w:lang w:eastAsia="ru-RU"/>
                    </w:rPr>
                    <w:t>Грахов</w:t>
                  </w:r>
                  <w:proofErr w:type="spellEnd"/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</w: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vertAlign w:val="superscript"/>
                      <w:lang w:eastAsia="ru-RU"/>
                    </w:rPr>
                    <w:t xml:space="preserve">            подпись                                              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vertAlign w:val="superscript"/>
                      <w:lang w:eastAsia="ru-RU"/>
                    </w:rPr>
                    <w:t xml:space="preserve">  </w:t>
                  </w: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vertAlign w:val="superscript"/>
                      <w:lang w:eastAsia="ru-RU"/>
                    </w:rPr>
                    <w:t>расшифровка подписи</w:t>
                  </w:r>
                </w:p>
              </w:tc>
            </w:tr>
            <w:tr w:rsidR="00E03D70" w:rsidRPr="003651CA" w:rsidTr="007C2C9B">
              <w:trPr>
                <w:trHeight w:val="405"/>
              </w:trPr>
              <w:tc>
                <w:tcPr>
                  <w:tcW w:w="14411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5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8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C2C9B" w:rsidRPr="003651CA" w:rsidTr="007C2C9B">
              <w:trPr>
                <w:trHeight w:val="465"/>
              </w:trPr>
              <w:tc>
                <w:tcPr>
                  <w:tcW w:w="14411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C2C9B" w:rsidRPr="003651CA" w:rsidRDefault="007C2C9B" w:rsidP="007C2C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743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C2C9B" w:rsidRPr="003651CA" w:rsidRDefault="007C2C9B" w:rsidP="007C2C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« 21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» марта 2022</w:t>
                  </w:r>
                  <w:r w:rsidRPr="00444C4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г.</w:t>
                  </w:r>
                </w:p>
              </w:tc>
            </w:tr>
            <w:tr w:rsidR="00E03D70" w:rsidRPr="003651CA" w:rsidTr="007C2C9B">
              <w:trPr>
                <w:trHeight w:val="360"/>
              </w:trPr>
              <w:tc>
                <w:tcPr>
                  <w:tcW w:w="14411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5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8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03D70" w:rsidRPr="003651CA" w:rsidTr="007C2C9B">
              <w:trPr>
                <w:trHeight w:val="803"/>
              </w:trPr>
              <w:tc>
                <w:tcPr>
                  <w:tcW w:w="14411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743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Главный бухгалтер отдела образования администрации   ЗАТО Озерный </w:t>
                  </w:r>
                </w:p>
              </w:tc>
            </w:tr>
            <w:tr w:rsidR="00E03D70" w:rsidRPr="003651CA" w:rsidTr="007C2C9B">
              <w:trPr>
                <w:trHeight w:val="255"/>
              </w:trPr>
              <w:tc>
                <w:tcPr>
                  <w:tcW w:w="14411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5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8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03D70" w:rsidRPr="003651CA" w:rsidTr="007C2C9B">
              <w:trPr>
                <w:trHeight w:val="690"/>
              </w:trPr>
              <w:tc>
                <w:tcPr>
                  <w:tcW w:w="14411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743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____________                  </w:t>
                  </w: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u w:val="single"/>
                      <w:lang w:eastAsia="ru-RU"/>
                    </w:rPr>
                    <w:t xml:space="preserve"> Л. А. </w:t>
                  </w:r>
                  <w:proofErr w:type="spellStart"/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u w:val="single"/>
                      <w:lang w:eastAsia="ru-RU"/>
                    </w:rPr>
                    <w:t>Шаблатова</w:t>
                  </w:r>
                  <w:proofErr w:type="spellEnd"/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</w: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vertAlign w:val="superscript"/>
                      <w:lang w:eastAsia="ru-RU"/>
                    </w:rPr>
                    <w:t xml:space="preserve">            подпись                                              расшифровка подписи</w:t>
                  </w:r>
                </w:p>
              </w:tc>
            </w:tr>
            <w:tr w:rsidR="00E03D70" w:rsidRPr="003651CA" w:rsidTr="007C2C9B">
              <w:trPr>
                <w:trHeight w:val="240"/>
              </w:trPr>
              <w:tc>
                <w:tcPr>
                  <w:tcW w:w="14411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5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8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C2C9B" w:rsidRPr="003651CA" w:rsidTr="007C2C9B">
              <w:trPr>
                <w:trHeight w:val="683"/>
              </w:trPr>
              <w:tc>
                <w:tcPr>
                  <w:tcW w:w="14411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C2C9B" w:rsidRPr="003651CA" w:rsidRDefault="007C2C9B" w:rsidP="007C2C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743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C2C9B" w:rsidRPr="003651CA" w:rsidRDefault="007C2C9B" w:rsidP="007C2C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« 21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» марта 2022</w:t>
                  </w:r>
                  <w:r w:rsidRPr="00444C4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г.</w:t>
                  </w:r>
                </w:p>
              </w:tc>
            </w:tr>
            <w:tr w:rsidR="00E03D70" w:rsidRPr="003651CA" w:rsidTr="007C2C9B">
              <w:trPr>
                <w:trHeight w:val="375"/>
              </w:trPr>
              <w:tc>
                <w:tcPr>
                  <w:tcW w:w="14411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5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8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03D70" w:rsidRPr="003651CA" w:rsidTr="007C2C9B">
              <w:trPr>
                <w:trHeight w:val="615"/>
              </w:trPr>
              <w:tc>
                <w:tcPr>
                  <w:tcW w:w="14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  <w:lang w:eastAsia="ru-RU"/>
                    </w:rPr>
                  </w:pPr>
                </w:p>
              </w:tc>
              <w:tc>
                <w:tcPr>
                  <w:tcW w:w="19658" w:type="dxa"/>
                  <w:gridSpan w:val="1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  <w:lang w:eastAsia="ru-RU"/>
                    </w:rPr>
                    <w:t xml:space="preserve">Муниципальное задание </w:t>
                  </w:r>
                </w:p>
              </w:tc>
            </w:tr>
            <w:tr w:rsidR="00E03D70" w:rsidRPr="003651CA" w:rsidTr="007C2C9B">
              <w:trPr>
                <w:trHeight w:val="870"/>
              </w:trPr>
              <w:tc>
                <w:tcPr>
                  <w:tcW w:w="14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</w:p>
              </w:tc>
              <w:tc>
                <w:tcPr>
                  <w:tcW w:w="19658" w:type="dxa"/>
                  <w:gridSpan w:val="1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03D70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муниципального бюджетного учреждения дополнительного образования Центр развит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ия творчества детей и юношества</w:t>
                  </w:r>
                </w:p>
                <w:p w:rsidR="00E03D70" w:rsidRPr="003651CA" w:rsidRDefault="00E03D70" w:rsidP="006D44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6D4461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 xml:space="preserve">имени генерал-майора </w:t>
                  </w:r>
                  <w:proofErr w:type="gramStart"/>
                  <w:r w:rsidRPr="006D4461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А.В. Грибова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 xml:space="preserve"> </w:t>
                  </w: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ЗАТО Озерный Тверской области</w:t>
                  </w:r>
                </w:p>
              </w:tc>
            </w:tr>
            <w:tr w:rsidR="00E03D70" w:rsidRPr="003651CA" w:rsidTr="007C2C9B">
              <w:trPr>
                <w:trHeight w:val="465"/>
              </w:trPr>
              <w:tc>
                <w:tcPr>
                  <w:tcW w:w="14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3D70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</w:p>
              </w:tc>
              <w:tc>
                <w:tcPr>
                  <w:tcW w:w="19658" w:type="dxa"/>
                  <w:gridSpan w:val="1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на 2022 год и плановый период 2023 - 2024</w:t>
                  </w: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 xml:space="preserve"> годов</w:t>
                  </w:r>
                </w:p>
              </w:tc>
            </w:tr>
            <w:tr w:rsidR="00E03D70" w:rsidRPr="003651CA" w:rsidTr="007C2C9B">
              <w:trPr>
                <w:trHeight w:val="390"/>
              </w:trPr>
              <w:tc>
                <w:tcPr>
                  <w:tcW w:w="265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763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0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03D70" w:rsidRPr="003651CA" w:rsidTr="007C2C9B">
              <w:trPr>
                <w:trHeight w:val="375"/>
              </w:trPr>
              <w:tc>
                <w:tcPr>
                  <w:tcW w:w="265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09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Часть I. Оказание муниципальной(</w:t>
                  </w:r>
                  <w:proofErr w:type="spellStart"/>
                  <w:r w:rsidRPr="003651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ых</w:t>
                  </w:r>
                  <w:proofErr w:type="spellEnd"/>
                  <w:r w:rsidRPr="003651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) услуги (услуг) (выполнение работ) (работ)</w:t>
                  </w: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30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03D70" w:rsidRPr="003651CA" w:rsidTr="007C2C9B">
              <w:trPr>
                <w:trHeight w:val="390"/>
              </w:trPr>
              <w:tc>
                <w:tcPr>
                  <w:tcW w:w="265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09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1.1. Показатели, характеризующие объем муниципальной услуги (работы)</w:t>
                  </w: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30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03D70" w:rsidRPr="003651CA" w:rsidTr="007C2C9B">
              <w:trPr>
                <w:trHeight w:val="375"/>
              </w:trPr>
              <w:tc>
                <w:tcPr>
                  <w:tcW w:w="265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909" w:type="dxa"/>
                  <w:gridSpan w:val="10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0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03D70" w:rsidRPr="003651CA" w:rsidTr="007C2C9B">
              <w:trPr>
                <w:trHeight w:val="1050"/>
              </w:trPr>
              <w:tc>
                <w:tcPr>
                  <w:tcW w:w="2659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Уникальный номер реестровой записи </w:t>
                  </w:r>
                  <w:r w:rsidRPr="003651CA"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  <w:t>&lt;1&gt;</w:t>
                  </w:r>
                </w:p>
              </w:tc>
              <w:tc>
                <w:tcPr>
                  <w:tcW w:w="179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Наименование муниципальной услуги (работы)</w:t>
                  </w:r>
                </w:p>
              </w:tc>
              <w:tc>
                <w:tcPr>
                  <w:tcW w:w="154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Категории потребителей муниципальной услуги (работы)</w:t>
                  </w:r>
                </w:p>
              </w:tc>
              <w:tc>
                <w:tcPr>
                  <w:tcW w:w="172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Показатели, характеризующие содержание муниципальной услуги (работы)</w:t>
                  </w:r>
                </w:p>
              </w:tc>
              <w:tc>
                <w:tcPr>
                  <w:tcW w:w="172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Показатели, характеризующие условия оказания муниципальной услуги (выполнения работы)</w:t>
                  </w:r>
                </w:p>
              </w:tc>
              <w:tc>
                <w:tcPr>
                  <w:tcW w:w="154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Показатель объема муниципальной услуги (работы)</w:t>
                  </w:r>
                </w:p>
              </w:tc>
              <w:tc>
                <w:tcPr>
                  <w:tcW w:w="5325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Значение показателей объема</w:t>
                  </w: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муниципальной услуги (работы)</w:t>
                  </w:r>
                </w:p>
              </w:tc>
              <w:tc>
                <w:tcPr>
                  <w:tcW w:w="1305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3D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Допустимое (возможное) отклонение, %</w:t>
                  </w:r>
                </w:p>
              </w:tc>
              <w:tc>
                <w:tcPr>
                  <w:tcW w:w="3519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Реквизиты нормативного правового или иного акта, определяющего порядок оказания муниципальной услуги (работы)</w:t>
                  </w:r>
                </w:p>
              </w:tc>
            </w:tr>
            <w:tr w:rsidR="00E03D70" w:rsidRPr="003651CA" w:rsidTr="007C2C9B">
              <w:trPr>
                <w:trHeight w:val="1215"/>
              </w:trPr>
              <w:tc>
                <w:tcPr>
                  <w:tcW w:w="2659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9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4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2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2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4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6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2022</w:t>
                  </w: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год</w:t>
                  </w: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(</w:t>
                  </w:r>
                  <w:proofErr w:type="gramEnd"/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очередной финансовый год)</w:t>
                  </w:r>
                </w:p>
              </w:tc>
              <w:tc>
                <w:tcPr>
                  <w:tcW w:w="180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2023</w:t>
                  </w: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год</w:t>
                  </w: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(</w:t>
                  </w:r>
                  <w:proofErr w:type="gramEnd"/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1-й год планового периода)</w:t>
                  </w:r>
                </w:p>
              </w:tc>
              <w:tc>
                <w:tcPr>
                  <w:tcW w:w="176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2024</w:t>
                  </w: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год</w:t>
                  </w: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(</w:t>
                  </w:r>
                  <w:proofErr w:type="gramEnd"/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2-й год планового периода)</w:t>
                  </w:r>
                </w:p>
              </w:tc>
              <w:tc>
                <w:tcPr>
                  <w:tcW w:w="1305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19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03D70" w:rsidRPr="003651CA" w:rsidTr="007C2C9B">
              <w:trPr>
                <w:trHeight w:val="405"/>
              </w:trPr>
              <w:tc>
                <w:tcPr>
                  <w:tcW w:w="2659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9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4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2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2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4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бесплатно</w:t>
                  </w: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 плату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бесплатно</w:t>
                  </w:r>
                </w:p>
              </w:tc>
              <w:tc>
                <w:tcPr>
                  <w:tcW w:w="7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 плату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бесплатно</w:t>
                  </w: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 плату</w:t>
                  </w:r>
                </w:p>
              </w:tc>
              <w:tc>
                <w:tcPr>
                  <w:tcW w:w="1305" w:type="dxa"/>
                  <w:gridSpan w:val="2"/>
                  <w:vMerge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номер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дата</w:t>
                  </w:r>
                </w:p>
              </w:tc>
              <w:tc>
                <w:tcPr>
                  <w:tcW w:w="168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</w:tc>
            </w:tr>
            <w:tr w:rsidR="00E03D70" w:rsidRPr="003651CA" w:rsidTr="007C2C9B">
              <w:trPr>
                <w:trHeight w:val="315"/>
              </w:trPr>
              <w:tc>
                <w:tcPr>
                  <w:tcW w:w="265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179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54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7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7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1305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73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11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1688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</w:tr>
            <w:tr w:rsidR="00E03D70" w:rsidRPr="003651CA" w:rsidTr="007C2C9B">
              <w:trPr>
                <w:trHeight w:val="720"/>
              </w:trPr>
              <w:tc>
                <w:tcPr>
                  <w:tcW w:w="2659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804200О.99.0.ББ52АЖ48000</w:t>
                  </w:r>
                </w:p>
              </w:tc>
              <w:tc>
                <w:tcPr>
                  <w:tcW w:w="179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Реализация дополнительных общеразвивающих программ</w:t>
                  </w:r>
                </w:p>
              </w:tc>
              <w:tc>
                <w:tcPr>
                  <w:tcW w:w="154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Физические лица</w:t>
                  </w:r>
                </w:p>
              </w:tc>
              <w:tc>
                <w:tcPr>
                  <w:tcW w:w="172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Не указано</w:t>
                  </w:r>
                </w:p>
              </w:tc>
              <w:tc>
                <w:tcPr>
                  <w:tcW w:w="172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Очная</w:t>
                  </w:r>
                </w:p>
              </w:tc>
              <w:tc>
                <w:tcPr>
                  <w:tcW w:w="154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Количество человеко-часов</w:t>
                  </w:r>
                </w:p>
              </w:tc>
              <w:tc>
                <w:tcPr>
                  <w:tcW w:w="107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45 216</w:t>
                  </w:r>
                </w:p>
              </w:tc>
              <w:tc>
                <w:tcPr>
                  <w:tcW w:w="69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07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45 216</w:t>
                  </w:r>
                </w:p>
              </w:tc>
              <w:tc>
                <w:tcPr>
                  <w:tcW w:w="730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07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45 216</w:t>
                  </w:r>
                </w:p>
              </w:tc>
              <w:tc>
                <w:tcPr>
                  <w:tcW w:w="69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305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03D70" w:rsidRDefault="00E03D70" w:rsidP="00E03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03D70" w:rsidRDefault="00E03D70" w:rsidP="00E03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03D70" w:rsidRDefault="00E03D70" w:rsidP="00E03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03D70" w:rsidRDefault="00E03D70" w:rsidP="00E03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03D70" w:rsidRDefault="00E03D70" w:rsidP="00E03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03D70" w:rsidRDefault="00E03D70" w:rsidP="00E03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03D70" w:rsidRPr="003651CA" w:rsidRDefault="00E03D70" w:rsidP="00E03D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73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1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11.01.2016</w:t>
                  </w:r>
                </w:p>
              </w:tc>
              <w:tc>
                <w:tcPr>
                  <w:tcW w:w="168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Постановление </w:t>
                  </w:r>
                  <w:proofErr w:type="gramStart"/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администрации</w:t>
                  </w:r>
                  <w:proofErr w:type="gramEnd"/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      </w:r>
                </w:p>
              </w:tc>
            </w:tr>
            <w:tr w:rsidR="00E03D70" w:rsidRPr="003651CA" w:rsidTr="007C2C9B">
              <w:trPr>
                <w:trHeight w:val="450"/>
              </w:trPr>
              <w:tc>
                <w:tcPr>
                  <w:tcW w:w="2659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4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2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Не указано</w:t>
                  </w:r>
                </w:p>
              </w:tc>
              <w:tc>
                <w:tcPr>
                  <w:tcW w:w="172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4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7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9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7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30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7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9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05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8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E03D70" w:rsidRPr="003651CA" w:rsidTr="007C2C9B">
              <w:trPr>
                <w:trHeight w:val="450"/>
              </w:trPr>
              <w:tc>
                <w:tcPr>
                  <w:tcW w:w="2659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4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2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2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Очная</w:t>
                  </w:r>
                </w:p>
              </w:tc>
              <w:tc>
                <w:tcPr>
                  <w:tcW w:w="154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Человеко-час</w:t>
                  </w:r>
                </w:p>
              </w:tc>
              <w:tc>
                <w:tcPr>
                  <w:tcW w:w="107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9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7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30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7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9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05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8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E03D70" w:rsidRPr="003651CA" w:rsidTr="007C2C9B">
              <w:trPr>
                <w:trHeight w:val="750"/>
              </w:trPr>
              <w:tc>
                <w:tcPr>
                  <w:tcW w:w="2659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4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2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Не указано</w:t>
                  </w:r>
                </w:p>
              </w:tc>
              <w:tc>
                <w:tcPr>
                  <w:tcW w:w="172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4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7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9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7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30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7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9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05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8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</w:tbl>
          <w:p w:rsidR="008E7C86" w:rsidRDefault="008E7C86" w:rsidP="008E7C86"/>
          <w:p w:rsidR="006D4461" w:rsidRDefault="006D4461" w:rsidP="008E7C86"/>
          <w:p w:rsidR="006D4461" w:rsidRDefault="006D4461" w:rsidP="008E7C86"/>
          <w:p w:rsidR="006D4461" w:rsidRDefault="006D4461" w:rsidP="008E7C86"/>
          <w:p w:rsidR="006D4461" w:rsidRDefault="006D4461" w:rsidP="008E7C86"/>
          <w:p w:rsidR="006D4461" w:rsidRDefault="006D4461" w:rsidP="008E7C86"/>
          <w:p w:rsidR="006D4461" w:rsidRDefault="006D4461" w:rsidP="008E7C86"/>
          <w:p w:rsidR="006D4461" w:rsidRDefault="006D4461" w:rsidP="008E7C86"/>
          <w:p w:rsidR="006D4461" w:rsidRDefault="006D4461" w:rsidP="008E7C86"/>
          <w:p w:rsidR="006D4461" w:rsidRDefault="006D4461" w:rsidP="008E7C86"/>
          <w:p w:rsidR="006D4461" w:rsidRDefault="006D4461" w:rsidP="008E7C86"/>
          <w:p w:rsidR="006D4461" w:rsidRDefault="006D4461" w:rsidP="008E7C86"/>
          <w:p w:rsidR="006D4461" w:rsidRDefault="006D4461" w:rsidP="008E7C86"/>
          <w:p w:rsidR="006D4461" w:rsidRDefault="006D4461" w:rsidP="008E7C86"/>
          <w:p w:rsidR="006D4461" w:rsidRDefault="006D4461" w:rsidP="008E7C86"/>
          <w:tbl>
            <w:tblPr>
              <w:tblW w:w="21155" w:type="dxa"/>
              <w:tblLook w:val="04A0" w:firstRow="1" w:lastRow="0" w:firstColumn="1" w:lastColumn="0" w:noHBand="0" w:noVBand="1"/>
            </w:tblPr>
            <w:tblGrid>
              <w:gridCol w:w="3260"/>
              <w:gridCol w:w="2145"/>
              <w:gridCol w:w="2060"/>
              <w:gridCol w:w="2197"/>
              <w:gridCol w:w="4078"/>
              <w:gridCol w:w="1660"/>
              <w:gridCol w:w="1560"/>
              <w:gridCol w:w="1540"/>
              <w:gridCol w:w="2655"/>
            </w:tblGrid>
            <w:tr w:rsidR="008E7C86" w:rsidRPr="003651CA" w:rsidTr="00E03D70">
              <w:trPr>
                <w:trHeight w:val="375"/>
              </w:trPr>
              <w:tc>
                <w:tcPr>
                  <w:tcW w:w="3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8" w:name="RANGE!A1:I45"/>
                  <w:bookmarkEnd w:id="8"/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9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28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1.2. Показатели, характеризующие качество муниципальной услуги (работы)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28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E7C86" w:rsidRPr="003651CA" w:rsidTr="00E03D70">
              <w:trPr>
                <w:trHeight w:val="375"/>
              </w:trPr>
              <w:tc>
                <w:tcPr>
                  <w:tcW w:w="3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700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E7C86" w:rsidRPr="003651CA" w:rsidTr="00E03D70">
              <w:trPr>
                <w:trHeight w:val="1200"/>
              </w:trPr>
              <w:tc>
                <w:tcPr>
                  <w:tcW w:w="32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Уникальный номер реестровой записи</w:t>
                  </w:r>
                  <w:r w:rsidRPr="003651CA">
                    <w:rPr>
                      <w:rFonts w:ascii="Calibri" w:eastAsia="Times New Roman" w:hAnsi="Calibri" w:cs="Times New Roman"/>
                      <w:lang w:eastAsia="ru-RU"/>
                    </w:rPr>
                    <w:t>¹</w:t>
                  </w:r>
                </w:p>
              </w:tc>
              <w:tc>
                <w:tcPr>
                  <w:tcW w:w="2145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Наименование муниципальной услуги (работы)</w:t>
                  </w:r>
                </w:p>
              </w:tc>
              <w:tc>
                <w:tcPr>
                  <w:tcW w:w="20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Показатели, характеризующие содержание муниципальной услуги (работы)</w:t>
                  </w:r>
                </w:p>
              </w:tc>
              <w:tc>
                <w:tcPr>
                  <w:tcW w:w="219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Показатели, характеризующие условия (формы) оказания муниципальной услуги (выполнения работы)</w:t>
                  </w: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Показатель качества муниципальной услуги (работы)</w:t>
                  </w:r>
                </w:p>
              </w:tc>
              <w:tc>
                <w:tcPr>
                  <w:tcW w:w="476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8E7C86" w:rsidRPr="003651CA" w:rsidRDefault="008E7C86" w:rsidP="008E7C86">
                  <w:pPr>
                    <w:spacing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Значение показателя качества</w:t>
                  </w: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муниципальной услуги (работы)</w:t>
                  </w:r>
                </w:p>
              </w:tc>
              <w:tc>
                <w:tcPr>
                  <w:tcW w:w="265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Допустимое (возможное) отклонение показателя качества муниципальной услуги (работы), в пределах которого муниципальное задание считается выполненным, в единицах измерения показателя качества</w:t>
                  </w:r>
                </w:p>
              </w:tc>
            </w:tr>
            <w:tr w:rsidR="008E7C86" w:rsidRPr="003651CA" w:rsidTr="00E03D70">
              <w:trPr>
                <w:trHeight w:val="2010"/>
              </w:trPr>
              <w:tc>
                <w:tcPr>
                  <w:tcW w:w="32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145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8E7C86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2022</w:t>
                  </w:r>
                  <w:r w:rsidR="008E7C86"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="008E7C86"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год</w:t>
                  </w:r>
                  <w:r w:rsidR="008E7C86"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(</w:t>
                  </w:r>
                  <w:proofErr w:type="gramEnd"/>
                  <w:r w:rsidR="008E7C86"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очередной финансовый год)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8E7C86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2023</w:t>
                  </w:r>
                  <w:r w:rsidR="008E7C86"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="008E7C86"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год</w:t>
                  </w:r>
                  <w:r w:rsidR="008E7C86"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(</w:t>
                  </w:r>
                  <w:proofErr w:type="gramEnd"/>
                  <w:r w:rsidR="008E7C86"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1-й год планового периода)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8E7C86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2024</w:t>
                  </w:r>
                  <w:r w:rsidR="008E7C86"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="008E7C86"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год</w:t>
                  </w:r>
                  <w:r w:rsidR="008E7C86"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(</w:t>
                  </w:r>
                  <w:proofErr w:type="gramEnd"/>
                  <w:r w:rsidR="008E7C86"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2-й год планового периода)</w:t>
                  </w:r>
                </w:p>
              </w:tc>
              <w:tc>
                <w:tcPr>
                  <w:tcW w:w="265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E7C86" w:rsidRPr="003651CA" w:rsidTr="00E03D70">
              <w:trPr>
                <w:trHeight w:val="315"/>
              </w:trPr>
              <w:tc>
                <w:tcPr>
                  <w:tcW w:w="3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21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3</w:t>
                  </w:r>
                </w:p>
              </w:tc>
              <w:tc>
                <w:tcPr>
                  <w:tcW w:w="2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</w:tr>
            <w:tr w:rsidR="008E7C86" w:rsidRPr="003651CA" w:rsidTr="00E03D70">
              <w:trPr>
                <w:trHeight w:val="855"/>
              </w:trPr>
              <w:tc>
                <w:tcPr>
                  <w:tcW w:w="32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804200О.99.0.ББ52АЖ48000</w:t>
                  </w:r>
                </w:p>
              </w:tc>
              <w:tc>
                <w:tcPr>
                  <w:tcW w:w="2145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Реализация дополнительных общеразвивающих программ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Не указано</w:t>
                  </w:r>
                </w:p>
              </w:tc>
              <w:tc>
                <w:tcPr>
                  <w:tcW w:w="219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Очная</w:t>
                  </w: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001. Укомплектованность образовательного учреждения дополнительного образования педагогическими работниками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26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11</w:t>
                  </w:r>
                </w:p>
              </w:tc>
            </w:tr>
            <w:tr w:rsidR="008E7C86" w:rsidRPr="003651CA" w:rsidTr="00E03D70">
              <w:trPr>
                <w:trHeight w:val="300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5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Не указано</w:t>
                  </w:r>
                </w:p>
              </w:tc>
              <w:tc>
                <w:tcPr>
                  <w:tcW w:w="219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8E7C86" w:rsidRPr="003651CA" w:rsidTr="00E03D70">
              <w:trPr>
                <w:trHeight w:val="255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5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9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Очная</w:t>
                  </w: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Процент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8E7C86" w:rsidRPr="003651CA" w:rsidTr="00E03D70">
              <w:trPr>
                <w:trHeight w:val="390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5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Не указано</w:t>
                  </w:r>
                </w:p>
              </w:tc>
              <w:tc>
                <w:tcPr>
                  <w:tcW w:w="219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8E7C86" w:rsidRPr="003651CA" w:rsidTr="00E03D70">
              <w:trPr>
                <w:trHeight w:val="810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9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E7C86" w:rsidRPr="003651CA" w:rsidRDefault="008E7C86" w:rsidP="008E7C86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002. Количество педагогических работников, имеющих высшую и первую квалификационную категорию:</w:t>
                  </w: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6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7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7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</w:tr>
            <w:tr w:rsidR="008E7C86" w:rsidRPr="003651CA" w:rsidTr="00E03D70">
              <w:trPr>
                <w:trHeight w:val="360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Единица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8E7C86" w:rsidRPr="003651CA" w:rsidTr="00E03D70">
              <w:trPr>
                <w:trHeight w:val="810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003. Доля педагогических работников и других категорий работников, оцениваемых по системе показателей эффективности их деятельности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  <w:tr w:rsidR="008E7C86" w:rsidRPr="003651CA" w:rsidTr="00E03D70">
              <w:trPr>
                <w:trHeight w:val="360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Процент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8E7C86" w:rsidRPr="003651CA" w:rsidTr="00E03D70">
              <w:trPr>
                <w:trHeight w:val="1035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004. Количество образовательных программ дополнительного образования детей разной направленности, реализуемых в образовательном учреждении дополнительного образования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21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23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23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</w:p>
              </w:tc>
            </w:tr>
            <w:tr w:rsidR="008E7C86" w:rsidRPr="003651CA" w:rsidTr="00E03D70">
              <w:trPr>
                <w:trHeight w:val="360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Единица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8E7C86" w:rsidRPr="003651CA" w:rsidTr="00E03D70">
              <w:trPr>
                <w:trHeight w:val="765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005. Количество обучающихся, охваченных дополнительными общеразвивающими программами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653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673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673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30</w:t>
                  </w:r>
                </w:p>
              </w:tc>
            </w:tr>
            <w:tr w:rsidR="008E7C86" w:rsidRPr="003651CA" w:rsidTr="00E03D70">
              <w:trPr>
                <w:trHeight w:val="360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Единица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8E7C86" w:rsidRPr="003651CA" w:rsidTr="00E03D70">
              <w:trPr>
                <w:trHeight w:val="885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006. Количество обучающихся, занимающихся по адаптированным образовательным программам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6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6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</w:p>
              </w:tc>
            </w:tr>
            <w:tr w:rsidR="008E7C86" w:rsidRPr="003651CA" w:rsidTr="00E03D70">
              <w:trPr>
                <w:trHeight w:val="360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Единица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8E7C86" w:rsidRPr="003651CA" w:rsidTr="00E03D70">
              <w:trPr>
                <w:trHeight w:val="585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E7C86" w:rsidRPr="003651CA" w:rsidRDefault="008E7C86" w:rsidP="008E7C86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007. Количество обучающихся, занимающихся по направлениям: </w:t>
                  </w: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br/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8E7C86" w:rsidRPr="003651CA" w:rsidTr="00E03D70">
              <w:trPr>
                <w:trHeight w:val="360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 туристско-краеведческое;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  <w:tr w:rsidR="008E7C86" w:rsidRPr="003651CA" w:rsidTr="00E03D70">
              <w:trPr>
                <w:trHeight w:val="360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 физкультурно-спортивное;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34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34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5</w:t>
                  </w:r>
                </w:p>
              </w:tc>
            </w:tr>
            <w:tr w:rsidR="008E7C86" w:rsidRPr="003651CA" w:rsidTr="00E03D70">
              <w:trPr>
                <w:trHeight w:val="360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- художественное; 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269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282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282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</w:tr>
            <w:tr w:rsidR="008E7C86" w:rsidRPr="003651CA" w:rsidTr="00E03D70">
              <w:trPr>
                <w:trHeight w:val="360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- научно-техническое; 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114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121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121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</w:tr>
            <w:tr w:rsidR="008E7C86" w:rsidRPr="003651CA" w:rsidTr="00E03D70">
              <w:trPr>
                <w:trHeight w:val="360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- социально-педагогическое; 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236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236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236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</w:tr>
            <w:tr w:rsidR="008E7C86" w:rsidRPr="003651CA" w:rsidTr="00E03D70">
              <w:trPr>
                <w:trHeight w:val="360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 естественно-научное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  <w:tr w:rsidR="008E7C86" w:rsidRPr="003651CA" w:rsidTr="00E03D70">
              <w:trPr>
                <w:trHeight w:val="360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Единица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8E7C86" w:rsidRPr="003651CA" w:rsidTr="00E03D70">
              <w:trPr>
                <w:trHeight w:val="315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008. Доля обучающихся, принявших участие:</w:t>
                  </w: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 w:type="page"/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8E7C86" w:rsidRPr="003651CA" w:rsidTr="00E03D70">
              <w:trPr>
                <w:trHeight w:val="360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 в муниципальных массовых мероприятиях;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30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30</w:t>
                  </w: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30</w:t>
                  </w:r>
                </w:p>
              </w:tc>
              <w:tc>
                <w:tcPr>
                  <w:tcW w:w="26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</w:tr>
            <w:tr w:rsidR="008E7C86" w:rsidRPr="003651CA" w:rsidTr="00E03D70">
              <w:trPr>
                <w:trHeight w:val="360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 в региональных массовых мероприятиях;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8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8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8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4</w:t>
                  </w:r>
                </w:p>
              </w:tc>
            </w:tr>
            <w:tr w:rsidR="008E7C86" w:rsidRPr="003651CA" w:rsidTr="00E03D70">
              <w:trPr>
                <w:trHeight w:val="360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 во всероссийских массовых мероприятиях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3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3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3</w:t>
                  </w:r>
                </w:p>
              </w:tc>
            </w:tr>
            <w:tr w:rsidR="008E7C86" w:rsidRPr="003651CA" w:rsidTr="00E03D70">
              <w:trPr>
                <w:trHeight w:val="360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Процент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8E7C86" w:rsidRPr="003651CA" w:rsidTr="00E03D70">
              <w:trPr>
                <w:trHeight w:val="555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009. Доля   обучающихся, ставших победителями и призерами:</w:t>
                  </w: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 xml:space="preserve"> 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8E7C86" w:rsidRPr="003651CA" w:rsidTr="00E03D70">
              <w:trPr>
                <w:trHeight w:val="360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 в муниципальных массовых мероприятиях;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35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35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35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</w:tr>
            <w:tr w:rsidR="008E7C86" w:rsidRPr="003651CA" w:rsidTr="00E03D70">
              <w:trPr>
                <w:trHeight w:val="360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- региональных массовых мероприятий; 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22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22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22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</w:tr>
            <w:tr w:rsidR="008E7C86" w:rsidRPr="003651CA" w:rsidTr="00E03D70">
              <w:trPr>
                <w:trHeight w:val="360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- всероссийских массовых мероприятиях 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15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15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15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</w:tr>
            <w:tr w:rsidR="008E7C86" w:rsidRPr="003651CA" w:rsidTr="00E03D70">
              <w:trPr>
                <w:trHeight w:val="360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Процент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8E7C86" w:rsidRPr="003651CA" w:rsidTr="00E03D70">
              <w:trPr>
                <w:trHeight w:val="810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010. Количество обучающихся, получивших травмы во время нахождения в образовательном учреждении дополнительного образования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  <w:tr w:rsidR="008E7C86" w:rsidRPr="003651CA" w:rsidTr="00E03D70">
              <w:trPr>
                <w:trHeight w:val="360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Единица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8E7C86" w:rsidRPr="003651CA" w:rsidTr="00E03D70">
              <w:trPr>
                <w:trHeight w:val="780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011. Обоснованные жалобы родителей (законных представителей) на качество предоставляемой услуги 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  <w:tr w:rsidR="008E7C86" w:rsidRPr="003651CA" w:rsidTr="00E03D70">
              <w:trPr>
                <w:trHeight w:val="360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Единица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8E7C86" w:rsidRPr="003651CA" w:rsidTr="00E03D70">
              <w:trPr>
                <w:trHeight w:val="765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012. Доля родителей (законных представителей), удовлетворенных качеством предоставляемой услуги 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95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95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95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3</w:t>
                  </w:r>
                </w:p>
              </w:tc>
            </w:tr>
            <w:tr w:rsidR="008E7C86" w:rsidRPr="003651CA" w:rsidTr="00E03D70">
              <w:trPr>
                <w:trHeight w:val="375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Процент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8E7C86" w:rsidRPr="003651CA" w:rsidTr="00E03D70">
              <w:trPr>
                <w:trHeight w:val="1860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013. Доля своевременно устраненных образовательным учреждением дополнительного образования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  <w:tr w:rsidR="008E7C86" w:rsidRPr="003651CA" w:rsidTr="00E03D70">
              <w:trPr>
                <w:trHeight w:val="510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Процент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</w:tbl>
          <w:p w:rsidR="008E7C86" w:rsidRDefault="008E7C86" w:rsidP="008E7C86"/>
          <w:p w:rsidR="008E7C86" w:rsidRDefault="008E7C86" w:rsidP="008E7C86"/>
          <w:p w:rsidR="008E7C86" w:rsidRDefault="008E7C86" w:rsidP="008E7C86"/>
          <w:p w:rsidR="008E7C86" w:rsidRDefault="008E7C86" w:rsidP="008E7C86"/>
          <w:p w:rsidR="006D4461" w:rsidRDefault="006D4461" w:rsidP="008E7C86"/>
          <w:p w:rsidR="008E7C86" w:rsidRDefault="008E7C86" w:rsidP="008E7C86"/>
          <w:tbl>
            <w:tblPr>
              <w:tblW w:w="21830" w:type="dxa"/>
              <w:tblLook w:val="04A0" w:firstRow="1" w:lastRow="0" w:firstColumn="1" w:lastColumn="0" w:noHBand="0" w:noVBand="1"/>
            </w:tblPr>
            <w:tblGrid>
              <w:gridCol w:w="1042"/>
              <w:gridCol w:w="6272"/>
              <w:gridCol w:w="2047"/>
              <w:gridCol w:w="2145"/>
              <w:gridCol w:w="2145"/>
              <w:gridCol w:w="2145"/>
              <w:gridCol w:w="5676"/>
            </w:tblGrid>
            <w:tr w:rsidR="008E7C86" w:rsidRPr="003651CA" w:rsidTr="008E7C86">
              <w:trPr>
                <w:trHeight w:val="1050"/>
              </w:trPr>
              <w:tc>
                <w:tcPr>
                  <w:tcW w:w="2183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Часть II. Финансовое обеспечение выполнения муниципального задания</w:t>
                  </w:r>
                </w:p>
              </w:tc>
            </w:tr>
            <w:tr w:rsidR="008E7C86" w:rsidRPr="003651CA" w:rsidTr="008E7C86">
              <w:trPr>
                <w:trHeight w:val="375"/>
              </w:trPr>
              <w:tc>
                <w:tcPr>
                  <w:tcW w:w="105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№ п/п</w:t>
                  </w:r>
                </w:p>
              </w:tc>
              <w:tc>
                <w:tcPr>
                  <w:tcW w:w="63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Наименование параметра расчета объема субсидии</w:t>
                  </w:r>
                </w:p>
              </w:tc>
              <w:tc>
                <w:tcPr>
                  <w:tcW w:w="20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Единица измерения</w:t>
                  </w: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  <w:t>параметра</w:t>
                  </w:r>
                </w:p>
              </w:tc>
              <w:tc>
                <w:tcPr>
                  <w:tcW w:w="654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Значение параметров расчета объема субсидии</w:t>
                  </w:r>
                </w:p>
              </w:tc>
              <w:tc>
                <w:tcPr>
                  <w:tcW w:w="577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Формула расчета параметра</w:t>
                  </w:r>
                </w:p>
              </w:tc>
            </w:tr>
            <w:tr w:rsidR="008E7C86" w:rsidRPr="003651CA" w:rsidTr="008E7C86">
              <w:trPr>
                <w:trHeight w:val="1935"/>
              </w:trPr>
              <w:tc>
                <w:tcPr>
                  <w:tcW w:w="105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3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0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2022</w:t>
                  </w:r>
                  <w:r w:rsidR="008E7C86"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gramStart"/>
                  <w:r w:rsidR="008E7C86"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год</w:t>
                  </w:r>
                  <w:r w:rsidR="008E7C86"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  <w:t>(</w:t>
                  </w:r>
                  <w:proofErr w:type="gramEnd"/>
                  <w:r w:rsidR="008E7C86"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очередной финансовый год)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2023</w:t>
                  </w:r>
                  <w:r w:rsidR="008E7C86"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gramStart"/>
                  <w:r w:rsidR="008E7C86"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год</w:t>
                  </w:r>
                  <w:r w:rsidR="008E7C86"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  <w:t>(</w:t>
                  </w:r>
                  <w:proofErr w:type="gramEnd"/>
                  <w:r w:rsidR="008E7C86"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1-й год планового периода)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2024</w:t>
                  </w:r>
                  <w:r w:rsidR="008E7C86"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gramStart"/>
                  <w:r w:rsidR="008E7C86"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год</w:t>
                  </w:r>
                  <w:r w:rsidR="008E7C86"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  <w:t>(</w:t>
                  </w:r>
                  <w:proofErr w:type="gramEnd"/>
                  <w:r w:rsidR="008E7C86"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2-й год планового периода)</w:t>
                  </w:r>
                </w:p>
              </w:tc>
              <w:tc>
                <w:tcPr>
                  <w:tcW w:w="577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8E7C86" w:rsidRPr="003651CA" w:rsidTr="008E7C86">
              <w:trPr>
                <w:trHeight w:val="510"/>
              </w:trPr>
              <w:tc>
                <w:tcPr>
                  <w:tcW w:w="10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  <w:tc>
                <w:tcPr>
                  <w:tcW w:w="5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</w:t>
                  </w:r>
                </w:p>
              </w:tc>
            </w:tr>
            <w:tr w:rsidR="008E7C86" w:rsidRPr="003651CA" w:rsidTr="008E7C86">
              <w:trPr>
                <w:trHeight w:val="780"/>
              </w:trPr>
              <w:tc>
                <w:tcPr>
                  <w:tcW w:w="10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Затраты на оказание муниципальных услуг (выполнение работ), всего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руб.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C86" w:rsidRPr="003651CA" w:rsidRDefault="007C2C9B" w:rsidP="006D44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C2C9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10 524 076,40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C86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8 077 307,49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C86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7 174 160,06</w:t>
                  </w:r>
                </w:p>
              </w:tc>
              <w:tc>
                <w:tcPr>
                  <w:tcW w:w="5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1 = 1.3</w:t>
                  </w:r>
                </w:p>
              </w:tc>
            </w:tr>
            <w:tr w:rsidR="008E7C86" w:rsidRPr="003651CA" w:rsidTr="008E7C86">
              <w:trPr>
                <w:trHeight w:val="480"/>
              </w:trPr>
              <w:tc>
                <w:tcPr>
                  <w:tcW w:w="10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1.1</w:t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804200О.99.0.ББ52АЖ48000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FF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i/>
                      <w:iCs/>
                      <w:color w:val="FF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5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8E7C86" w:rsidRPr="003651CA" w:rsidTr="008E7C86">
              <w:trPr>
                <w:trHeight w:val="960"/>
              </w:trPr>
              <w:tc>
                <w:tcPr>
                  <w:tcW w:w="10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1.2.</w:t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Реализация дополнительных общеразвивающих программ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5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8E7C86" w:rsidRPr="003651CA" w:rsidTr="008E7C86">
              <w:trPr>
                <w:trHeight w:val="795"/>
              </w:trPr>
              <w:tc>
                <w:tcPr>
                  <w:tcW w:w="10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1.3.</w:t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Затраты на оказание муниципальной услуги (выполнение работы)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руб.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C86" w:rsidRPr="003651CA" w:rsidRDefault="007C2C9B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C2C9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10 524 076,40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C86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8 077 307,49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C86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7 174 160,06</w:t>
                  </w:r>
                </w:p>
              </w:tc>
              <w:tc>
                <w:tcPr>
                  <w:tcW w:w="5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1.3 = (1.3.1 x 1.3.2) - 1.3.4 x 1.3.3</w:t>
                  </w:r>
                </w:p>
              </w:tc>
            </w:tr>
            <w:tr w:rsidR="008E7C86" w:rsidRPr="003651CA" w:rsidTr="008E7C86">
              <w:trPr>
                <w:trHeight w:val="1185"/>
              </w:trPr>
              <w:tc>
                <w:tcPr>
                  <w:tcW w:w="10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1.3.1.</w:t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Нормативные затраты на оказание единицы муниципальной услуги (затраты на выполнение работы)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руб.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C86" w:rsidRPr="003651CA" w:rsidRDefault="007C2C9B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C2C9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232,75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C86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178,64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C86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158,66</w:t>
                  </w:r>
                </w:p>
              </w:tc>
              <w:tc>
                <w:tcPr>
                  <w:tcW w:w="5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1.3.1 = 1.3.1.1 x 1.3.1.2 x 1.3.1.3 x 1.3.1.4</w:t>
                  </w:r>
                </w:p>
              </w:tc>
            </w:tr>
            <w:tr w:rsidR="008E7C86" w:rsidRPr="003651CA" w:rsidTr="008E7C86">
              <w:trPr>
                <w:trHeight w:val="1230"/>
              </w:trPr>
              <w:tc>
                <w:tcPr>
                  <w:tcW w:w="10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1.3.1.1.</w:t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Базовый норматив затрат на оказание муниципальной услуги (затраты на выполнение работы)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руб.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C86" w:rsidRPr="003651CA" w:rsidRDefault="007C2C9B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C2C9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232,75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C86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178,64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C86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158,66</w:t>
                  </w:r>
                </w:p>
              </w:tc>
              <w:tc>
                <w:tcPr>
                  <w:tcW w:w="5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8E7C86" w:rsidRPr="003651CA" w:rsidTr="008E7C86">
              <w:trPr>
                <w:trHeight w:val="405"/>
              </w:trPr>
              <w:tc>
                <w:tcPr>
                  <w:tcW w:w="10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1.3.1.2.</w:t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Отраслевой корректирующий коэффициент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5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8E7C86" w:rsidRPr="003651CA" w:rsidTr="008E7C86">
              <w:trPr>
                <w:trHeight w:val="405"/>
              </w:trPr>
              <w:tc>
                <w:tcPr>
                  <w:tcW w:w="10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1.3.1.3.</w:t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Территориальный корректирующий коэффициент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5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8E7C86" w:rsidRPr="003651CA" w:rsidTr="008E7C86">
              <w:trPr>
                <w:trHeight w:val="390"/>
              </w:trPr>
              <w:tc>
                <w:tcPr>
                  <w:tcW w:w="10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1.3.1.4.</w:t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Прочий корректирующий коэффициент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5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8E7C86" w:rsidRPr="003651CA" w:rsidTr="008E7C86">
              <w:trPr>
                <w:trHeight w:val="1170"/>
              </w:trPr>
              <w:tc>
                <w:tcPr>
                  <w:tcW w:w="10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1.3.2.</w:t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Объем муниципальной услуги (работы), оказываемой (выполняемой) в пределах муниципального задания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человеко-час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45 216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45 216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45 216</w:t>
                  </w:r>
                </w:p>
              </w:tc>
              <w:tc>
                <w:tcPr>
                  <w:tcW w:w="5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8E7C86" w:rsidRPr="003651CA" w:rsidTr="008E7C86">
              <w:trPr>
                <w:trHeight w:val="1545"/>
              </w:trPr>
              <w:tc>
                <w:tcPr>
                  <w:tcW w:w="10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1.3.3.</w:t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руб.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5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8E7C86" w:rsidRPr="003651CA" w:rsidTr="008E7C86">
              <w:trPr>
                <w:trHeight w:val="1455"/>
              </w:trPr>
              <w:tc>
                <w:tcPr>
                  <w:tcW w:w="10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1.3.4.</w:t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Объем муниципальной услуги (работы), оказываемой (выполняемой) за плату в рамках муниципального задания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человеко-час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5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8E7C86" w:rsidRPr="003651CA" w:rsidTr="008E7C86">
              <w:trPr>
                <w:trHeight w:val="1980"/>
              </w:trPr>
              <w:tc>
                <w:tcPr>
                  <w:tcW w:w="10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Затраты на содержание муниципального имущества Тверской области, не включенные в нормативные затраты на оказание единицы муниципальной услуги (затраты на выполнение работы)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руб.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C86" w:rsidRPr="003651CA" w:rsidRDefault="007C2C9B" w:rsidP="006D44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C2C9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647 634,21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C86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267 071,85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C86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140 758,26</w:t>
                  </w:r>
                </w:p>
              </w:tc>
              <w:tc>
                <w:tcPr>
                  <w:tcW w:w="5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8E7C86" w:rsidRPr="003651CA" w:rsidTr="008E7C86">
              <w:trPr>
                <w:trHeight w:val="435"/>
              </w:trPr>
              <w:tc>
                <w:tcPr>
                  <w:tcW w:w="10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Коэффициент стабилизации бюджетной нагрузки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5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8E7C86" w:rsidRPr="003651CA" w:rsidTr="008E7C86">
              <w:trPr>
                <w:trHeight w:val="765"/>
              </w:trPr>
              <w:tc>
                <w:tcPr>
                  <w:tcW w:w="10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Объем субсидии на выполнение муниципального задания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руб.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C86" w:rsidRPr="003651CA" w:rsidRDefault="007C2C9B" w:rsidP="006842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C2C9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11 171 710,61</w:t>
                  </w:r>
                  <w:bookmarkStart w:id="9" w:name="_GoBack"/>
                  <w:bookmarkEnd w:id="9"/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C86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8 344 379,34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C86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7 314 918,32</w:t>
                  </w:r>
                </w:p>
              </w:tc>
              <w:tc>
                <w:tcPr>
                  <w:tcW w:w="5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4 = (1 + 2) x 3</w:t>
                  </w:r>
                </w:p>
              </w:tc>
            </w:tr>
          </w:tbl>
          <w:p w:rsidR="008E7C86" w:rsidRDefault="008E7C86" w:rsidP="008E7C86"/>
          <w:p w:rsidR="008E7C86" w:rsidRDefault="008E7C86" w:rsidP="008E7C86"/>
          <w:p w:rsidR="008E7C86" w:rsidRDefault="008E7C86" w:rsidP="008E7C86"/>
          <w:p w:rsidR="008E7C86" w:rsidRDefault="008E7C86" w:rsidP="008E7C86"/>
          <w:p w:rsidR="008E7C86" w:rsidRDefault="008E7C86" w:rsidP="008E7C86"/>
          <w:p w:rsidR="008E7C86" w:rsidRDefault="008E7C86" w:rsidP="008E7C86"/>
          <w:p w:rsidR="006D4461" w:rsidRDefault="006D4461" w:rsidP="008E7C86"/>
          <w:p w:rsidR="006D4461" w:rsidRDefault="006D4461" w:rsidP="008E7C86"/>
          <w:p w:rsidR="006D4461" w:rsidRDefault="006D4461" w:rsidP="008E7C86"/>
          <w:p w:rsidR="008E7C86" w:rsidRDefault="008E7C86" w:rsidP="008E7C86"/>
          <w:p w:rsidR="008E7C86" w:rsidRDefault="008E7C86" w:rsidP="008E7C86"/>
          <w:p w:rsidR="008E7C86" w:rsidRDefault="008E7C86" w:rsidP="008E7C86"/>
          <w:p w:rsidR="008E7C86" w:rsidRDefault="008E7C86" w:rsidP="008E7C86"/>
          <w:p w:rsidR="008E7C86" w:rsidRDefault="008E7C86" w:rsidP="008E7C86"/>
          <w:p w:rsidR="008E7C86" w:rsidRDefault="008E7C86" w:rsidP="008E7C86"/>
          <w:p w:rsidR="008E7C86" w:rsidRDefault="008E7C86" w:rsidP="008E7C86"/>
          <w:p w:rsidR="008E7C86" w:rsidRDefault="008E7C86" w:rsidP="008E7C86"/>
          <w:p w:rsidR="008E7C86" w:rsidRDefault="008E7C86" w:rsidP="008E7C86"/>
          <w:p w:rsidR="008E7C86" w:rsidRDefault="008E7C86" w:rsidP="008E7C86"/>
          <w:tbl>
            <w:tblPr>
              <w:tblW w:w="21263" w:type="dxa"/>
              <w:tblLook w:val="04A0" w:firstRow="1" w:lastRow="0" w:firstColumn="1" w:lastColumn="0" w:noHBand="0" w:noVBand="1"/>
            </w:tblPr>
            <w:tblGrid>
              <w:gridCol w:w="980"/>
              <w:gridCol w:w="2880"/>
              <w:gridCol w:w="2880"/>
              <w:gridCol w:w="3760"/>
              <w:gridCol w:w="10763"/>
            </w:tblGrid>
            <w:tr w:rsidR="008E7C86" w:rsidRPr="003651CA" w:rsidTr="008E7C86">
              <w:trPr>
                <w:trHeight w:val="510"/>
              </w:trPr>
              <w:tc>
                <w:tcPr>
                  <w:tcW w:w="21263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E7C86" w:rsidRPr="003651CA" w:rsidRDefault="008E7C86" w:rsidP="008E7C86">
                  <w:pPr>
                    <w:spacing w:after="28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Часть III. Порядок осуществления контроля за выполнением муниципального задания</w:t>
                  </w:r>
                </w:p>
              </w:tc>
            </w:tr>
            <w:tr w:rsidR="008E7C86" w:rsidRPr="003651CA" w:rsidTr="008E7C86">
              <w:trPr>
                <w:trHeight w:val="765"/>
              </w:trPr>
              <w:tc>
                <w:tcPr>
                  <w:tcW w:w="21263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E7C86" w:rsidRPr="003651CA" w:rsidRDefault="008E7C86" w:rsidP="008E7C86">
                  <w:pPr>
                    <w:spacing w:after="28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1. Периодичность и вид контроля за выполнением муниципального задания</w:t>
                  </w:r>
                </w:p>
              </w:tc>
            </w:tr>
            <w:tr w:rsidR="008E7C86" w:rsidRPr="003651CA" w:rsidTr="008E7C86">
              <w:trPr>
                <w:trHeight w:val="983"/>
              </w:trPr>
              <w:tc>
                <w:tcPr>
                  <w:tcW w:w="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№ п/п</w:t>
                  </w:r>
                </w:p>
              </w:tc>
              <w:tc>
                <w:tcPr>
                  <w:tcW w:w="95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Вид контрольного мероприятия</w:t>
                  </w:r>
                </w:p>
              </w:tc>
              <w:tc>
                <w:tcPr>
                  <w:tcW w:w="107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Периодичность проведения контроля</w:t>
                  </w:r>
                </w:p>
              </w:tc>
            </w:tr>
            <w:tr w:rsidR="008E7C86" w:rsidRPr="003651CA" w:rsidTr="008E7C86">
              <w:trPr>
                <w:trHeight w:val="780"/>
              </w:trPr>
              <w:tc>
                <w:tcPr>
                  <w:tcW w:w="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95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Плановый контроль</w:t>
                  </w:r>
                </w:p>
              </w:tc>
              <w:tc>
                <w:tcPr>
                  <w:tcW w:w="10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 соответствии с графиком проведения проверок</w:t>
                  </w:r>
                </w:p>
              </w:tc>
            </w:tr>
            <w:tr w:rsidR="008E7C86" w:rsidRPr="003651CA" w:rsidTr="008E7C86">
              <w:trPr>
                <w:trHeight w:val="375"/>
              </w:trPr>
              <w:tc>
                <w:tcPr>
                  <w:tcW w:w="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95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Оперативный контроль </w:t>
                  </w:r>
                </w:p>
              </w:tc>
              <w:tc>
                <w:tcPr>
                  <w:tcW w:w="10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По требованию</w:t>
                  </w:r>
                </w:p>
              </w:tc>
            </w:tr>
            <w:tr w:rsidR="008E7C86" w:rsidRPr="003651CA" w:rsidTr="008E7C86">
              <w:trPr>
                <w:trHeight w:val="1170"/>
              </w:trPr>
              <w:tc>
                <w:tcPr>
                  <w:tcW w:w="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95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Представление информации в рамках мониторинга деятельности муниципального учреждения, подведомственного отделу образования </w:t>
                  </w:r>
                  <w:proofErr w:type="gramStart"/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администрации</w:t>
                  </w:r>
                  <w:proofErr w:type="gramEnd"/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ЗАТО Озерный </w:t>
                  </w:r>
                </w:p>
              </w:tc>
              <w:tc>
                <w:tcPr>
                  <w:tcW w:w="10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По требованию</w:t>
                  </w:r>
                </w:p>
              </w:tc>
            </w:tr>
            <w:tr w:rsidR="008E7C86" w:rsidRPr="003651CA" w:rsidTr="008E7C86">
              <w:trPr>
                <w:trHeight w:val="450"/>
              </w:trPr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7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E7C86" w:rsidRPr="003651CA" w:rsidTr="008E7C86">
              <w:trPr>
                <w:trHeight w:val="540"/>
              </w:trPr>
              <w:tc>
                <w:tcPr>
                  <w:tcW w:w="21263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E7C86" w:rsidRPr="003651CA" w:rsidRDefault="008E7C86" w:rsidP="008E7C86">
                  <w:pPr>
                    <w:spacing w:after="28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2. Иные требования к отчетности об исполнении муниципального задания</w:t>
                  </w:r>
                </w:p>
              </w:tc>
            </w:tr>
            <w:tr w:rsidR="008E7C86" w:rsidRPr="003651CA" w:rsidTr="008E7C86">
              <w:trPr>
                <w:trHeight w:val="450"/>
              </w:trPr>
              <w:tc>
                <w:tcPr>
                  <w:tcW w:w="2126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не установлены</w:t>
                  </w:r>
                </w:p>
              </w:tc>
            </w:tr>
            <w:tr w:rsidR="008E7C86" w:rsidRPr="003651CA" w:rsidTr="008E7C86">
              <w:trPr>
                <w:trHeight w:val="735"/>
              </w:trPr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7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E7C86" w:rsidRPr="003651CA" w:rsidTr="008E7C86">
              <w:trPr>
                <w:trHeight w:val="660"/>
              </w:trPr>
              <w:tc>
                <w:tcPr>
                  <w:tcW w:w="21263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E7C86" w:rsidRPr="003651CA" w:rsidRDefault="008E7C86" w:rsidP="008E7C86">
                  <w:pPr>
                    <w:spacing w:after="28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3. Иная информация, необходимая для контроля за выполнением муниципального задания</w:t>
                  </w:r>
                </w:p>
              </w:tc>
            </w:tr>
            <w:tr w:rsidR="008E7C86" w:rsidRPr="003651CA" w:rsidTr="008E7C86">
              <w:trPr>
                <w:trHeight w:val="375"/>
              </w:trPr>
              <w:tc>
                <w:tcPr>
                  <w:tcW w:w="2126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не установлена</w:t>
                  </w:r>
                </w:p>
              </w:tc>
            </w:tr>
          </w:tbl>
          <w:p w:rsidR="008E7C86" w:rsidRDefault="008E7C86" w:rsidP="008E7C86"/>
          <w:p w:rsidR="008E7C86" w:rsidRDefault="008E7C86" w:rsidP="008E7C86"/>
          <w:p w:rsidR="008E7C86" w:rsidRDefault="008E7C86" w:rsidP="008E7C86"/>
          <w:p w:rsidR="008E7C86" w:rsidRDefault="008E7C86" w:rsidP="008E7C86"/>
          <w:p w:rsidR="008E7C86" w:rsidRDefault="008E7C86" w:rsidP="008E7C86"/>
          <w:p w:rsidR="008E7C86" w:rsidRDefault="008E7C86" w:rsidP="008E7C86"/>
          <w:p w:rsidR="008E7C86" w:rsidRDefault="008E7C86" w:rsidP="008E7C86"/>
          <w:p w:rsidR="008E7C86" w:rsidRDefault="008E7C86" w:rsidP="008E7C86"/>
          <w:p w:rsidR="00B42C1B" w:rsidRDefault="00B42C1B" w:rsidP="008E7C86"/>
          <w:p w:rsidR="00B42C1B" w:rsidRDefault="00B42C1B" w:rsidP="008E7C86"/>
          <w:p w:rsidR="00B42C1B" w:rsidRDefault="00B42C1B" w:rsidP="008E7C86"/>
          <w:p w:rsidR="008E7C86" w:rsidRDefault="008E7C86" w:rsidP="008E7C86"/>
          <w:p w:rsidR="008E7C86" w:rsidRDefault="008E7C86" w:rsidP="008E7C86"/>
          <w:p w:rsidR="008E7C86" w:rsidRDefault="008E7C86" w:rsidP="008E7C86"/>
          <w:p w:rsidR="008E7C86" w:rsidRDefault="008E7C86" w:rsidP="008E7C86"/>
          <w:p w:rsidR="008E7C86" w:rsidRDefault="008E7C86" w:rsidP="008E7C86"/>
          <w:tbl>
            <w:tblPr>
              <w:tblW w:w="21263" w:type="dxa"/>
              <w:tblLook w:val="04A0" w:firstRow="1" w:lastRow="0" w:firstColumn="1" w:lastColumn="0" w:noHBand="0" w:noVBand="1"/>
            </w:tblPr>
            <w:tblGrid>
              <w:gridCol w:w="980"/>
              <w:gridCol w:w="2880"/>
              <w:gridCol w:w="4180"/>
              <w:gridCol w:w="13223"/>
            </w:tblGrid>
            <w:tr w:rsidR="008E7C86" w:rsidRPr="003651CA" w:rsidTr="008E7C86">
              <w:trPr>
                <w:trHeight w:val="870"/>
              </w:trPr>
              <w:tc>
                <w:tcPr>
                  <w:tcW w:w="2126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E7C86" w:rsidRPr="003651CA" w:rsidRDefault="008E7C86" w:rsidP="008E7C86">
                  <w:pPr>
                    <w:spacing w:after="28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Часть IV. Условия и порядок досрочного прекращения</w:t>
                  </w: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  <w:t>исполнения муниципального задания</w:t>
                  </w:r>
                </w:p>
              </w:tc>
            </w:tr>
            <w:tr w:rsidR="008E7C86" w:rsidRPr="003651CA" w:rsidTr="008E7C86">
              <w:trPr>
                <w:trHeight w:val="983"/>
              </w:trPr>
              <w:tc>
                <w:tcPr>
                  <w:tcW w:w="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№ п/п</w:t>
                  </w:r>
                </w:p>
              </w:tc>
              <w:tc>
                <w:tcPr>
                  <w:tcW w:w="70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Условия досрочного прекращения исполнения муниципального задания</w:t>
                  </w:r>
                </w:p>
              </w:tc>
              <w:tc>
                <w:tcPr>
                  <w:tcW w:w="132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Порядок досрочного прекращения исполнения муниципального задания</w:t>
                  </w:r>
                </w:p>
              </w:tc>
            </w:tr>
            <w:tr w:rsidR="008E7C86" w:rsidRPr="003651CA" w:rsidTr="008E7C86">
              <w:trPr>
                <w:trHeight w:val="1245"/>
              </w:trPr>
              <w:tc>
                <w:tcPr>
                  <w:tcW w:w="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70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Реорганизация учреждения</w:t>
                  </w:r>
                </w:p>
              </w:tc>
              <w:tc>
                <w:tcPr>
                  <w:tcW w:w="13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Решение </w:t>
                  </w:r>
                  <w:proofErr w:type="gramStart"/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Думы</w:t>
                  </w:r>
                  <w:proofErr w:type="gramEnd"/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ЗАТО Озерный от 30.12.2012 г. № 63 "О порядке создания, реорганизации, ликвидации муниципальных учреждений ЗАТО Озерный Тверской области"  </w:t>
                  </w:r>
                </w:p>
              </w:tc>
            </w:tr>
            <w:tr w:rsidR="008E7C86" w:rsidRPr="003651CA" w:rsidTr="008E7C86">
              <w:trPr>
                <w:trHeight w:val="1215"/>
              </w:trPr>
              <w:tc>
                <w:tcPr>
                  <w:tcW w:w="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70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Ликвидация учреждения </w:t>
                  </w:r>
                </w:p>
              </w:tc>
              <w:tc>
                <w:tcPr>
                  <w:tcW w:w="13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Решение </w:t>
                  </w:r>
                  <w:proofErr w:type="gramStart"/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Думы</w:t>
                  </w:r>
                  <w:proofErr w:type="gramEnd"/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ЗАТО Озерный от 30.12.2012 г. № 63 "О порядке создания, реорганизации, ликвидации муниципальных учреждений ЗАТО Озерный Тверской области"  </w:t>
                  </w:r>
                </w:p>
              </w:tc>
            </w:tr>
            <w:tr w:rsidR="008E7C86" w:rsidRPr="003651CA" w:rsidTr="008E7C86">
              <w:trPr>
                <w:trHeight w:val="1290"/>
              </w:trPr>
              <w:tc>
                <w:tcPr>
                  <w:tcW w:w="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70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Аннулирование лицензии на право ведения образовательной деятельности</w:t>
                  </w:r>
                </w:p>
              </w:tc>
              <w:tc>
                <w:tcPr>
                  <w:tcW w:w="13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Решение </w:t>
                  </w:r>
                  <w:proofErr w:type="gramStart"/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Думы</w:t>
                  </w:r>
                  <w:proofErr w:type="gramEnd"/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ЗАТО Озерный от 30.12.2012 г.  № 63 "О порядке создания, реорганизации, ликвидации муниципальных </w:t>
                  </w:r>
                  <w:proofErr w:type="gramStart"/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учреждений</w:t>
                  </w:r>
                  <w:proofErr w:type="gramEnd"/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ЗАТО Озерный Тверской области"  </w:t>
                  </w:r>
                </w:p>
              </w:tc>
            </w:tr>
            <w:tr w:rsidR="008E7C86" w:rsidRPr="003651CA" w:rsidTr="008E7C86">
              <w:trPr>
                <w:trHeight w:val="390"/>
              </w:trPr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2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E7C86" w:rsidRPr="003651CA" w:rsidTr="008E7C86">
              <w:trPr>
                <w:trHeight w:val="375"/>
              </w:trPr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E7C86" w:rsidRPr="003651CA" w:rsidRDefault="008E7C86" w:rsidP="008E7C86">
                  <w:pPr>
                    <w:spacing w:after="28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Примечание.</w:t>
                  </w:r>
                </w:p>
              </w:tc>
              <w:tc>
                <w:tcPr>
                  <w:tcW w:w="4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7C86" w:rsidRPr="003651CA" w:rsidRDefault="008E7C86" w:rsidP="008E7C86">
                  <w:pPr>
                    <w:spacing w:after="28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32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E7C86" w:rsidRPr="003651CA" w:rsidTr="008E7C86">
              <w:trPr>
                <w:trHeight w:val="375"/>
              </w:trPr>
              <w:tc>
                <w:tcPr>
                  <w:tcW w:w="2126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&lt;1&gt; Уникальный номер реестровой записи с общероссийских базовых (отраслевых) перечней или регионального перечня (классификатора)</w:t>
                  </w:r>
                </w:p>
              </w:tc>
            </w:tr>
          </w:tbl>
          <w:p w:rsidR="008E7C86" w:rsidRDefault="008E7C86" w:rsidP="008E7C86"/>
          <w:p w:rsidR="008E7C86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E7C86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8E7C86" w:rsidRDefault="008E7C86" w:rsidP="008E7C86"/>
    <w:p w:rsidR="000E39E7" w:rsidRDefault="000E39E7" w:rsidP="007B77C7">
      <w:pPr>
        <w:tabs>
          <w:tab w:val="left" w:pos="20979"/>
        </w:tabs>
        <w:ind w:right="1276"/>
      </w:pPr>
    </w:p>
    <w:sectPr w:rsidR="000E39E7" w:rsidSect="00B42C1B">
      <w:pgSz w:w="23814" w:h="16839" w:orient="landscape" w:code="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EC1229"/>
    <w:multiLevelType w:val="hybridMultilevel"/>
    <w:tmpl w:val="9F22715A"/>
    <w:lvl w:ilvl="0" w:tplc="8150699E">
      <w:start w:val="1"/>
      <w:numFmt w:val="decimal"/>
      <w:lvlText w:val="1.%1."/>
      <w:lvlJc w:val="left"/>
      <w:pPr>
        <w:ind w:left="78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1F5115"/>
    <w:multiLevelType w:val="hybridMultilevel"/>
    <w:tmpl w:val="52CCE4CA"/>
    <w:lvl w:ilvl="0" w:tplc="21CCF2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3CB2B5A"/>
    <w:multiLevelType w:val="hybridMultilevel"/>
    <w:tmpl w:val="A8F65C1C"/>
    <w:lvl w:ilvl="0" w:tplc="F82EC04C">
      <w:start w:val="1"/>
      <w:numFmt w:val="decimal"/>
      <w:lvlText w:val="%1."/>
      <w:lvlJc w:val="left"/>
      <w:pPr>
        <w:ind w:left="138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4D32FB"/>
    <w:multiLevelType w:val="hybridMultilevel"/>
    <w:tmpl w:val="1024A280"/>
    <w:lvl w:ilvl="0" w:tplc="8150699E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0D5"/>
    <w:rsid w:val="000145DB"/>
    <w:rsid w:val="000160F4"/>
    <w:rsid w:val="0002208F"/>
    <w:rsid w:val="00025D33"/>
    <w:rsid w:val="00037939"/>
    <w:rsid w:val="00037985"/>
    <w:rsid w:val="0005372F"/>
    <w:rsid w:val="000546F6"/>
    <w:rsid w:val="0005646B"/>
    <w:rsid w:val="00065396"/>
    <w:rsid w:val="00073528"/>
    <w:rsid w:val="000941FE"/>
    <w:rsid w:val="000C04AF"/>
    <w:rsid w:val="000E39E7"/>
    <w:rsid w:val="00100DD7"/>
    <w:rsid w:val="00102EF1"/>
    <w:rsid w:val="00106F41"/>
    <w:rsid w:val="0011503F"/>
    <w:rsid w:val="00137F5E"/>
    <w:rsid w:val="00152176"/>
    <w:rsid w:val="00152CB4"/>
    <w:rsid w:val="00153E1A"/>
    <w:rsid w:val="0016787B"/>
    <w:rsid w:val="00180922"/>
    <w:rsid w:val="001A1804"/>
    <w:rsid w:val="001B0C0D"/>
    <w:rsid w:val="001B43A4"/>
    <w:rsid w:val="001C5BBE"/>
    <w:rsid w:val="001E05B1"/>
    <w:rsid w:val="001E336B"/>
    <w:rsid w:val="001E6970"/>
    <w:rsid w:val="00214922"/>
    <w:rsid w:val="00224CBD"/>
    <w:rsid w:val="00241669"/>
    <w:rsid w:val="00263116"/>
    <w:rsid w:val="00284AAD"/>
    <w:rsid w:val="002D0F9B"/>
    <w:rsid w:val="002D128C"/>
    <w:rsid w:val="002D171B"/>
    <w:rsid w:val="002D3E6F"/>
    <w:rsid w:val="002E4668"/>
    <w:rsid w:val="00302D7E"/>
    <w:rsid w:val="00305063"/>
    <w:rsid w:val="00307EF5"/>
    <w:rsid w:val="00311235"/>
    <w:rsid w:val="00330499"/>
    <w:rsid w:val="00331376"/>
    <w:rsid w:val="003440B4"/>
    <w:rsid w:val="00346212"/>
    <w:rsid w:val="0036504F"/>
    <w:rsid w:val="003651CA"/>
    <w:rsid w:val="00367830"/>
    <w:rsid w:val="00394816"/>
    <w:rsid w:val="00394DCE"/>
    <w:rsid w:val="003A2FEF"/>
    <w:rsid w:val="003C592E"/>
    <w:rsid w:val="003F0F11"/>
    <w:rsid w:val="003F3D5A"/>
    <w:rsid w:val="003F7F19"/>
    <w:rsid w:val="0041235D"/>
    <w:rsid w:val="004221A6"/>
    <w:rsid w:val="00425D3A"/>
    <w:rsid w:val="00432365"/>
    <w:rsid w:val="00441F13"/>
    <w:rsid w:val="00443823"/>
    <w:rsid w:val="00444C42"/>
    <w:rsid w:val="0045321C"/>
    <w:rsid w:val="00465199"/>
    <w:rsid w:val="00486AC0"/>
    <w:rsid w:val="00494E60"/>
    <w:rsid w:val="004B6D1C"/>
    <w:rsid w:val="004C1556"/>
    <w:rsid w:val="004C34CA"/>
    <w:rsid w:val="004D08E2"/>
    <w:rsid w:val="004E5141"/>
    <w:rsid w:val="004E7B87"/>
    <w:rsid w:val="00500131"/>
    <w:rsid w:val="00504DD0"/>
    <w:rsid w:val="00505986"/>
    <w:rsid w:val="00512936"/>
    <w:rsid w:val="00514744"/>
    <w:rsid w:val="00516382"/>
    <w:rsid w:val="00522A5D"/>
    <w:rsid w:val="00527026"/>
    <w:rsid w:val="0054493B"/>
    <w:rsid w:val="0054754E"/>
    <w:rsid w:val="005510D9"/>
    <w:rsid w:val="00552E70"/>
    <w:rsid w:val="005543F9"/>
    <w:rsid w:val="005544B5"/>
    <w:rsid w:val="00565633"/>
    <w:rsid w:val="005975C1"/>
    <w:rsid w:val="005B1E55"/>
    <w:rsid w:val="005C70CD"/>
    <w:rsid w:val="005F4CD8"/>
    <w:rsid w:val="006014E4"/>
    <w:rsid w:val="006111F4"/>
    <w:rsid w:val="006262F1"/>
    <w:rsid w:val="00631C1F"/>
    <w:rsid w:val="00637CCA"/>
    <w:rsid w:val="006512E2"/>
    <w:rsid w:val="0068005E"/>
    <w:rsid w:val="00684247"/>
    <w:rsid w:val="006D4461"/>
    <w:rsid w:val="006D5A98"/>
    <w:rsid w:val="006E3BB1"/>
    <w:rsid w:val="006F31AC"/>
    <w:rsid w:val="006F3EAB"/>
    <w:rsid w:val="006F7960"/>
    <w:rsid w:val="007164AA"/>
    <w:rsid w:val="00726317"/>
    <w:rsid w:val="007327ED"/>
    <w:rsid w:val="007425AC"/>
    <w:rsid w:val="0075268D"/>
    <w:rsid w:val="0076355F"/>
    <w:rsid w:val="007A3873"/>
    <w:rsid w:val="007B77C7"/>
    <w:rsid w:val="007C20AB"/>
    <w:rsid w:val="007C2C9B"/>
    <w:rsid w:val="007C5668"/>
    <w:rsid w:val="007C6C90"/>
    <w:rsid w:val="007E2F90"/>
    <w:rsid w:val="007E5879"/>
    <w:rsid w:val="008127FA"/>
    <w:rsid w:val="008261F9"/>
    <w:rsid w:val="00831495"/>
    <w:rsid w:val="00840C9A"/>
    <w:rsid w:val="00867849"/>
    <w:rsid w:val="008B2504"/>
    <w:rsid w:val="008B6334"/>
    <w:rsid w:val="008D1058"/>
    <w:rsid w:val="008E7C86"/>
    <w:rsid w:val="009023E7"/>
    <w:rsid w:val="0090262D"/>
    <w:rsid w:val="0091018B"/>
    <w:rsid w:val="009143E5"/>
    <w:rsid w:val="00916D30"/>
    <w:rsid w:val="00936045"/>
    <w:rsid w:val="009461F6"/>
    <w:rsid w:val="009A4D9A"/>
    <w:rsid w:val="009A53D5"/>
    <w:rsid w:val="009A5581"/>
    <w:rsid w:val="009B39C8"/>
    <w:rsid w:val="009D6A69"/>
    <w:rsid w:val="009E6E88"/>
    <w:rsid w:val="009F4428"/>
    <w:rsid w:val="00A160C4"/>
    <w:rsid w:val="00A52946"/>
    <w:rsid w:val="00A53096"/>
    <w:rsid w:val="00A60505"/>
    <w:rsid w:val="00A7063A"/>
    <w:rsid w:val="00A822FF"/>
    <w:rsid w:val="00A852A3"/>
    <w:rsid w:val="00A9302E"/>
    <w:rsid w:val="00AD282A"/>
    <w:rsid w:val="00B037AD"/>
    <w:rsid w:val="00B20190"/>
    <w:rsid w:val="00B22B52"/>
    <w:rsid w:val="00B35D83"/>
    <w:rsid w:val="00B42C1B"/>
    <w:rsid w:val="00B47ACA"/>
    <w:rsid w:val="00B70E62"/>
    <w:rsid w:val="00B735E7"/>
    <w:rsid w:val="00B75918"/>
    <w:rsid w:val="00B819CA"/>
    <w:rsid w:val="00B97B34"/>
    <w:rsid w:val="00BA16F4"/>
    <w:rsid w:val="00BD4BCD"/>
    <w:rsid w:val="00C100D5"/>
    <w:rsid w:val="00C15E89"/>
    <w:rsid w:val="00C219D8"/>
    <w:rsid w:val="00C26B6F"/>
    <w:rsid w:val="00C52B30"/>
    <w:rsid w:val="00C55A6F"/>
    <w:rsid w:val="00C831A7"/>
    <w:rsid w:val="00C84591"/>
    <w:rsid w:val="00C92B04"/>
    <w:rsid w:val="00CB1EB8"/>
    <w:rsid w:val="00CC1470"/>
    <w:rsid w:val="00CD4F15"/>
    <w:rsid w:val="00CD7EE2"/>
    <w:rsid w:val="00CE1020"/>
    <w:rsid w:val="00D07C75"/>
    <w:rsid w:val="00D56853"/>
    <w:rsid w:val="00D577E6"/>
    <w:rsid w:val="00D65514"/>
    <w:rsid w:val="00D66D7C"/>
    <w:rsid w:val="00D86538"/>
    <w:rsid w:val="00D969C5"/>
    <w:rsid w:val="00DE3A04"/>
    <w:rsid w:val="00DF05D9"/>
    <w:rsid w:val="00DF72E7"/>
    <w:rsid w:val="00DF7C16"/>
    <w:rsid w:val="00E03D70"/>
    <w:rsid w:val="00E10688"/>
    <w:rsid w:val="00E15347"/>
    <w:rsid w:val="00E260EE"/>
    <w:rsid w:val="00E41556"/>
    <w:rsid w:val="00E57165"/>
    <w:rsid w:val="00E85B03"/>
    <w:rsid w:val="00E94FEA"/>
    <w:rsid w:val="00E963F3"/>
    <w:rsid w:val="00E9662F"/>
    <w:rsid w:val="00EA1529"/>
    <w:rsid w:val="00EB5C48"/>
    <w:rsid w:val="00EC3093"/>
    <w:rsid w:val="00ED6288"/>
    <w:rsid w:val="00F258E0"/>
    <w:rsid w:val="00F448C5"/>
    <w:rsid w:val="00F56940"/>
    <w:rsid w:val="00F814B6"/>
    <w:rsid w:val="00F92CF7"/>
    <w:rsid w:val="00FC29C0"/>
    <w:rsid w:val="00FE0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C34F5C-5638-4DA3-8E05-B95C01469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2FEF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293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12936"/>
    <w:rPr>
      <w:color w:val="800080"/>
      <w:u w:val="single"/>
    </w:rPr>
  </w:style>
  <w:style w:type="paragraph" w:customStyle="1" w:styleId="font5">
    <w:name w:val="font5"/>
    <w:basedOn w:val="a"/>
    <w:rsid w:val="00512936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xl66">
    <w:name w:val="xl66"/>
    <w:basedOn w:val="a"/>
    <w:rsid w:val="0051293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512936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512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5129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51293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5129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5129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51293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51293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51293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51293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51293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51293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5129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51293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5129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51293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51293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51293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51293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51293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512936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5129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5129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51293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51293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51293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51293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5129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51293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5129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51293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5">
    <w:name w:val="xl115"/>
    <w:basedOn w:val="a"/>
    <w:rsid w:val="0051293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6">
    <w:name w:val="xl116"/>
    <w:basedOn w:val="a"/>
    <w:rsid w:val="0051293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51293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5129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9">
    <w:name w:val="xl119"/>
    <w:basedOn w:val="a"/>
    <w:rsid w:val="0051293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0">
    <w:name w:val="xl120"/>
    <w:basedOn w:val="a"/>
    <w:rsid w:val="005129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1">
    <w:name w:val="xl121"/>
    <w:basedOn w:val="a"/>
    <w:rsid w:val="005129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5129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51293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A15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1529"/>
  </w:style>
  <w:style w:type="paragraph" w:styleId="a7">
    <w:name w:val="footer"/>
    <w:basedOn w:val="a"/>
    <w:link w:val="a8"/>
    <w:uiPriority w:val="99"/>
    <w:unhideWhenUsed/>
    <w:rsid w:val="00EA15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1529"/>
  </w:style>
  <w:style w:type="paragraph" w:customStyle="1" w:styleId="xl125">
    <w:name w:val="xl125"/>
    <w:basedOn w:val="a"/>
    <w:rsid w:val="00EA15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EA15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EA152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8">
    <w:name w:val="xl128"/>
    <w:basedOn w:val="a"/>
    <w:rsid w:val="00EA152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9">
    <w:name w:val="xl129"/>
    <w:basedOn w:val="a"/>
    <w:rsid w:val="00EA152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0">
    <w:name w:val="xl130"/>
    <w:basedOn w:val="a"/>
    <w:rsid w:val="00EA152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1">
    <w:name w:val="xl131"/>
    <w:basedOn w:val="a"/>
    <w:rsid w:val="00EA15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EA152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EA15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EA15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EA15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EA152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7">
    <w:name w:val="xl137"/>
    <w:basedOn w:val="a"/>
    <w:rsid w:val="00EA152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8">
    <w:name w:val="xl138"/>
    <w:basedOn w:val="a"/>
    <w:rsid w:val="00EA15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EA152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EA15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EA15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2">
    <w:name w:val="xl142"/>
    <w:basedOn w:val="a"/>
    <w:rsid w:val="00EA15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3">
    <w:name w:val="xl143"/>
    <w:basedOn w:val="a"/>
    <w:rsid w:val="00EA152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4">
    <w:name w:val="xl144"/>
    <w:basedOn w:val="a"/>
    <w:rsid w:val="00EA15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5">
    <w:name w:val="xl145"/>
    <w:basedOn w:val="a"/>
    <w:rsid w:val="00EA1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EA15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EA15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EA15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EA15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EA15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EA15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EA15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EA152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EA15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EA15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EA152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EA15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EA15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EA15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EA1529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61">
    <w:name w:val="xl161"/>
    <w:basedOn w:val="a"/>
    <w:rsid w:val="00EA1529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62">
    <w:name w:val="xl162"/>
    <w:basedOn w:val="a"/>
    <w:rsid w:val="00EA152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63">
    <w:name w:val="xl163"/>
    <w:basedOn w:val="a"/>
    <w:rsid w:val="00EA15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4">
    <w:name w:val="xl164"/>
    <w:basedOn w:val="a"/>
    <w:rsid w:val="00EA15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5">
    <w:name w:val="xl165"/>
    <w:basedOn w:val="a"/>
    <w:rsid w:val="00EA15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6">
    <w:name w:val="xl166"/>
    <w:basedOn w:val="a"/>
    <w:rsid w:val="00EA15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A2FE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a9">
    <w:name w:val="Title"/>
    <w:basedOn w:val="a"/>
    <w:link w:val="aa"/>
    <w:qFormat/>
    <w:rsid w:val="003A2FE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aa">
    <w:name w:val="Название Знак"/>
    <w:basedOn w:val="a0"/>
    <w:link w:val="a9"/>
    <w:rsid w:val="003A2FEF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b">
    <w:name w:val="List Paragraph"/>
    <w:basedOn w:val="a"/>
    <w:uiPriority w:val="34"/>
    <w:qFormat/>
    <w:rsid w:val="003A2FE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1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4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zern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E3FA86-4B94-4FED-999A-E623D62C4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1165</TotalTime>
  <Pages>136</Pages>
  <Words>28122</Words>
  <Characters>160300</Characters>
  <Application>Microsoft Office Word</Application>
  <DocSecurity>0</DocSecurity>
  <Lines>1335</Lines>
  <Paragraphs>376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158</cp:revision>
  <dcterms:created xsi:type="dcterms:W3CDTF">2021-07-08T05:59:00Z</dcterms:created>
  <dcterms:modified xsi:type="dcterms:W3CDTF">2022-03-23T14:48:00Z</dcterms:modified>
</cp:coreProperties>
</file>